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81DC7" w14:textId="41B778E0" w:rsidR="00666DC3" w:rsidRPr="00411076" w:rsidRDefault="00666DC3" w:rsidP="00666DC3">
      <w:pPr>
        <w:jc w:val="center"/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  <w:r w:rsidRPr="00411076">
        <w:rPr>
          <w:rFonts w:ascii="Times New Roman" w:eastAsia="標楷體" w:hAnsi="Times New Roman" w:cs="Times New Roman"/>
          <w:szCs w:val="24"/>
        </w:rPr>
        <w:t>嘉義市</w:t>
      </w:r>
      <w:r w:rsidRPr="00411076">
        <w:rPr>
          <w:rFonts w:ascii="Times New Roman" w:eastAsia="標楷體" w:hAnsi="Times New Roman" w:cs="Times New Roman"/>
          <w:szCs w:val="24"/>
        </w:rPr>
        <w:t>114</w:t>
      </w:r>
      <w:r w:rsidRPr="00411076">
        <w:rPr>
          <w:rFonts w:ascii="Times New Roman" w:eastAsia="標楷體" w:hAnsi="Times New Roman" w:cs="Times New Roman"/>
          <w:szCs w:val="24"/>
        </w:rPr>
        <w:t>學年度精進國民中小學教師教學專業與課程品質整體推動計畫</w:t>
      </w:r>
    </w:p>
    <w:p w14:paraId="54022F2B" w14:textId="3FCE14FE" w:rsidR="00666DC3" w:rsidRPr="00411076" w:rsidRDefault="00666DC3" w:rsidP="00666DC3">
      <w:pPr>
        <w:jc w:val="center"/>
        <w:rPr>
          <w:rFonts w:ascii="Times New Roman" w:eastAsia="標楷體" w:hAnsi="Times New Roman" w:cs="Times New Roman"/>
          <w:szCs w:val="24"/>
        </w:rPr>
      </w:pPr>
      <w:r w:rsidRPr="00411076">
        <w:rPr>
          <w:rFonts w:ascii="Times New Roman" w:eastAsia="標楷體" w:hAnsi="Times New Roman" w:cs="Times New Roman"/>
          <w:szCs w:val="24"/>
        </w:rPr>
        <w:t>國民教育輔導團自然領域輔導小組</w:t>
      </w:r>
    </w:p>
    <w:p w14:paraId="35EE769A" w14:textId="46850862" w:rsidR="00666DC3" w:rsidRPr="00411076" w:rsidRDefault="000A7408" w:rsidP="00666DC3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A7408">
        <w:rPr>
          <w:rFonts w:ascii="Times New Roman" w:eastAsia="標楷體" w:hAnsi="Times New Roman" w:cs="Times New Roman" w:hint="eastAsia"/>
          <w:b/>
          <w:sz w:val="32"/>
          <w:szCs w:val="32"/>
        </w:rPr>
        <w:t>第二次</w:t>
      </w:r>
      <w:r w:rsidR="00666DC3" w:rsidRPr="00411076">
        <w:rPr>
          <w:rFonts w:ascii="Times New Roman" w:eastAsia="標楷體" w:hAnsi="Times New Roman" w:cs="Times New Roman"/>
          <w:b/>
          <w:bCs/>
          <w:sz w:val="32"/>
          <w:szCs w:val="32"/>
        </w:rPr>
        <w:t>自然科學專業成長共備社群暨輔導員團務會議</w:t>
      </w:r>
    </w:p>
    <w:p w14:paraId="5562AE5E" w14:textId="13837A10" w:rsidR="00666DC3" w:rsidRPr="00490737" w:rsidRDefault="00666DC3" w:rsidP="000B0416">
      <w:pPr>
        <w:jc w:val="center"/>
        <w:rPr>
          <w:rFonts w:ascii="Times New Roman" w:eastAsia="標楷體" w:hAnsi="Times New Roman" w:cs="Times New Roman"/>
          <w:sz w:val="30"/>
          <w:szCs w:val="30"/>
        </w:rPr>
      </w:pPr>
      <w:r w:rsidRPr="00490737">
        <w:rPr>
          <w:rFonts w:ascii="Times New Roman" w:eastAsia="標楷體" w:hAnsi="Times New Roman" w:cs="Times New Roman"/>
          <w:sz w:val="30"/>
          <w:szCs w:val="30"/>
        </w:rPr>
        <w:t>簽到表</w:t>
      </w:r>
    </w:p>
    <w:p w14:paraId="27C2BD0A" w14:textId="0442BAFC" w:rsidR="00666DC3" w:rsidRPr="00490737" w:rsidRDefault="00666DC3" w:rsidP="000B0416">
      <w:pPr>
        <w:rPr>
          <w:rFonts w:ascii="Times New Roman" w:eastAsia="標楷體" w:hAnsi="Times New Roman" w:cs="Times New Roman"/>
          <w:sz w:val="26"/>
          <w:szCs w:val="26"/>
        </w:rPr>
      </w:pPr>
      <w:r w:rsidRPr="00490737">
        <w:rPr>
          <w:rFonts w:ascii="Times New Roman" w:eastAsia="標楷體" w:hAnsi="Times New Roman" w:cs="Times New Roman"/>
          <w:sz w:val="26"/>
          <w:szCs w:val="26"/>
        </w:rPr>
        <w:t>時間：</w:t>
      </w:r>
      <w:r w:rsidRPr="00490737">
        <w:rPr>
          <w:rFonts w:ascii="Times New Roman" w:eastAsia="標楷體" w:hAnsi="Times New Roman" w:cs="Times New Roman"/>
          <w:sz w:val="26"/>
          <w:szCs w:val="26"/>
        </w:rPr>
        <w:t>114</w:t>
      </w:r>
      <w:r w:rsidRPr="00490737">
        <w:rPr>
          <w:rFonts w:ascii="Times New Roman" w:eastAsia="標楷體" w:hAnsi="Times New Roman" w:cs="Times New Roman"/>
          <w:sz w:val="26"/>
          <w:szCs w:val="26"/>
        </w:rPr>
        <w:t>年</w:t>
      </w:r>
      <w:r w:rsidRPr="00490737">
        <w:rPr>
          <w:rFonts w:ascii="Times New Roman" w:eastAsia="標楷體" w:hAnsi="Times New Roman" w:cs="Times New Roman"/>
          <w:sz w:val="26"/>
          <w:szCs w:val="26"/>
        </w:rPr>
        <w:t>11</w:t>
      </w:r>
      <w:r w:rsidRPr="00490737">
        <w:rPr>
          <w:rFonts w:ascii="Times New Roman" w:eastAsia="標楷體" w:hAnsi="Times New Roman" w:cs="Times New Roman"/>
          <w:sz w:val="26"/>
          <w:szCs w:val="26"/>
        </w:rPr>
        <w:t>月</w:t>
      </w:r>
      <w:r w:rsidRPr="00490737">
        <w:rPr>
          <w:rFonts w:ascii="Times New Roman" w:eastAsia="標楷體" w:hAnsi="Times New Roman" w:cs="Times New Roman"/>
          <w:sz w:val="26"/>
          <w:szCs w:val="26"/>
        </w:rPr>
        <w:t>20</w:t>
      </w:r>
      <w:r w:rsidRPr="00490737">
        <w:rPr>
          <w:rFonts w:ascii="Times New Roman" w:eastAsia="標楷體" w:hAnsi="Times New Roman" w:cs="Times New Roman"/>
          <w:sz w:val="26"/>
          <w:szCs w:val="26"/>
        </w:rPr>
        <w:t>日</w:t>
      </w:r>
      <w:r w:rsidRPr="00490737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490737">
        <w:rPr>
          <w:rFonts w:ascii="Times New Roman" w:eastAsia="標楷體" w:hAnsi="Times New Roman" w:cs="Times New Roman"/>
          <w:sz w:val="26"/>
          <w:szCs w:val="26"/>
        </w:rPr>
        <w:t>上午</w:t>
      </w:r>
      <w:r w:rsidRPr="00490737">
        <w:rPr>
          <w:rFonts w:ascii="Times New Roman" w:eastAsia="標楷體" w:hAnsi="Times New Roman" w:cs="Times New Roman"/>
          <w:sz w:val="26"/>
          <w:szCs w:val="26"/>
        </w:rPr>
        <w:t>9:00~11:30</w:t>
      </w:r>
    </w:p>
    <w:p w14:paraId="4F6952F3" w14:textId="16A018FC" w:rsidR="00490737" w:rsidRPr="00411076" w:rsidRDefault="00666DC3" w:rsidP="000B0416">
      <w:pPr>
        <w:spacing w:after="240"/>
        <w:rPr>
          <w:rFonts w:ascii="Times New Roman" w:eastAsia="標楷體" w:hAnsi="Times New Roman" w:cs="Times New Roman"/>
          <w:sz w:val="26"/>
          <w:szCs w:val="26"/>
        </w:rPr>
      </w:pPr>
      <w:r w:rsidRPr="00490737">
        <w:rPr>
          <w:rFonts w:ascii="Times New Roman" w:eastAsia="標楷體" w:hAnsi="Times New Roman" w:cs="Times New Roman"/>
          <w:sz w:val="26"/>
          <w:szCs w:val="26"/>
        </w:rPr>
        <w:t>地點：嘉義市東區蘭潭國小</w:t>
      </w:r>
    </w:p>
    <w:tbl>
      <w:tblPr>
        <w:tblStyle w:val="aa"/>
        <w:tblW w:w="10129" w:type="dxa"/>
        <w:tblInd w:w="-920" w:type="dxa"/>
        <w:tblLook w:val="04A0" w:firstRow="1" w:lastRow="0" w:firstColumn="1" w:lastColumn="0" w:noHBand="0" w:noVBand="1"/>
      </w:tblPr>
      <w:tblGrid>
        <w:gridCol w:w="846"/>
        <w:gridCol w:w="1701"/>
        <w:gridCol w:w="1600"/>
        <w:gridCol w:w="2353"/>
        <w:gridCol w:w="2353"/>
        <w:gridCol w:w="1276"/>
      </w:tblGrid>
      <w:tr w:rsidR="008C5F0E" w:rsidRPr="00411076" w14:paraId="454E7C38" w14:textId="77777777" w:rsidTr="000B0416">
        <w:trPr>
          <w:trHeight w:val="447"/>
        </w:trPr>
        <w:tc>
          <w:tcPr>
            <w:tcW w:w="846" w:type="dxa"/>
          </w:tcPr>
          <w:p w14:paraId="0C0DAB04" w14:textId="54CD58CF" w:rsidR="008C5F0E" w:rsidRPr="00411076" w:rsidRDefault="008C5F0E" w:rsidP="008C5F0E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076">
              <w:rPr>
                <w:rFonts w:ascii="Times New Roman" w:eastAsia="標楷體" w:hAnsi="Times New Roman" w:cs="Times New Roman"/>
                <w:sz w:val="26"/>
                <w:szCs w:val="26"/>
              </w:rPr>
              <w:t>編號</w:t>
            </w:r>
          </w:p>
        </w:tc>
        <w:tc>
          <w:tcPr>
            <w:tcW w:w="1701" w:type="dxa"/>
          </w:tcPr>
          <w:p w14:paraId="036679A5" w14:textId="4C8CC7E2" w:rsidR="008C5F0E" w:rsidRPr="00411076" w:rsidRDefault="008C5F0E" w:rsidP="0041107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076">
              <w:rPr>
                <w:rFonts w:ascii="Times New Roman" w:eastAsia="標楷體" w:hAnsi="Times New Roman" w:cs="Times New Roman"/>
                <w:sz w:val="26"/>
                <w:szCs w:val="26"/>
              </w:rPr>
              <w:t>服務學校</w:t>
            </w:r>
          </w:p>
        </w:tc>
        <w:tc>
          <w:tcPr>
            <w:tcW w:w="1600" w:type="dxa"/>
          </w:tcPr>
          <w:p w14:paraId="0D556378" w14:textId="22D58195" w:rsidR="008C5F0E" w:rsidRPr="00411076" w:rsidRDefault="008C5F0E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076">
              <w:rPr>
                <w:rFonts w:ascii="Times New Roman" w:eastAsia="標楷體" w:hAnsi="Times New Roman" w:cs="Times New Roman"/>
                <w:sz w:val="26"/>
                <w:szCs w:val="26"/>
              </w:rPr>
              <w:t>教師芳名</w:t>
            </w:r>
          </w:p>
        </w:tc>
        <w:tc>
          <w:tcPr>
            <w:tcW w:w="2353" w:type="dxa"/>
          </w:tcPr>
          <w:p w14:paraId="1FD5B2BC" w14:textId="409FA5A6" w:rsidR="008C5F0E" w:rsidRPr="00411076" w:rsidRDefault="008C5F0E" w:rsidP="008C5F0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076">
              <w:rPr>
                <w:rFonts w:ascii="Times New Roman" w:eastAsia="標楷體" w:hAnsi="Times New Roman" w:cs="Times New Roman"/>
                <w:sz w:val="26"/>
                <w:szCs w:val="26"/>
              </w:rPr>
              <w:t>簽到</w:t>
            </w:r>
          </w:p>
        </w:tc>
        <w:tc>
          <w:tcPr>
            <w:tcW w:w="2353" w:type="dxa"/>
          </w:tcPr>
          <w:p w14:paraId="64369C5A" w14:textId="0B78B3EE" w:rsidR="008C5F0E" w:rsidRPr="00411076" w:rsidRDefault="008C5F0E" w:rsidP="008C5F0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076">
              <w:rPr>
                <w:rFonts w:ascii="Times New Roman" w:eastAsia="標楷體" w:hAnsi="Times New Roman" w:cs="Times New Roman"/>
                <w:sz w:val="26"/>
                <w:szCs w:val="26"/>
              </w:rPr>
              <w:t>簽退</w:t>
            </w:r>
          </w:p>
        </w:tc>
        <w:tc>
          <w:tcPr>
            <w:tcW w:w="1276" w:type="dxa"/>
          </w:tcPr>
          <w:p w14:paraId="1E192288" w14:textId="1C752455" w:rsidR="008C5F0E" w:rsidRPr="00411076" w:rsidRDefault="008C5F0E" w:rsidP="008C5F0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076">
              <w:rPr>
                <w:rFonts w:ascii="Times New Roman" w:eastAsia="標楷體" w:hAnsi="Times New Roman" w:cs="Times New Roman"/>
                <w:sz w:val="26"/>
                <w:szCs w:val="26"/>
              </w:rPr>
              <w:t>備註</w:t>
            </w:r>
          </w:p>
        </w:tc>
      </w:tr>
      <w:tr w:rsidR="006F5E28" w:rsidRPr="00411076" w14:paraId="1B6A67D5" w14:textId="77777777" w:rsidTr="000B0416">
        <w:trPr>
          <w:trHeight w:val="569"/>
        </w:trPr>
        <w:tc>
          <w:tcPr>
            <w:tcW w:w="846" w:type="dxa"/>
          </w:tcPr>
          <w:p w14:paraId="6F004EC0" w14:textId="309B610B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A16DB" w14:textId="40777EDA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蘭潭國小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BBA2F" w14:textId="1ECFE4F7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邱榮輝</w:t>
            </w:r>
          </w:p>
        </w:tc>
        <w:tc>
          <w:tcPr>
            <w:tcW w:w="2353" w:type="dxa"/>
          </w:tcPr>
          <w:p w14:paraId="5D1262D5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</w:tcPr>
          <w:p w14:paraId="25666357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3FDD1E7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6745012A" w14:textId="77777777" w:rsidTr="000B0416">
        <w:trPr>
          <w:trHeight w:val="569"/>
        </w:trPr>
        <w:tc>
          <w:tcPr>
            <w:tcW w:w="846" w:type="dxa"/>
          </w:tcPr>
          <w:p w14:paraId="5C1E12D8" w14:textId="53E6A395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5D8B7" w14:textId="50C91132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大業實中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79BB4" w14:textId="4DD2DDBC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謝季燕</w:t>
            </w:r>
          </w:p>
        </w:tc>
        <w:tc>
          <w:tcPr>
            <w:tcW w:w="2353" w:type="dxa"/>
          </w:tcPr>
          <w:p w14:paraId="09BD1D37" w14:textId="0A96D1F9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</w:tcPr>
          <w:p w14:paraId="37166BC5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2314585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1B63AAA7" w14:textId="77777777" w:rsidTr="000B0416">
        <w:trPr>
          <w:trHeight w:val="569"/>
        </w:trPr>
        <w:tc>
          <w:tcPr>
            <w:tcW w:w="846" w:type="dxa"/>
          </w:tcPr>
          <w:p w14:paraId="5D4AA037" w14:textId="521E7AFF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156C5" w14:textId="3158B45E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蘭潭國小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A6F8C" w14:textId="15A4C1E7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張仲傑</w:t>
            </w:r>
          </w:p>
        </w:tc>
        <w:tc>
          <w:tcPr>
            <w:tcW w:w="2353" w:type="dxa"/>
          </w:tcPr>
          <w:p w14:paraId="72B63F99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</w:tcPr>
          <w:p w14:paraId="54B2C671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973D29C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4CF59B37" w14:textId="77777777" w:rsidTr="000B0416">
        <w:trPr>
          <w:trHeight w:val="569"/>
        </w:trPr>
        <w:tc>
          <w:tcPr>
            <w:tcW w:w="846" w:type="dxa"/>
          </w:tcPr>
          <w:p w14:paraId="5996856F" w14:textId="766169BE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9D913" w14:textId="0390CF5F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大業實中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9A15F" w14:textId="657018F2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蔡宗岳</w:t>
            </w:r>
          </w:p>
        </w:tc>
        <w:tc>
          <w:tcPr>
            <w:tcW w:w="2353" w:type="dxa"/>
            <w:vAlign w:val="center"/>
          </w:tcPr>
          <w:p w14:paraId="4E90698A" w14:textId="770EB8EE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14:paraId="152DBD89" w14:textId="38ECFF66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6CCE18D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6519C893" w14:textId="77777777" w:rsidTr="000B0416">
        <w:trPr>
          <w:trHeight w:val="569"/>
        </w:trPr>
        <w:tc>
          <w:tcPr>
            <w:tcW w:w="846" w:type="dxa"/>
          </w:tcPr>
          <w:p w14:paraId="3DE4BD0F" w14:textId="12228773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5C30B" w14:textId="0130AF94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大業實中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82143" w14:textId="43CC63E8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陳澤恩</w:t>
            </w:r>
          </w:p>
        </w:tc>
        <w:tc>
          <w:tcPr>
            <w:tcW w:w="2353" w:type="dxa"/>
            <w:vAlign w:val="center"/>
          </w:tcPr>
          <w:p w14:paraId="0970DDE3" w14:textId="51CD6FAA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14:paraId="49FCF913" w14:textId="0AD96A3D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8EC1CCE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6D3E7B32" w14:textId="77777777" w:rsidTr="000B0416">
        <w:trPr>
          <w:trHeight w:val="569"/>
        </w:trPr>
        <w:tc>
          <w:tcPr>
            <w:tcW w:w="846" w:type="dxa"/>
          </w:tcPr>
          <w:p w14:paraId="3A2B046F" w14:textId="51B31022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5EF1E" w14:textId="5526B0A6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北興國中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30EBE" w14:textId="4853A247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馮志國</w:t>
            </w:r>
          </w:p>
        </w:tc>
        <w:tc>
          <w:tcPr>
            <w:tcW w:w="2353" w:type="dxa"/>
            <w:vAlign w:val="center"/>
          </w:tcPr>
          <w:p w14:paraId="5C195561" w14:textId="144126D1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14:paraId="52ED5995" w14:textId="50638063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6927FD1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7DEEFB7E" w14:textId="77777777" w:rsidTr="000B0416">
        <w:trPr>
          <w:trHeight w:val="569"/>
        </w:trPr>
        <w:tc>
          <w:tcPr>
            <w:tcW w:w="846" w:type="dxa"/>
          </w:tcPr>
          <w:p w14:paraId="7810F1CA" w14:textId="5D7EBB85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8BBF5" w14:textId="4B854CB1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北興國中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F7D4B" w14:textId="53DC0667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黃智偉</w:t>
            </w:r>
          </w:p>
        </w:tc>
        <w:tc>
          <w:tcPr>
            <w:tcW w:w="2353" w:type="dxa"/>
            <w:vAlign w:val="center"/>
          </w:tcPr>
          <w:p w14:paraId="16A6978A" w14:textId="19293FF6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14:paraId="10105530" w14:textId="0AA28DDE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DA0D3EC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369E7787" w14:textId="77777777" w:rsidTr="000B0416">
        <w:trPr>
          <w:trHeight w:val="569"/>
        </w:trPr>
        <w:tc>
          <w:tcPr>
            <w:tcW w:w="846" w:type="dxa"/>
          </w:tcPr>
          <w:p w14:paraId="05506147" w14:textId="61ECCEFB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0A187" w14:textId="58E521F1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大同國小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1B5D9" w14:textId="695400FA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王巽禾</w:t>
            </w:r>
          </w:p>
        </w:tc>
        <w:tc>
          <w:tcPr>
            <w:tcW w:w="2353" w:type="dxa"/>
            <w:vAlign w:val="center"/>
          </w:tcPr>
          <w:p w14:paraId="641A1EC5" w14:textId="6BA4BDA4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14:paraId="591B5CB5" w14:textId="18C57EF8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9C0703D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1D3282EE" w14:textId="77777777" w:rsidTr="000B0416">
        <w:trPr>
          <w:trHeight w:val="569"/>
        </w:trPr>
        <w:tc>
          <w:tcPr>
            <w:tcW w:w="846" w:type="dxa"/>
          </w:tcPr>
          <w:p w14:paraId="70ABA0E5" w14:textId="54CD6214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856CC" w14:textId="6B69AF1A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垂楊國小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68F47" w14:textId="506F72F4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李青禧</w:t>
            </w:r>
          </w:p>
        </w:tc>
        <w:tc>
          <w:tcPr>
            <w:tcW w:w="2353" w:type="dxa"/>
            <w:vAlign w:val="center"/>
          </w:tcPr>
          <w:p w14:paraId="0D234EFF" w14:textId="210D7FF4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14:paraId="1E9A3996" w14:textId="0BD5B856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D9FF97A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1D5F71AC" w14:textId="77777777" w:rsidTr="000B0416">
        <w:trPr>
          <w:trHeight w:val="569"/>
        </w:trPr>
        <w:tc>
          <w:tcPr>
            <w:tcW w:w="846" w:type="dxa"/>
          </w:tcPr>
          <w:p w14:paraId="675A88C8" w14:textId="1DA7AFDD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E44D7" w14:textId="5B867B66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崇文國小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399F6" w14:textId="5138E693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吳惠如</w:t>
            </w:r>
          </w:p>
        </w:tc>
        <w:tc>
          <w:tcPr>
            <w:tcW w:w="2353" w:type="dxa"/>
            <w:vAlign w:val="center"/>
          </w:tcPr>
          <w:p w14:paraId="18965281" w14:textId="1C8F14F4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14:paraId="59E7D410" w14:textId="689E50CF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DBF424E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614B97B0" w14:textId="77777777" w:rsidTr="000B0416">
        <w:trPr>
          <w:trHeight w:val="569"/>
        </w:trPr>
        <w:tc>
          <w:tcPr>
            <w:tcW w:w="846" w:type="dxa"/>
          </w:tcPr>
          <w:p w14:paraId="44FA436C" w14:textId="703A0148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95FFF" w14:textId="0EF26C2C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港坪國小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4AAB4" w14:textId="052C9480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楊高峰</w:t>
            </w:r>
          </w:p>
        </w:tc>
        <w:tc>
          <w:tcPr>
            <w:tcW w:w="2353" w:type="dxa"/>
            <w:vAlign w:val="center"/>
          </w:tcPr>
          <w:p w14:paraId="5B7598E6" w14:textId="192C59E9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14:paraId="4977A3C5" w14:textId="48E8770F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DD28BD8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354198CE" w14:textId="77777777" w:rsidTr="000B0416">
        <w:trPr>
          <w:trHeight w:val="569"/>
        </w:trPr>
        <w:tc>
          <w:tcPr>
            <w:tcW w:w="846" w:type="dxa"/>
          </w:tcPr>
          <w:p w14:paraId="67A2BB56" w14:textId="28595950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9B8AB" w14:textId="1DBE2F05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蘭潭國小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E5D93" w14:textId="241E85FF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吳岡倫</w:t>
            </w:r>
          </w:p>
        </w:tc>
        <w:tc>
          <w:tcPr>
            <w:tcW w:w="2353" w:type="dxa"/>
            <w:vAlign w:val="center"/>
          </w:tcPr>
          <w:p w14:paraId="40C8A7FE" w14:textId="4912355D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14:paraId="6CE1A213" w14:textId="7FA070BE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71394D6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0CF3C2C7" w14:textId="77777777" w:rsidTr="000B0416">
        <w:trPr>
          <w:trHeight w:val="569"/>
        </w:trPr>
        <w:tc>
          <w:tcPr>
            <w:tcW w:w="846" w:type="dxa"/>
          </w:tcPr>
          <w:p w14:paraId="785C45B0" w14:textId="297CCC27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A745E" w14:textId="6226D7EB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蘭潭國小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EDE56" w14:textId="07364E62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吳泓錦</w:t>
            </w:r>
          </w:p>
        </w:tc>
        <w:tc>
          <w:tcPr>
            <w:tcW w:w="2353" w:type="dxa"/>
            <w:vAlign w:val="center"/>
          </w:tcPr>
          <w:p w14:paraId="7D247F2D" w14:textId="4A5E9F92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14:paraId="7C2FDDF3" w14:textId="5A9612DD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362B62D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6A27B4BB" w14:textId="77777777" w:rsidTr="000B0416">
        <w:trPr>
          <w:trHeight w:val="569"/>
        </w:trPr>
        <w:tc>
          <w:tcPr>
            <w:tcW w:w="846" w:type="dxa"/>
          </w:tcPr>
          <w:p w14:paraId="0F594A6B" w14:textId="00938B18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8A6E3" w14:textId="59107192" w:rsidR="006F5E28" w:rsidRPr="000B0416" w:rsidRDefault="006F5E28" w:rsidP="006F5E28">
            <w:pPr>
              <w:jc w:val="center"/>
              <w:rPr>
                <w:rFonts w:ascii="標楷體" w:eastAsia="標楷體" w:hAnsi="標楷體" w:cs="Calibri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蘭潭國小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73F42" w14:textId="66E1CFAB" w:rsidR="006F5E28" w:rsidRPr="000B0416" w:rsidRDefault="006F5E28" w:rsidP="006F5E28">
            <w:pPr>
              <w:jc w:val="center"/>
              <w:rPr>
                <w:rFonts w:ascii="標楷體" w:eastAsia="標楷體" w:hAnsi="標楷體" w:cs="Calibri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蔡佳芸</w:t>
            </w:r>
          </w:p>
        </w:tc>
        <w:tc>
          <w:tcPr>
            <w:tcW w:w="2353" w:type="dxa"/>
            <w:vAlign w:val="center"/>
          </w:tcPr>
          <w:p w14:paraId="41C2BD4A" w14:textId="0CC86E42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14:paraId="66E49274" w14:textId="3F4D1FC4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9D34C6C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53A755F6" w14:textId="77777777" w:rsidTr="000B0416">
        <w:trPr>
          <w:trHeight w:val="569"/>
        </w:trPr>
        <w:tc>
          <w:tcPr>
            <w:tcW w:w="846" w:type="dxa"/>
          </w:tcPr>
          <w:p w14:paraId="276DC1E5" w14:textId="77777777" w:rsidR="006F5E28" w:rsidRPr="0041107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4391F" w14:textId="77777777" w:rsidR="006F5E28" w:rsidRDefault="006F5E28" w:rsidP="006F5E2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02650" w14:textId="77777777" w:rsidR="006F5E28" w:rsidRDefault="006F5E28" w:rsidP="006F5E2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2353" w:type="dxa"/>
          </w:tcPr>
          <w:p w14:paraId="21CAB2EA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</w:tcPr>
          <w:p w14:paraId="783E8B8D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27CAA8B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1033C39E" w14:textId="77777777" w:rsidTr="000B0416">
        <w:trPr>
          <w:trHeight w:val="569"/>
        </w:trPr>
        <w:tc>
          <w:tcPr>
            <w:tcW w:w="846" w:type="dxa"/>
          </w:tcPr>
          <w:p w14:paraId="718FA1F6" w14:textId="77777777" w:rsidR="006F5E28" w:rsidRPr="0041107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55600" w14:textId="77777777" w:rsidR="006F5E28" w:rsidRDefault="006F5E28" w:rsidP="006F5E2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10CC0" w14:textId="77777777" w:rsidR="006F5E28" w:rsidRDefault="006F5E28" w:rsidP="006F5E2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2353" w:type="dxa"/>
          </w:tcPr>
          <w:p w14:paraId="0452F7EC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</w:tcPr>
          <w:p w14:paraId="7DFDC7DC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BE94CCB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7386F522" w14:textId="77777777" w:rsidTr="000B0416">
        <w:trPr>
          <w:trHeight w:val="569"/>
        </w:trPr>
        <w:tc>
          <w:tcPr>
            <w:tcW w:w="846" w:type="dxa"/>
          </w:tcPr>
          <w:p w14:paraId="2E601E91" w14:textId="77777777" w:rsidR="006F5E28" w:rsidRPr="0041107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15DBE" w14:textId="77777777" w:rsidR="006F5E28" w:rsidRDefault="006F5E28" w:rsidP="006F5E2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61D49" w14:textId="77777777" w:rsidR="006F5E28" w:rsidRDefault="006F5E28" w:rsidP="006F5E2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2353" w:type="dxa"/>
          </w:tcPr>
          <w:p w14:paraId="5DCE5C80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</w:tcPr>
          <w:p w14:paraId="50BF7251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B9162C5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30135AB9" w14:textId="13235E50" w:rsidR="00C5613A" w:rsidRPr="00411076" w:rsidRDefault="00C5613A" w:rsidP="00BF7AE0">
      <w:pPr>
        <w:rPr>
          <w:rFonts w:ascii="Times New Roman" w:eastAsia="標楷體" w:hAnsi="Times New Roman" w:cs="Times New Roman"/>
          <w:kern w:val="0"/>
          <w:sz w:val="25"/>
          <w:szCs w:val="25"/>
        </w:rPr>
      </w:pPr>
    </w:p>
    <w:sectPr w:rsidR="00C5613A" w:rsidRPr="004110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8A1FA" w14:textId="77777777" w:rsidR="006926FA" w:rsidRDefault="006926FA" w:rsidP="00467143">
      <w:r>
        <w:separator/>
      </w:r>
    </w:p>
  </w:endnote>
  <w:endnote w:type="continuationSeparator" w:id="0">
    <w:p w14:paraId="6D5B09D5" w14:textId="77777777" w:rsidR="006926FA" w:rsidRDefault="006926FA" w:rsidP="0046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20380" w14:textId="77777777" w:rsidR="006926FA" w:rsidRDefault="006926FA" w:rsidP="00467143">
      <w:r>
        <w:separator/>
      </w:r>
    </w:p>
  </w:footnote>
  <w:footnote w:type="continuationSeparator" w:id="0">
    <w:p w14:paraId="54094ED9" w14:textId="77777777" w:rsidR="006926FA" w:rsidRDefault="006926FA" w:rsidP="00467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4B9E"/>
    <w:multiLevelType w:val="hybridMultilevel"/>
    <w:tmpl w:val="27B25306"/>
    <w:lvl w:ilvl="0" w:tplc="A706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676641"/>
    <w:multiLevelType w:val="hybridMultilevel"/>
    <w:tmpl w:val="DE749AF8"/>
    <w:lvl w:ilvl="0" w:tplc="735E5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E03134"/>
    <w:multiLevelType w:val="hybridMultilevel"/>
    <w:tmpl w:val="0D2E0C4E"/>
    <w:lvl w:ilvl="0" w:tplc="E7E00C2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F265A38"/>
    <w:multiLevelType w:val="hybridMultilevel"/>
    <w:tmpl w:val="6324D41A"/>
    <w:lvl w:ilvl="0" w:tplc="2F74C44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40925964"/>
    <w:multiLevelType w:val="hybridMultilevel"/>
    <w:tmpl w:val="B0AC4A66"/>
    <w:lvl w:ilvl="0" w:tplc="83B40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F27C09"/>
    <w:multiLevelType w:val="hybridMultilevel"/>
    <w:tmpl w:val="580AEC98"/>
    <w:lvl w:ilvl="0" w:tplc="791CA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F95B10"/>
    <w:multiLevelType w:val="hybridMultilevel"/>
    <w:tmpl w:val="CD780D74"/>
    <w:lvl w:ilvl="0" w:tplc="9D36C5D4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187396D"/>
    <w:multiLevelType w:val="hybridMultilevel"/>
    <w:tmpl w:val="48C668A0"/>
    <w:lvl w:ilvl="0" w:tplc="6DF85B2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E0"/>
    <w:rsid w:val="00002E93"/>
    <w:rsid w:val="000142E3"/>
    <w:rsid w:val="000473BF"/>
    <w:rsid w:val="00086C77"/>
    <w:rsid w:val="00090368"/>
    <w:rsid w:val="0009774F"/>
    <w:rsid w:val="000A7408"/>
    <w:rsid w:val="000B0416"/>
    <w:rsid w:val="000B467D"/>
    <w:rsid w:val="000C20D3"/>
    <w:rsid w:val="000D3D39"/>
    <w:rsid w:val="000F6190"/>
    <w:rsid w:val="000F7F09"/>
    <w:rsid w:val="00100EED"/>
    <w:rsid w:val="00166FA6"/>
    <w:rsid w:val="00175699"/>
    <w:rsid w:val="00182C1B"/>
    <w:rsid w:val="001B118F"/>
    <w:rsid w:val="001B32F9"/>
    <w:rsid w:val="001B3E65"/>
    <w:rsid w:val="001C4F5D"/>
    <w:rsid w:val="001E2F67"/>
    <w:rsid w:val="00240279"/>
    <w:rsid w:val="00245413"/>
    <w:rsid w:val="002615C6"/>
    <w:rsid w:val="00273E54"/>
    <w:rsid w:val="00290C24"/>
    <w:rsid w:val="0029133A"/>
    <w:rsid w:val="002B7D78"/>
    <w:rsid w:val="002C76C2"/>
    <w:rsid w:val="002D215A"/>
    <w:rsid w:val="00304575"/>
    <w:rsid w:val="0030795E"/>
    <w:rsid w:val="0031199D"/>
    <w:rsid w:val="00321B89"/>
    <w:rsid w:val="0032369E"/>
    <w:rsid w:val="003437B8"/>
    <w:rsid w:val="00350D47"/>
    <w:rsid w:val="00352C4D"/>
    <w:rsid w:val="00355231"/>
    <w:rsid w:val="003658E6"/>
    <w:rsid w:val="0037148A"/>
    <w:rsid w:val="003A6D34"/>
    <w:rsid w:val="003B2532"/>
    <w:rsid w:val="003C2CAA"/>
    <w:rsid w:val="003D5E75"/>
    <w:rsid w:val="003E1FAE"/>
    <w:rsid w:val="003E467F"/>
    <w:rsid w:val="003F04CE"/>
    <w:rsid w:val="003F2E42"/>
    <w:rsid w:val="003F32F8"/>
    <w:rsid w:val="00411076"/>
    <w:rsid w:val="00435ED4"/>
    <w:rsid w:val="00440EA0"/>
    <w:rsid w:val="004433EA"/>
    <w:rsid w:val="004643CD"/>
    <w:rsid w:val="00467143"/>
    <w:rsid w:val="004816E3"/>
    <w:rsid w:val="00482A73"/>
    <w:rsid w:val="00490737"/>
    <w:rsid w:val="004A1A79"/>
    <w:rsid w:val="004C15B3"/>
    <w:rsid w:val="004C4B0D"/>
    <w:rsid w:val="004D6304"/>
    <w:rsid w:val="004E626E"/>
    <w:rsid w:val="004F5197"/>
    <w:rsid w:val="005027E0"/>
    <w:rsid w:val="00517138"/>
    <w:rsid w:val="005712B8"/>
    <w:rsid w:val="005713C5"/>
    <w:rsid w:val="0058746B"/>
    <w:rsid w:val="0059083F"/>
    <w:rsid w:val="0059585F"/>
    <w:rsid w:val="005A1E3A"/>
    <w:rsid w:val="005B4371"/>
    <w:rsid w:val="005E33BB"/>
    <w:rsid w:val="005F5959"/>
    <w:rsid w:val="006023BF"/>
    <w:rsid w:val="00620D79"/>
    <w:rsid w:val="006277E2"/>
    <w:rsid w:val="006435D9"/>
    <w:rsid w:val="00645F46"/>
    <w:rsid w:val="006614B6"/>
    <w:rsid w:val="00666DC3"/>
    <w:rsid w:val="00681AC5"/>
    <w:rsid w:val="00687F24"/>
    <w:rsid w:val="006926FA"/>
    <w:rsid w:val="006935A2"/>
    <w:rsid w:val="006B3E0D"/>
    <w:rsid w:val="006C1372"/>
    <w:rsid w:val="006E5513"/>
    <w:rsid w:val="006F5E28"/>
    <w:rsid w:val="007375DD"/>
    <w:rsid w:val="00742A35"/>
    <w:rsid w:val="00777E6A"/>
    <w:rsid w:val="007861B6"/>
    <w:rsid w:val="007861C4"/>
    <w:rsid w:val="007D2176"/>
    <w:rsid w:val="007F69E7"/>
    <w:rsid w:val="00802544"/>
    <w:rsid w:val="008247B0"/>
    <w:rsid w:val="00835E45"/>
    <w:rsid w:val="00852979"/>
    <w:rsid w:val="00867A7B"/>
    <w:rsid w:val="00891C6D"/>
    <w:rsid w:val="008A1DCB"/>
    <w:rsid w:val="008B4F52"/>
    <w:rsid w:val="008C5F0E"/>
    <w:rsid w:val="008E2E77"/>
    <w:rsid w:val="008E77CF"/>
    <w:rsid w:val="008F4ED2"/>
    <w:rsid w:val="008F6D4D"/>
    <w:rsid w:val="00917789"/>
    <w:rsid w:val="0092123F"/>
    <w:rsid w:val="009259C8"/>
    <w:rsid w:val="00927D4B"/>
    <w:rsid w:val="00943B00"/>
    <w:rsid w:val="00957216"/>
    <w:rsid w:val="00962808"/>
    <w:rsid w:val="00977110"/>
    <w:rsid w:val="00983BFC"/>
    <w:rsid w:val="00A03A4F"/>
    <w:rsid w:val="00A05465"/>
    <w:rsid w:val="00A22503"/>
    <w:rsid w:val="00A2772A"/>
    <w:rsid w:val="00A3062A"/>
    <w:rsid w:val="00A34FDE"/>
    <w:rsid w:val="00A46EA1"/>
    <w:rsid w:val="00A56788"/>
    <w:rsid w:val="00A5793D"/>
    <w:rsid w:val="00A57DBC"/>
    <w:rsid w:val="00A7122A"/>
    <w:rsid w:val="00A716D6"/>
    <w:rsid w:val="00A71964"/>
    <w:rsid w:val="00A925E3"/>
    <w:rsid w:val="00AB6DCC"/>
    <w:rsid w:val="00B224B6"/>
    <w:rsid w:val="00B50B4E"/>
    <w:rsid w:val="00B56805"/>
    <w:rsid w:val="00B61397"/>
    <w:rsid w:val="00B67CB2"/>
    <w:rsid w:val="00B726AB"/>
    <w:rsid w:val="00BA6403"/>
    <w:rsid w:val="00BB54B1"/>
    <w:rsid w:val="00BB69E0"/>
    <w:rsid w:val="00BF3232"/>
    <w:rsid w:val="00BF7AE0"/>
    <w:rsid w:val="00C04C0F"/>
    <w:rsid w:val="00C109A9"/>
    <w:rsid w:val="00C1606F"/>
    <w:rsid w:val="00C50B46"/>
    <w:rsid w:val="00C51781"/>
    <w:rsid w:val="00C5613A"/>
    <w:rsid w:val="00C6793F"/>
    <w:rsid w:val="00C77A4C"/>
    <w:rsid w:val="00C97B51"/>
    <w:rsid w:val="00CA6DA2"/>
    <w:rsid w:val="00CC5CE6"/>
    <w:rsid w:val="00CC6115"/>
    <w:rsid w:val="00CF6493"/>
    <w:rsid w:val="00D176D8"/>
    <w:rsid w:val="00D34768"/>
    <w:rsid w:val="00D4303E"/>
    <w:rsid w:val="00D57DC8"/>
    <w:rsid w:val="00D72AD3"/>
    <w:rsid w:val="00D84B14"/>
    <w:rsid w:val="00D93E0C"/>
    <w:rsid w:val="00DA204A"/>
    <w:rsid w:val="00DB7B2A"/>
    <w:rsid w:val="00DE3418"/>
    <w:rsid w:val="00DF118A"/>
    <w:rsid w:val="00DF3410"/>
    <w:rsid w:val="00E404A6"/>
    <w:rsid w:val="00E66C8A"/>
    <w:rsid w:val="00E74E3B"/>
    <w:rsid w:val="00E76D21"/>
    <w:rsid w:val="00E817E6"/>
    <w:rsid w:val="00E90F49"/>
    <w:rsid w:val="00EB093C"/>
    <w:rsid w:val="00EB53EA"/>
    <w:rsid w:val="00EC7C87"/>
    <w:rsid w:val="00EE0651"/>
    <w:rsid w:val="00F13390"/>
    <w:rsid w:val="00F4479B"/>
    <w:rsid w:val="00F567E4"/>
    <w:rsid w:val="00F603D3"/>
    <w:rsid w:val="00F7107B"/>
    <w:rsid w:val="00F8563B"/>
    <w:rsid w:val="00F953C5"/>
    <w:rsid w:val="00FA0DA3"/>
    <w:rsid w:val="00FC0A3B"/>
    <w:rsid w:val="00FE499E"/>
    <w:rsid w:val="00FE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521DA"/>
  <w15:chartTrackingRefBased/>
  <w15:docId w15:val="{4507969A-A17E-43E0-A734-FEEA61FE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71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7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714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61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614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176D8"/>
    <w:pPr>
      <w:ind w:leftChars="200" w:left="480"/>
    </w:pPr>
  </w:style>
  <w:style w:type="table" w:styleId="aa">
    <w:name w:val="Table Grid"/>
    <w:basedOn w:val="a1"/>
    <w:uiPriority w:val="39"/>
    <w:rsid w:val="00B56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50B46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C50B4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50B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2025-11-14T01:08:00Z</cp:lastPrinted>
  <dcterms:created xsi:type="dcterms:W3CDTF">2025-11-14T03:05:00Z</dcterms:created>
  <dcterms:modified xsi:type="dcterms:W3CDTF">2025-11-14T03:05:00Z</dcterms:modified>
</cp:coreProperties>
</file>