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A8DC" w14:textId="6D32BA2D" w:rsidR="00A56CFB" w:rsidRDefault="008F289E" w:rsidP="0038095F">
      <w:pPr>
        <w:tabs>
          <w:tab w:val="left" w:pos="8222"/>
        </w:tabs>
        <w:spacing w:after="100" w:afterAutospacing="1" w:line="0" w:lineRule="atLeast"/>
        <w:ind w:leftChars="-295" w:left="-708" w:rightChars="-260" w:right="-624"/>
        <w:jc w:val="center"/>
        <w:rPr>
          <w:rFonts w:ascii="標楷體" w:eastAsia="標楷體" w:hAnsi="標楷體"/>
          <w:b/>
          <w:sz w:val="28"/>
          <w:szCs w:val="28"/>
        </w:rPr>
      </w:pPr>
      <w:r w:rsidRPr="0038095F">
        <w:rPr>
          <w:rFonts w:ascii="標楷體" w:eastAsia="標楷體" w:hAnsi="標楷體" w:hint="eastAsia"/>
          <w:b/>
          <w:sz w:val="28"/>
          <w:szCs w:val="28"/>
        </w:rPr>
        <w:t>嘉</w:t>
      </w:r>
      <w:r w:rsidRPr="0038095F">
        <w:rPr>
          <w:rFonts w:ascii="標楷體" w:eastAsia="標楷體" w:hAnsi="標楷體"/>
          <w:b/>
          <w:sz w:val="28"/>
          <w:szCs w:val="28"/>
        </w:rPr>
        <w:t>義市人權教育輔導團11</w:t>
      </w:r>
      <w:r w:rsidR="007E4C4C">
        <w:rPr>
          <w:rFonts w:ascii="標楷體" w:eastAsia="標楷體" w:hAnsi="標楷體"/>
          <w:b/>
          <w:sz w:val="28"/>
          <w:szCs w:val="28"/>
        </w:rPr>
        <w:t>3</w:t>
      </w:r>
      <w:r w:rsidRPr="0038095F">
        <w:rPr>
          <w:rFonts w:ascii="標楷體" w:eastAsia="標楷體" w:hAnsi="標楷體" w:hint="eastAsia"/>
          <w:b/>
          <w:sz w:val="28"/>
          <w:szCs w:val="28"/>
        </w:rPr>
        <w:t>學</w:t>
      </w:r>
      <w:r w:rsidRPr="0038095F">
        <w:rPr>
          <w:rFonts w:ascii="標楷體" w:eastAsia="標楷體" w:hAnsi="標楷體"/>
          <w:b/>
          <w:sz w:val="28"/>
          <w:szCs w:val="28"/>
        </w:rPr>
        <w:t>年度</w:t>
      </w:r>
      <w:r w:rsidRPr="0038095F">
        <w:rPr>
          <w:rFonts w:ascii="標楷體" w:eastAsia="標楷體" w:hAnsi="標楷體" w:hint="eastAsia"/>
          <w:b/>
          <w:sz w:val="28"/>
          <w:szCs w:val="28"/>
        </w:rPr>
        <w:t>上</w:t>
      </w:r>
      <w:r w:rsidRPr="0038095F">
        <w:rPr>
          <w:rFonts w:ascii="標楷體" w:eastAsia="標楷體" w:hAnsi="標楷體"/>
          <w:b/>
          <w:sz w:val="28"/>
          <w:szCs w:val="28"/>
        </w:rPr>
        <w:t>學期第</w:t>
      </w:r>
      <w:r w:rsidR="006E7A36">
        <w:rPr>
          <w:rFonts w:ascii="標楷體" w:eastAsia="標楷體" w:hAnsi="標楷體" w:hint="eastAsia"/>
          <w:b/>
          <w:sz w:val="28"/>
          <w:szCs w:val="28"/>
        </w:rPr>
        <w:t>二</w:t>
      </w:r>
      <w:r w:rsidRPr="0038095F">
        <w:rPr>
          <w:rFonts w:ascii="標楷體" w:eastAsia="標楷體" w:hAnsi="標楷體"/>
          <w:b/>
          <w:sz w:val="28"/>
          <w:szCs w:val="28"/>
        </w:rPr>
        <w:t>次</w:t>
      </w:r>
      <w:r w:rsidRPr="0038095F">
        <w:rPr>
          <w:rFonts w:ascii="標楷體" w:eastAsia="標楷體" w:hAnsi="標楷體" w:hint="eastAsia"/>
          <w:b/>
          <w:sz w:val="28"/>
          <w:szCs w:val="28"/>
        </w:rPr>
        <w:t>團務會議會議資料</w:t>
      </w:r>
    </w:p>
    <w:tbl>
      <w:tblPr>
        <w:tblpPr w:leftFromText="180" w:rightFromText="180" w:vertAnchor="text" w:horzAnchor="margin" w:tblpXSpec="center" w:tblpY="143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832"/>
        <w:gridCol w:w="1832"/>
        <w:gridCol w:w="1832"/>
        <w:gridCol w:w="1840"/>
      </w:tblGrid>
      <w:tr w:rsidR="00E07424" w14:paraId="0CD02E8F" w14:textId="77777777" w:rsidTr="004A720C">
        <w:trPr>
          <w:trHeight w:val="333"/>
        </w:trPr>
        <w:tc>
          <w:tcPr>
            <w:tcW w:w="9168" w:type="dxa"/>
            <w:gridSpan w:val="5"/>
            <w:shd w:val="clear" w:color="auto" w:fill="auto"/>
            <w:vAlign w:val="center"/>
          </w:tcPr>
          <w:p w14:paraId="23F1C2F0" w14:textId="77777777" w:rsidR="00E07424" w:rsidRDefault="00E07424" w:rsidP="004A720C">
            <w:pPr>
              <w:jc w:val="center"/>
            </w:pPr>
            <w:r>
              <w:rPr>
                <w:rFonts w:hint="eastAsia"/>
              </w:rPr>
              <w:t>簽到</w:t>
            </w:r>
          </w:p>
        </w:tc>
      </w:tr>
      <w:tr w:rsidR="00E07424" w14:paraId="04F5D13D" w14:textId="77777777" w:rsidTr="004A720C">
        <w:trPr>
          <w:trHeight w:val="1034"/>
        </w:trPr>
        <w:tc>
          <w:tcPr>
            <w:tcW w:w="1832" w:type="dxa"/>
            <w:shd w:val="clear" w:color="auto" w:fill="auto"/>
          </w:tcPr>
          <w:p w14:paraId="2996CE5C" w14:textId="77777777" w:rsidR="00E07424" w:rsidRDefault="00E07424" w:rsidP="004A720C"/>
        </w:tc>
        <w:tc>
          <w:tcPr>
            <w:tcW w:w="1832" w:type="dxa"/>
            <w:shd w:val="clear" w:color="auto" w:fill="auto"/>
          </w:tcPr>
          <w:p w14:paraId="197771EC" w14:textId="77777777" w:rsidR="00E07424" w:rsidRDefault="00E07424" w:rsidP="004A720C"/>
        </w:tc>
        <w:tc>
          <w:tcPr>
            <w:tcW w:w="1832" w:type="dxa"/>
            <w:shd w:val="clear" w:color="auto" w:fill="auto"/>
          </w:tcPr>
          <w:p w14:paraId="165A1DB0" w14:textId="77777777" w:rsidR="00E07424" w:rsidRDefault="00E07424" w:rsidP="004A720C"/>
        </w:tc>
        <w:tc>
          <w:tcPr>
            <w:tcW w:w="1832" w:type="dxa"/>
            <w:shd w:val="clear" w:color="auto" w:fill="auto"/>
          </w:tcPr>
          <w:p w14:paraId="1A31B032" w14:textId="77777777" w:rsidR="00E07424" w:rsidRDefault="00E07424" w:rsidP="004A720C"/>
        </w:tc>
        <w:tc>
          <w:tcPr>
            <w:tcW w:w="1840" w:type="dxa"/>
            <w:shd w:val="clear" w:color="auto" w:fill="auto"/>
          </w:tcPr>
          <w:p w14:paraId="7F413E09" w14:textId="77777777" w:rsidR="00E07424" w:rsidRDefault="00E07424" w:rsidP="004A720C"/>
        </w:tc>
      </w:tr>
      <w:tr w:rsidR="00E07424" w14:paraId="63FC9CD5" w14:textId="77777777" w:rsidTr="004A720C">
        <w:trPr>
          <w:trHeight w:val="1034"/>
        </w:trPr>
        <w:tc>
          <w:tcPr>
            <w:tcW w:w="1832" w:type="dxa"/>
            <w:shd w:val="clear" w:color="auto" w:fill="auto"/>
          </w:tcPr>
          <w:p w14:paraId="6568CF46" w14:textId="77777777" w:rsidR="00E07424" w:rsidRDefault="00E07424" w:rsidP="004A720C"/>
        </w:tc>
        <w:tc>
          <w:tcPr>
            <w:tcW w:w="1832" w:type="dxa"/>
            <w:shd w:val="clear" w:color="auto" w:fill="auto"/>
          </w:tcPr>
          <w:p w14:paraId="00E4A087" w14:textId="77777777" w:rsidR="00E07424" w:rsidRDefault="00E07424" w:rsidP="004A720C"/>
        </w:tc>
        <w:tc>
          <w:tcPr>
            <w:tcW w:w="1832" w:type="dxa"/>
            <w:shd w:val="clear" w:color="auto" w:fill="auto"/>
          </w:tcPr>
          <w:p w14:paraId="5DEF0454" w14:textId="77777777" w:rsidR="00E07424" w:rsidRDefault="00E07424" w:rsidP="004A720C"/>
        </w:tc>
        <w:tc>
          <w:tcPr>
            <w:tcW w:w="1832" w:type="dxa"/>
            <w:shd w:val="clear" w:color="auto" w:fill="auto"/>
          </w:tcPr>
          <w:p w14:paraId="3585E794" w14:textId="77777777" w:rsidR="00E07424" w:rsidRDefault="00E07424" w:rsidP="004A720C"/>
        </w:tc>
        <w:tc>
          <w:tcPr>
            <w:tcW w:w="1840" w:type="dxa"/>
            <w:shd w:val="clear" w:color="auto" w:fill="auto"/>
          </w:tcPr>
          <w:p w14:paraId="6D11EEA2" w14:textId="77777777" w:rsidR="00E07424" w:rsidRDefault="00E07424" w:rsidP="004A720C"/>
        </w:tc>
      </w:tr>
      <w:tr w:rsidR="00E07424" w14:paraId="34EE5F1B" w14:textId="77777777" w:rsidTr="004A720C">
        <w:trPr>
          <w:trHeight w:val="1034"/>
        </w:trPr>
        <w:tc>
          <w:tcPr>
            <w:tcW w:w="1832" w:type="dxa"/>
            <w:shd w:val="clear" w:color="auto" w:fill="auto"/>
          </w:tcPr>
          <w:p w14:paraId="6D198B71" w14:textId="77777777" w:rsidR="00E07424" w:rsidRDefault="00E07424" w:rsidP="004A720C"/>
        </w:tc>
        <w:tc>
          <w:tcPr>
            <w:tcW w:w="1832" w:type="dxa"/>
            <w:shd w:val="clear" w:color="auto" w:fill="auto"/>
          </w:tcPr>
          <w:p w14:paraId="080755C1" w14:textId="77777777" w:rsidR="00E07424" w:rsidRDefault="00E07424" w:rsidP="004A720C"/>
        </w:tc>
        <w:tc>
          <w:tcPr>
            <w:tcW w:w="1832" w:type="dxa"/>
            <w:shd w:val="clear" w:color="auto" w:fill="auto"/>
          </w:tcPr>
          <w:p w14:paraId="1C718F94" w14:textId="77777777" w:rsidR="00E07424" w:rsidRDefault="00E07424" w:rsidP="004A720C"/>
        </w:tc>
        <w:tc>
          <w:tcPr>
            <w:tcW w:w="1832" w:type="dxa"/>
            <w:shd w:val="clear" w:color="auto" w:fill="auto"/>
          </w:tcPr>
          <w:p w14:paraId="4B9DD8A9" w14:textId="77777777" w:rsidR="00E07424" w:rsidRDefault="00E07424" w:rsidP="004A720C"/>
        </w:tc>
        <w:tc>
          <w:tcPr>
            <w:tcW w:w="1840" w:type="dxa"/>
            <w:shd w:val="clear" w:color="auto" w:fill="auto"/>
          </w:tcPr>
          <w:p w14:paraId="018DB892" w14:textId="77777777" w:rsidR="00E07424" w:rsidRDefault="00E07424" w:rsidP="004A720C"/>
        </w:tc>
      </w:tr>
    </w:tbl>
    <w:p w14:paraId="1FF7ADC4" w14:textId="77777777" w:rsidR="00E07424" w:rsidRPr="00E07424" w:rsidRDefault="00E07424" w:rsidP="0038095F">
      <w:pPr>
        <w:tabs>
          <w:tab w:val="left" w:pos="8222"/>
        </w:tabs>
        <w:spacing w:after="100" w:afterAutospacing="1" w:line="0" w:lineRule="atLeast"/>
        <w:ind w:leftChars="-295" w:left="-708" w:rightChars="-260" w:right="-624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14:paraId="2F359E3B" w14:textId="345EAD93" w:rsidR="008F289E" w:rsidRDefault="008F289E" w:rsidP="008F289E">
      <w:pPr>
        <w:tabs>
          <w:tab w:val="left" w:pos="8222"/>
        </w:tabs>
        <w:ind w:leftChars="-295" w:left="-708" w:rightChars="-260" w:right="-62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議程：</w:t>
      </w:r>
    </w:p>
    <w:p w14:paraId="5F48BE25" w14:textId="61AA1705" w:rsidR="0038095F" w:rsidRDefault="008F289E" w:rsidP="006B13B3">
      <w:pPr>
        <w:pStyle w:val="a4"/>
        <w:numPr>
          <w:ilvl w:val="0"/>
          <w:numId w:val="2"/>
        </w:numPr>
        <w:tabs>
          <w:tab w:val="left" w:pos="8222"/>
        </w:tabs>
        <w:ind w:leftChars="-177" w:left="-141" w:rightChars="-260" w:right="-624" w:hanging="284"/>
      </w:pPr>
      <w:r>
        <w:rPr>
          <w:rFonts w:hint="eastAsia"/>
        </w:rPr>
        <w:t>確認</w:t>
      </w:r>
      <w:r>
        <w:t>11</w:t>
      </w:r>
      <w:r w:rsidR="007E4C4C">
        <w:t>3</w:t>
      </w:r>
      <w:r>
        <w:rPr>
          <w:rFonts w:hint="eastAsia"/>
        </w:rPr>
        <w:t>學年上學期的行事曆與參加人員</w:t>
      </w:r>
    </w:p>
    <w:p w14:paraId="300F6BDB" w14:textId="36B029BF" w:rsidR="008F289E" w:rsidRDefault="0038095F" w:rsidP="008F289E">
      <w:pPr>
        <w:pStyle w:val="a4"/>
        <w:numPr>
          <w:ilvl w:val="0"/>
          <w:numId w:val="2"/>
        </w:numPr>
        <w:tabs>
          <w:tab w:val="left" w:pos="8222"/>
        </w:tabs>
        <w:ind w:leftChars="-177" w:left="-227" w:rightChars="-260" w:right="-624" w:hanging="198"/>
      </w:pPr>
      <w:r>
        <w:rPr>
          <w:rFonts w:hint="eastAsia"/>
        </w:rPr>
        <w:t xml:space="preserve"> </w:t>
      </w:r>
      <w:r w:rsidR="006E7A36">
        <w:t>113</w:t>
      </w:r>
      <w:r w:rsidR="006E7A36">
        <w:rPr>
          <w:rFonts w:hint="eastAsia"/>
        </w:rPr>
        <w:t>學年</w:t>
      </w:r>
      <w:r w:rsidR="006B13B3">
        <w:rPr>
          <w:rFonts w:hint="eastAsia"/>
        </w:rPr>
        <w:t>預計完成的工作</w:t>
      </w:r>
      <w:r w:rsidR="00F32AF6">
        <w:rPr>
          <w:rFonts w:hint="eastAsia"/>
        </w:rPr>
        <w:t>（ＡＩ融入教案）</w:t>
      </w:r>
    </w:p>
    <w:p w14:paraId="09CEFAEF" w14:textId="6A7DBBE9" w:rsidR="00F32AF6" w:rsidRDefault="00F32AF6" w:rsidP="008F289E">
      <w:pPr>
        <w:pStyle w:val="a4"/>
        <w:numPr>
          <w:ilvl w:val="0"/>
          <w:numId w:val="2"/>
        </w:numPr>
        <w:tabs>
          <w:tab w:val="left" w:pos="8222"/>
        </w:tabs>
        <w:ind w:leftChars="-177" w:left="-227" w:rightChars="-260" w:right="-624" w:hanging="198"/>
      </w:pPr>
      <w:r>
        <w:rPr>
          <w:rFonts w:hint="eastAsia"/>
        </w:rPr>
        <w:t xml:space="preserve"> </w:t>
      </w:r>
      <w:r w:rsidRPr="00F32AF6">
        <w:rPr>
          <w:rFonts w:hint="eastAsia"/>
        </w:rPr>
        <w:t>新竹縣參訪</w:t>
      </w:r>
      <w:r w:rsidRPr="00F32AF6">
        <w:rPr>
          <w:rFonts w:hint="eastAsia"/>
        </w:rPr>
        <w:t xml:space="preserve"> 12/6</w:t>
      </w:r>
      <w:r w:rsidRPr="00F32AF6">
        <w:rPr>
          <w:rFonts w:hint="eastAsia"/>
        </w:rPr>
        <w:t>上午</w:t>
      </w:r>
    </w:p>
    <w:p w14:paraId="21D6FD19" w14:textId="77777777" w:rsidR="00997F02" w:rsidRDefault="00997F02" w:rsidP="00997F02">
      <w:pPr>
        <w:pStyle w:val="a4"/>
        <w:tabs>
          <w:tab w:val="left" w:pos="8222"/>
        </w:tabs>
        <w:ind w:leftChars="0" w:left="-227" w:rightChars="-260" w:right="-624"/>
      </w:pPr>
    </w:p>
    <w:tbl>
      <w:tblPr>
        <w:tblStyle w:val="a5"/>
        <w:tblW w:w="10428" w:type="dxa"/>
        <w:tblInd w:w="-1139" w:type="dxa"/>
        <w:tblLook w:val="04A0" w:firstRow="1" w:lastRow="0" w:firstColumn="1" w:lastColumn="0" w:noHBand="0" w:noVBand="1"/>
      </w:tblPr>
      <w:tblGrid>
        <w:gridCol w:w="401"/>
        <w:gridCol w:w="4005"/>
        <w:gridCol w:w="1910"/>
        <w:gridCol w:w="2790"/>
        <w:gridCol w:w="1322"/>
      </w:tblGrid>
      <w:tr w:rsidR="006E7A36" w14:paraId="752447A1" w14:textId="77777777" w:rsidTr="00BC5237">
        <w:trPr>
          <w:trHeight w:val="629"/>
        </w:trPr>
        <w:tc>
          <w:tcPr>
            <w:tcW w:w="401" w:type="dxa"/>
          </w:tcPr>
          <w:p w14:paraId="0E681492" w14:textId="77777777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4005" w:type="dxa"/>
            <w:vAlign w:val="center"/>
          </w:tcPr>
          <w:p w14:paraId="49E9E793" w14:textId="518C7AD7" w:rsidR="006E7A36" w:rsidRDefault="006E7A36" w:rsidP="007F52EC">
            <w:pPr>
              <w:pStyle w:val="a4"/>
              <w:tabs>
                <w:tab w:val="left" w:pos="8222"/>
              </w:tabs>
              <w:ind w:leftChars="0" w:left="0" w:rightChars="16" w:right="38"/>
              <w:jc w:val="center"/>
            </w:pPr>
            <w:r>
              <w:rPr>
                <w:rFonts w:hint="eastAsia"/>
              </w:rPr>
              <w:t>任務</w:t>
            </w:r>
          </w:p>
        </w:tc>
        <w:tc>
          <w:tcPr>
            <w:tcW w:w="1910" w:type="dxa"/>
            <w:vAlign w:val="center"/>
          </w:tcPr>
          <w:p w14:paraId="2D65D7A2" w14:textId="7FC0173A" w:rsidR="006E7A36" w:rsidRDefault="006E7A36" w:rsidP="00BC5237">
            <w:pPr>
              <w:pStyle w:val="a4"/>
              <w:tabs>
                <w:tab w:val="left" w:pos="8222"/>
              </w:tabs>
              <w:ind w:leftChars="0" w:left="0"/>
              <w:jc w:val="center"/>
            </w:pPr>
            <w:r>
              <w:rPr>
                <w:rFonts w:hint="eastAsia"/>
              </w:rPr>
              <w:t>預計完成時間</w:t>
            </w:r>
          </w:p>
        </w:tc>
        <w:tc>
          <w:tcPr>
            <w:tcW w:w="2790" w:type="dxa"/>
            <w:vAlign w:val="center"/>
          </w:tcPr>
          <w:p w14:paraId="370E248A" w14:textId="121C342E" w:rsidR="006E7A36" w:rsidRDefault="006E7A36" w:rsidP="00BC5237">
            <w:pPr>
              <w:pStyle w:val="a4"/>
              <w:tabs>
                <w:tab w:val="left" w:pos="8222"/>
              </w:tabs>
              <w:ind w:leftChars="0" w:left="0"/>
              <w:jc w:val="center"/>
            </w:pPr>
            <w:r>
              <w:rPr>
                <w:rFonts w:hint="eastAsia"/>
              </w:rPr>
              <w:t>負責的夥伴</w:t>
            </w:r>
          </w:p>
        </w:tc>
        <w:tc>
          <w:tcPr>
            <w:tcW w:w="1322" w:type="dxa"/>
            <w:vAlign w:val="center"/>
          </w:tcPr>
          <w:p w14:paraId="349C8EEF" w14:textId="1762ADED" w:rsidR="006E7A36" w:rsidRDefault="006E7A36" w:rsidP="00BC5237">
            <w:pPr>
              <w:pStyle w:val="a4"/>
              <w:tabs>
                <w:tab w:val="left" w:pos="8222"/>
              </w:tabs>
              <w:ind w:leftChars="0" w:left="0" w:rightChars="12" w:right="29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6E7A36" w14:paraId="5E641E94" w14:textId="77777777" w:rsidTr="000173FB">
        <w:trPr>
          <w:trHeight w:val="629"/>
        </w:trPr>
        <w:tc>
          <w:tcPr>
            <w:tcW w:w="401" w:type="dxa"/>
          </w:tcPr>
          <w:p w14:paraId="0BDCDF68" w14:textId="06AA1A29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1</w:t>
            </w:r>
          </w:p>
        </w:tc>
        <w:tc>
          <w:tcPr>
            <w:tcW w:w="4005" w:type="dxa"/>
          </w:tcPr>
          <w:p w14:paraId="33734C42" w14:textId="18E8A359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全國法規教案比賽</w:t>
            </w:r>
          </w:p>
        </w:tc>
        <w:tc>
          <w:tcPr>
            <w:tcW w:w="1910" w:type="dxa"/>
          </w:tcPr>
          <w:p w14:paraId="694151A5" w14:textId="794A2B84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113/10/8</w:t>
            </w:r>
          </w:p>
        </w:tc>
        <w:tc>
          <w:tcPr>
            <w:tcW w:w="2790" w:type="dxa"/>
          </w:tcPr>
          <w:p w14:paraId="09E626B3" w14:textId="77144C0D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家珊、巧宜</w:t>
            </w:r>
          </w:p>
        </w:tc>
        <w:tc>
          <w:tcPr>
            <w:tcW w:w="1322" w:type="dxa"/>
          </w:tcPr>
          <w:p w14:paraId="5D6748E3" w14:textId="77777777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6E7A36" w14:paraId="5D8037E8" w14:textId="77777777" w:rsidTr="000173FB">
        <w:trPr>
          <w:trHeight w:val="629"/>
        </w:trPr>
        <w:tc>
          <w:tcPr>
            <w:tcW w:w="401" w:type="dxa"/>
          </w:tcPr>
          <w:p w14:paraId="41F6061B" w14:textId="46BA3AC9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2</w:t>
            </w:r>
          </w:p>
        </w:tc>
        <w:tc>
          <w:tcPr>
            <w:tcW w:w="4005" w:type="dxa"/>
          </w:tcPr>
          <w:p w14:paraId="16551AB2" w14:textId="428BBB0B" w:rsidR="006E7A36" w:rsidRDefault="006E7A36" w:rsidP="006E7A36">
            <w:pPr>
              <w:tabs>
                <w:tab w:val="left" w:pos="8222"/>
              </w:tabs>
              <w:ind w:rightChars="-260" w:right="-624"/>
            </w:pPr>
            <w:r>
              <w:t>AI</w:t>
            </w:r>
            <w:r>
              <w:rPr>
                <w:rFonts w:hint="eastAsia"/>
              </w:rPr>
              <w:t>教案課程發表</w:t>
            </w:r>
            <w:r w:rsidR="007F52EC">
              <w:rPr>
                <w:rFonts w:hint="eastAsia"/>
              </w:rPr>
              <w:t>（公開授課）</w:t>
            </w:r>
          </w:p>
        </w:tc>
        <w:tc>
          <w:tcPr>
            <w:tcW w:w="1910" w:type="dxa"/>
          </w:tcPr>
          <w:p w14:paraId="59EDCCD2" w14:textId="376F9D97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113</w:t>
            </w:r>
            <w:r>
              <w:rPr>
                <w:rFonts w:hint="eastAsia"/>
              </w:rPr>
              <w:t>年底</w:t>
            </w:r>
          </w:p>
        </w:tc>
        <w:tc>
          <w:tcPr>
            <w:tcW w:w="2790" w:type="dxa"/>
          </w:tcPr>
          <w:p w14:paraId="12D769EF" w14:textId="77777777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1322" w:type="dxa"/>
          </w:tcPr>
          <w:p w14:paraId="6D07C0E6" w14:textId="77777777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6E7A36" w14:paraId="48FFDD68" w14:textId="77777777" w:rsidTr="000173FB">
        <w:trPr>
          <w:trHeight w:val="629"/>
        </w:trPr>
        <w:tc>
          <w:tcPr>
            <w:tcW w:w="401" w:type="dxa"/>
          </w:tcPr>
          <w:p w14:paraId="1AED9EF8" w14:textId="716E0B15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3</w:t>
            </w:r>
          </w:p>
        </w:tc>
        <w:tc>
          <w:tcPr>
            <w:tcW w:w="4005" w:type="dxa"/>
          </w:tcPr>
          <w:p w14:paraId="28F841D9" w14:textId="42CC743F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白恐課程</w:t>
            </w:r>
            <w:r w:rsidR="00BC5237">
              <w:rPr>
                <w:rFonts w:hint="eastAsia"/>
              </w:rPr>
              <w:t>（傳凱教授）</w:t>
            </w:r>
          </w:p>
        </w:tc>
        <w:tc>
          <w:tcPr>
            <w:tcW w:w="1910" w:type="dxa"/>
          </w:tcPr>
          <w:p w14:paraId="5702ECAF" w14:textId="5ACB818B" w:rsidR="006E7A36" w:rsidRDefault="00572001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114/6</w:t>
            </w:r>
          </w:p>
        </w:tc>
        <w:tc>
          <w:tcPr>
            <w:tcW w:w="2790" w:type="dxa"/>
          </w:tcPr>
          <w:p w14:paraId="263EE106" w14:textId="77777777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1322" w:type="dxa"/>
          </w:tcPr>
          <w:p w14:paraId="554B68C9" w14:textId="77777777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7F52EC" w14:paraId="221032D7" w14:textId="77777777" w:rsidTr="000173FB">
        <w:trPr>
          <w:trHeight w:val="629"/>
        </w:trPr>
        <w:tc>
          <w:tcPr>
            <w:tcW w:w="401" w:type="dxa"/>
          </w:tcPr>
          <w:p w14:paraId="109988BB" w14:textId="03BAF4FA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4</w:t>
            </w:r>
          </w:p>
        </w:tc>
        <w:tc>
          <w:tcPr>
            <w:tcW w:w="4005" w:type="dxa"/>
          </w:tcPr>
          <w:p w14:paraId="6D1F2F1E" w14:textId="4512882B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攝影棚攝影</w:t>
            </w:r>
          </w:p>
        </w:tc>
        <w:tc>
          <w:tcPr>
            <w:tcW w:w="1910" w:type="dxa"/>
          </w:tcPr>
          <w:p w14:paraId="605F9326" w14:textId="77777777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2790" w:type="dxa"/>
          </w:tcPr>
          <w:p w14:paraId="4D9CFF62" w14:textId="77777777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1322" w:type="dxa"/>
          </w:tcPr>
          <w:p w14:paraId="1AFE1FA1" w14:textId="77777777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7F52EC" w14:paraId="72F88240" w14:textId="77777777" w:rsidTr="000173FB">
        <w:trPr>
          <w:trHeight w:val="629"/>
        </w:trPr>
        <w:tc>
          <w:tcPr>
            <w:tcW w:w="401" w:type="dxa"/>
          </w:tcPr>
          <w:p w14:paraId="79774E16" w14:textId="5596BA90" w:rsidR="007F52EC" w:rsidRDefault="00A712AE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5</w:t>
            </w:r>
          </w:p>
        </w:tc>
        <w:tc>
          <w:tcPr>
            <w:tcW w:w="4005" w:type="dxa"/>
          </w:tcPr>
          <w:p w14:paraId="70FB97A0" w14:textId="537AF18E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建構輔導團網站資料</w:t>
            </w:r>
          </w:p>
        </w:tc>
        <w:tc>
          <w:tcPr>
            <w:tcW w:w="1910" w:type="dxa"/>
          </w:tcPr>
          <w:p w14:paraId="7EF4DC11" w14:textId="77777777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2790" w:type="dxa"/>
          </w:tcPr>
          <w:p w14:paraId="12AB7DA0" w14:textId="32334E62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巧宜</w:t>
            </w:r>
          </w:p>
        </w:tc>
        <w:tc>
          <w:tcPr>
            <w:tcW w:w="1322" w:type="dxa"/>
          </w:tcPr>
          <w:p w14:paraId="57FF29EE" w14:textId="77777777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572001" w14:paraId="49AD9894" w14:textId="77777777" w:rsidTr="000173FB">
        <w:trPr>
          <w:trHeight w:val="629"/>
        </w:trPr>
        <w:tc>
          <w:tcPr>
            <w:tcW w:w="401" w:type="dxa"/>
            <w:vMerge w:val="restart"/>
          </w:tcPr>
          <w:p w14:paraId="1ADDB853" w14:textId="12800EEA" w:rsidR="00572001" w:rsidRDefault="00A712AE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6</w:t>
            </w:r>
          </w:p>
        </w:tc>
        <w:tc>
          <w:tcPr>
            <w:tcW w:w="4005" w:type="dxa"/>
          </w:tcPr>
          <w:p w14:paraId="46F4FDF3" w14:textId="3E9047D7" w:rsidR="00572001" w:rsidRDefault="00572001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讀書會</w:t>
            </w:r>
            <w:r>
              <w:t>1</w:t>
            </w:r>
          </w:p>
        </w:tc>
        <w:tc>
          <w:tcPr>
            <w:tcW w:w="1910" w:type="dxa"/>
          </w:tcPr>
          <w:p w14:paraId="3FBF3D27" w14:textId="40C990C1" w:rsidR="00572001" w:rsidRDefault="009E39C5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113/11/1</w:t>
            </w:r>
          </w:p>
        </w:tc>
        <w:tc>
          <w:tcPr>
            <w:tcW w:w="2790" w:type="dxa"/>
          </w:tcPr>
          <w:p w14:paraId="2699CDE5" w14:textId="330F61B3" w:rsidR="00572001" w:rsidRDefault="00AF00B2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浩堯</w:t>
            </w:r>
          </w:p>
        </w:tc>
        <w:tc>
          <w:tcPr>
            <w:tcW w:w="1322" w:type="dxa"/>
          </w:tcPr>
          <w:p w14:paraId="757CA407" w14:textId="77777777" w:rsidR="00572001" w:rsidRDefault="00572001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572001" w14:paraId="1D4EA817" w14:textId="77777777" w:rsidTr="00F07994">
        <w:trPr>
          <w:trHeight w:val="620"/>
        </w:trPr>
        <w:tc>
          <w:tcPr>
            <w:tcW w:w="401" w:type="dxa"/>
            <w:vMerge/>
          </w:tcPr>
          <w:p w14:paraId="1DECD3D5" w14:textId="77777777" w:rsidR="00572001" w:rsidRDefault="00572001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4005" w:type="dxa"/>
          </w:tcPr>
          <w:p w14:paraId="21874183" w14:textId="46865954" w:rsidR="00572001" w:rsidRDefault="00572001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讀書會</w:t>
            </w:r>
            <w:r>
              <w:t>2</w:t>
            </w:r>
          </w:p>
        </w:tc>
        <w:tc>
          <w:tcPr>
            <w:tcW w:w="1910" w:type="dxa"/>
          </w:tcPr>
          <w:p w14:paraId="5CE8FBBB" w14:textId="7CC20DE2" w:rsidR="00572001" w:rsidRDefault="009E39C5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114/2/14</w:t>
            </w:r>
          </w:p>
        </w:tc>
        <w:tc>
          <w:tcPr>
            <w:tcW w:w="2790" w:type="dxa"/>
          </w:tcPr>
          <w:p w14:paraId="710E1729" w14:textId="2C3A420C" w:rsidR="00572001" w:rsidRDefault="00AF00B2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郁綺</w:t>
            </w:r>
          </w:p>
        </w:tc>
        <w:tc>
          <w:tcPr>
            <w:tcW w:w="1322" w:type="dxa"/>
          </w:tcPr>
          <w:p w14:paraId="449B851E" w14:textId="77777777" w:rsidR="00572001" w:rsidRDefault="00572001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572001" w14:paraId="3FC81A10" w14:textId="77777777" w:rsidTr="000173FB">
        <w:trPr>
          <w:trHeight w:val="629"/>
        </w:trPr>
        <w:tc>
          <w:tcPr>
            <w:tcW w:w="401" w:type="dxa"/>
          </w:tcPr>
          <w:p w14:paraId="23C33F28" w14:textId="55C8F05D" w:rsidR="00572001" w:rsidRDefault="00A712AE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7</w:t>
            </w:r>
          </w:p>
        </w:tc>
        <w:tc>
          <w:tcPr>
            <w:tcW w:w="4005" w:type="dxa"/>
          </w:tcPr>
          <w:p w14:paraId="145AAFC2" w14:textId="637B083D" w:rsidR="00572001" w:rsidRDefault="00BC5237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世界人權日教材包授課</w:t>
            </w:r>
          </w:p>
        </w:tc>
        <w:tc>
          <w:tcPr>
            <w:tcW w:w="1910" w:type="dxa"/>
          </w:tcPr>
          <w:p w14:paraId="7615713A" w14:textId="2F12922E" w:rsidR="00572001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113/12</w:t>
            </w:r>
          </w:p>
        </w:tc>
        <w:tc>
          <w:tcPr>
            <w:tcW w:w="2790" w:type="dxa"/>
          </w:tcPr>
          <w:p w14:paraId="2FA5B06A" w14:textId="77777777" w:rsidR="00572001" w:rsidRDefault="00572001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1322" w:type="dxa"/>
          </w:tcPr>
          <w:p w14:paraId="026D8D08" w14:textId="77777777" w:rsidR="00572001" w:rsidRDefault="00572001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F07994" w14:paraId="5D8669A1" w14:textId="77777777" w:rsidTr="000173FB">
        <w:trPr>
          <w:trHeight w:val="629"/>
        </w:trPr>
        <w:tc>
          <w:tcPr>
            <w:tcW w:w="401" w:type="dxa"/>
          </w:tcPr>
          <w:p w14:paraId="3F56B291" w14:textId="77777777" w:rsidR="00F07994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4005" w:type="dxa"/>
          </w:tcPr>
          <w:p w14:paraId="7C0D3AD8" w14:textId="77777777" w:rsidR="00F07994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1910" w:type="dxa"/>
          </w:tcPr>
          <w:p w14:paraId="22975CF8" w14:textId="77777777" w:rsidR="00F07994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2790" w:type="dxa"/>
          </w:tcPr>
          <w:p w14:paraId="23D64A2C" w14:textId="77777777" w:rsidR="00F07994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1322" w:type="dxa"/>
          </w:tcPr>
          <w:p w14:paraId="6EE836AC" w14:textId="77777777" w:rsidR="00F07994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F07994" w14:paraId="0B8E0E4D" w14:textId="77777777" w:rsidTr="000173FB">
        <w:trPr>
          <w:trHeight w:val="629"/>
        </w:trPr>
        <w:tc>
          <w:tcPr>
            <w:tcW w:w="401" w:type="dxa"/>
          </w:tcPr>
          <w:p w14:paraId="0138146E" w14:textId="77777777" w:rsidR="00F07994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4005" w:type="dxa"/>
          </w:tcPr>
          <w:p w14:paraId="5F746533" w14:textId="77777777" w:rsidR="00F07994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1910" w:type="dxa"/>
          </w:tcPr>
          <w:p w14:paraId="0F5B39F0" w14:textId="77777777" w:rsidR="00F07994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2790" w:type="dxa"/>
          </w:tcPr>
          <w:p w14:paraId="39CA540D" w14:textId="77777777" w:rsidR="00F07994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1322" w:type="dxa"/>
          </w:tcPr>
          <w:p w14:paraId="2207427A" w14:textId="77777777" w:rsidR="00F07994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</w:tbl>
    <w:p w14:paraId="15F41B88" w14:textId="77777777" w:rsidR="007E4C4C" w:rsidRDefault="007E4C4C" w:rsidP="007E4C4C">
      <w:pPr>
        <w:tabs>
          <w:tab w:val="left" w:pos="8222"/>
        </w:tabs>
        <w:ind w:rightChars="-260" w:right="-624"/>
      </w:pPr>
    </w:p>
    <w:p w14:paraId="6C1996FF" w14:textId="77777777" w:rsidR="007F52EC" w:rsidRDefault="007F52EC" w:rsidP="007E4C4C">
      <w:pPr>
        <w:tabs>
          <w:tab w:val="left" w:pos="8222"/>
        </w:tabs>
        <w:ind w:rightChars="-260" w:right="-624"/>
      </w:pPr>
    </w:p>
    <w:p w14:paraId="05A0FCFE" w14:textId="77777777" w:rsidR="000173FB" w:rsidRDefault="000173FB" w:rsidP="007E4C4C">
      <w:pPr>
        <w:tabs>
          <w:tab w:val="left" w:pos="8222"/>
        </w:tabs>
        <w:ind w:rightChars="-260" w:right="-624"/>
      </w:pPr>
    </w:p>
    <w:p w14:paraId="3A165AB8" w14:textId="77777777" w:rsidR="00997F02" w:rsidRDefault="00997F02" w:rsidP="007E4C4C">
      <w:pPr>
        <w:tabs>
          <w:tab w:val="left" w:pos="8222"/>
        </w:tabs>
        <w:ind w:rightChars="-260" w:right="-624"/>
        <w:rPr>
          <w:rFonts w:hint="eastAsia"/>
        </w:rPr>
      </w:pPr>
    </w:p>
    <w:tbl>
      <w:tblPr>
        <w:tblpPr w:leftFromText="180" w:rightFromText="180" w:vertAnchor="text" w:horzAnchor="margin" w:tblpXSpec="center" w:tblpY="300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19"/>
        <w:gridCol w:w="538"/>
        <w:gridCol w:w="592"/>
        <w:gridCol w:w="1332"/>
        <w:gridCol w:w="1243"/>
        <w:gridCol w:w="3936"/>
        <w:gridCol w:w="1780"/>
      </w:tblGrid>
      <w:tr w:rsidR="007F52EC" w:rsidRPr="004204E2" w14:paraId="19B8602D" w14:textId="77777777" w:rsidTr="007F52EC">
        <w:trPr>
          <w:trHeight w:val="722"/>
        </w:trPr>
        <w:tc>
          <w:tcPr>
            <w:tcW w:w="10356" w:type="dxa"/>
            <w:gridSpan w:val="8"/>
            <w:shd w:val="clear" w:color="auto" w:fill="auto"/>
            <w:vAlign w:val="center"/>
          </w:tcPr>
          <w:p w14:paraId="1256744D" w14:textId="3713BC90" w:rsidR="007F52EC" w:rsidRDefault="007F52EC" w:rsidP="007E4C4C">
            <w:pPr>
              <w:ind w:leftChars="14" w:left="34" w:firstLineChars="14" w:firstLine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行事曆</w:t>
            </w:r>
          </w:p>
        </w:tc>
      </w:tr>
      <w:tr w:rsidR="009D0739" w:rsidRPr="004204E2" w14:paraId="5C81A5C9" w14:textId="77777777" w:rsidTr="00F07994">
        <w:trPr>
          <w:trHeight w:val="722"/>
        </w:trPr>
        <w:tc>
          <w:tcPr>
            <w:tcW w:w="516" w:type="dxa"/>
            <w:shd w:val="clear" w:color="auto" w:fill="auto"/>
            <w:vAlign w:val="center"/>
          </w:tcPr>
          <w:p w14:paraId="06FC7759" w14:textId="77777777" w:rsidR="009D0739" w:rsidRPr="009D0739" w:rsidRDefault="009D0739" w:rsidP="0098782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1E7B37C6" w14:textId="77777777" w:rsidR="009D0739" w:rsidRPr="009D0739" w:rsidRDefault="009D0739" w:rsidP="0098782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817615F" w14:textId="77777777" w:rsidR="009D0739" w:rsidRPr="009D0739" w:rsidRDefault="009D0739" w:rsidP="0098782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3FF6D6D" w14:textId="77777777" w:rsidR="009D0739" w:rsidRPr="007E4C4C" w:rsidRDefault="009D0739" w:rsidP="0098782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E4C4C">
              <w:rPr>
                <w:rFonts w:ascii="標楷體"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32" w:type="dxa"/>
            <w:vAlign w:val="center"/>
          </w:tcPr>
          <w:p w14:paraId="339DF9D6" w14:textId="68A6CA87" w:rsidR="009D0739" w:rsidRPr="004204E2" w:rsidRDefault="009D0739" w:rsidP="009D0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915C86F" w14:textId="73057672" w:rsidR="009D0739" w:rsidRPr="004204E2" w:rsidRDefault="009D0739" w:rsidP="00987823">
            <w:pPr>
              <w:jc w:val="center"/>
              <w:rPr>
                <w:rFonts w:ascii="標楷體" w:eastAsia="標楷體" w:hAnsi="標楷體"/>
              </w:rPr>
            </w:pPr>
            <w:r w:rsidRPr="004204E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03B7425D" w14:textId="77777777" w:rsidR="009D0739" w:rsidRPr="004204E2" w:rsidRDefault="009D0739" w:rsidP="00987823">
            <w:pPr>
              <w:jc w:val="center"/>
              <w:rPr>
                <w:rFonts w:ascii="標楷體" w:eastAsia="標楷體" w:hAnsi="標楷體"/>
              </w:rPr>
            </w:pPr>
            <w:r w:rsidRPr="004204E2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8799CD0" w14:textId="516DA152" w:rsidR="009D0739" w:rsidRPr="004204E2" w:rsidRDefault="009D0739" w:rsidP="007E4C4C">
            <w:pPr>
              <w:ind w:leftChars="14" w:left="34" w:firstLineChars="14" w:firstLine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參加對象</w:t>
            </w:r>
          </w:p>
        </w:tc>
      </w:tr>
      <w:tr w:rsidR="009D0739" w:rsidRPr="00714D71" w14:paraId="231B4D48" w14:textId="77777777" w:rsidTr="00F07994">
        <w:trPr>
          <w:trHeight w:val="546"/>
        </w:trPr>
        <w:tc>
          <w:tcPr>
            <w:tcW w:w="516" w:type="dxa"/>
            <w:shd w:val="clear" w:color="auto" w:fill="auto"/>
            <w:vAlign w:val="center"/>
          </w:tcPr>
          <w:p w14:paraId="0F248C10" w14:textId="4EFCBCFB" w:rsidR="009D0739" w:rsidRPr="009D0739" w:rsidRDefault="009D0739" w:rsidP="007E4C4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081E0CF8" w14:textId="0C068B8D" w:rsidR="009D0739" w:rsidRPr="009D0739" w:rsidRDefault="009D0739" w:rsidP="007E4C4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3E440B1" w14:textId="722461EF" w:rsidR="009D0739" w:rsidRPr="009D0739" w:rsidRDefault="009D0739" w:rsidP="007E4C4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6927B6C" w14:textId="5212925A" w:rsidR="009D0739" w:rsidRPr="004204E2" w:rsidRDefault="009D0739" w:rsidP="007E4C4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32" w:type="dxa"/>
            <w:vAlign w:val="center"/>
          </w:tcPr>
          <w:p w14:paraId="136ACEDB" w14:textId="14769A60" w:rsidR="009D0739" w:rsidRDefault="009D0739" w:rsidP="009D07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林森國小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95D61F" w14:textId="4E865B56" w:rsidR="009D0739" w:rsidRPr="004204E2" w:rsidRDefault="009D0739" w:rsidP="007E4C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9-12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3B442EB7" w14:textId="79EE3648" w:rsidR="009D0739" w:rsidRPr="00714D71" w:rsidRDefault="009D0739" w:rsidP="007E4C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學習社群暨團務會議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1C0F8F3" w14:textId="66879787" w:rsidR="009D0739" w:rsidRPr="00714D71" w:rsidRDefault="009D0739" w:rsidP="007E4C4C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人權</w:t>
            </w: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輔導團團員</w:t>
            </w:r>
          </w:p>
        </w:tc>
      </w:tr>
      <w:tr w:rsidR="009D0739" w:rsidRPr="00714D71" w14:paraId="6EDA1B89" w14:textId="77777777" w:rsidTr="00F07994">
        <w:trPr>
          <w:trHeight w:val="67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0222" w14:textId="31EDC49E" w:rsidR="009D0739" w:rsidRPr="009D0739" w:rsidRDefault="009D0739" w:rsidP="007E4C4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8C4B1" w14:textId="5C99E6E6" w:rsidR="009D0739" w:rsidRPr="009D0739" w:rsidRDefault="009D0739" w:rsidP="007E4C4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E9B30" w14:textId="7306888B" w:rsidR="009D0739" w:rsidRPr="009D0739" w:rsidRDefault="009D0739" w:rsidP="007E4C4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42E98" w14:textId="1707EA0D" w:rsidR="009D0739" w:rsidRPr="004204E2" w:rsidRDefault="009D0739" w:rsidP="007E4C4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04E2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0A329852" w14:textId="02A6910E" w:rsidR="009D0739" w:rsidRPr="004204E2" w:rsidRDefault="009D0739" w:rsidP="009D07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林森國小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52DD" w14:textId="038E6E85" w:rsidR="009D0739" w:rsidRPr="004204E2" w:rsidRDefault="009D0739" w:rsidP="007E4C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整天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3B35D" w14:textId="46150939" w:rsidR="009D0739" w:rsidRPr="004204E2" w:rsidRDefault="009D0739" w:rsidP="007E4C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4D71">
              <w:rPr>
                <w:rFonts w:ascii="標楷體" w:eastAsia="標楷體" w:hAnsi="標楷體" w:hint="eastAsia"/>
                <w:sz w:val="22"/>
                <w:szCs w:val="22"/>
              </w:rPr>
              <w:t>「數位工具好給力工作坊」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D0C6" w14:textId="04D19856" w:rsidR="009D0739" w:rsidRPr="00714D71" w:rsidRDefault="009D0739" w:rsidP="007E4C4C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嘉義市各國中小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代</w:t>
            </w: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表教師</w:t>
            </w:r>
          </w:p>
        </w:tc>
      </w:tr>
      <w:tr w:rsidR="009D0739" w:rsidRPr="00714D71" w14:paraId="02CCF278" w14:textId="77777777" w:rsidTr="00F07994">
        <w:trPr>
          <w:trHeight w:val="641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474E0" w14:textId="6F29369C" w:rsidR="009D0739" w:rsidRPr="009D0739" w:rsidRDefault="009D0739" w:rsidP="007E4C4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63E9" w14:textId="1B20E45A" w:rsidR="009D0739" w:rsidRPr="009D0739" w:rsidRDefault="009D0739" w:rsidP="007E4C4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98D68" w14:textId="35137727" w:rsidR="009D0739" w:rsidRPr="009D0739" w:rsidRDefault="009D0739" w:rsidP="007E4C4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28542" w14:textId="1CAFCF31" w:rsidR="009D0739" w:rsidRPr="004204E2" w:rsidRDefault="009D0739" w:rsidP="007E4C4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6D007F7E" w14:textId="77777777" w:rsidR="009D0739" w:rsidRDefault="009D0739" w:rsidP="009D07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F5FB" w14:textId="520A3783" w:rsidR="009D0739" w:rsidRPr="004204E2" w:rsidRDefault="009D0739" w:rsidP="007E4C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9-12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F5479" w14:textId="5A56923C" w:rsidR="009D0739" w:rsidRPr="00714D71" w:rsidRDefault="009D0739" w:rsidP="007E4C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4C4C">
              <w:rPr>
                <w:rFonts w:ascii="標楷體" w:eastAsia="標楷體" w:hAnsi="標楷體" w:hint="eastAsia"/>
                <w:sz w:val="22"/>
                <w:szCs w:val="22"/>
              </w:rPr>
              <w:t>AI 在教育行政/備課/教學上應用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723D0" w14:textId="380CEB3A" w:rsidR="009D0739" w:rsidRPr="009D0739" w:rsidRDefault="009D0739" w:rsidP="007E4C4C">
            <w:pPr>
              <w:pStyle w:val="a"/>
              <w:numPr>
                <w:ilvl w:val="0"/>
                <w:numId w:val="0"/>
              </w:numPr>
              <w:ind w:leftChars="14" w:left="34" w:firstLineChars="14" w:firstLine="18"/>
              <w:rPr>
                <w:rFonts w:ascii="標楷體" w:eastAsia="標楷體" w:hAnsi="標楷體"/>
                <w:sz w:val="13"/>
                <w:szCs w:val="13"/>
              </w:rPr>
            </w:pPr>
            <w:r w:rsidRPr="009D0739">
              <w:rPr>
                <w:rFonts w:ascii="標楷體" w:eastAsia="標楷體" w:hAnsi="標楷體" w:hint="eastAsia"/>
                <w:sz w:val="13"/>
                <w:szCs w:val="13"/>
              </w:rPr>
              <w:t>（嘉義市輔導團活動）</w:t>
            </w:r>
          </w:p>
          <w:p w14:paraId="14685D38" w14:textId="25B4EFFB" w:rsidR="009D0739" w:rsidRPr="00714D71" w:rsidRDefault="009D0739" w:rsidP="007E4C4C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人權</w:t>
            </w: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輔導團團員</w:t>
            </w:r>
          </w:p>
        </w:tc>
      </w:tr>
      <w:tr w:rsidR="009D0739" w:rsidRPr="00714D71" w14:paraId="4B747282" w14:textId="77777777" w:rsidTr="00F07994">
        <w:trPr>
          <w:trHeight w:val="621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3DF18" w14:textId="7A975621" w:rsidR="009D0739" w:rsidRPr="009D0739" w:rsidRDefault="009D0739" w:rsidP="009D073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2521F" w14:textId="1AD021F5" w:rsidR="009D0739" w:rsidRPr="009D0739" w:rsidRDefault="009D0739" w:rsidP="009D073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51DCB" w14:textId="4A6C5336" w:rsidR="009D0739" w:rsidRPr="009D0739" w:rsidRDefault="009D0739" w:rsidP="009D073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4C6DE" w14:textId="282DD8FE" w:rsidR="009D0739" w:rsidRDefault="009D0739" w:rsidP="009D073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0B6E0F7D" w14:textId="77777777" w:rsidR="009D0739" w:rsidRDefault="009D0739" w:rsidP="009D07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4E3E9" w14:textId="01EA57ED" w:rsidR="009D0739" w:rsidRDefault="009D0739" w:rsidP="009D07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9-12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2FA6" w14:textId="579677A1" w:rsidR="009D0739" w:rsidRPr="007E4C4C" w:rsidRDefault="009D0739" w:rsidP="009D07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D0739">
              <w:rPr>
                <w:rFonts w:ascii="標楷體" w:eastAsia="標楷體" w:hAnsi="標楷體" w:hint="eastAsia"/>
                <w:sz w:val="22"/>
                <w:szCs w:val="22"/>
              </w:rPr>
              <w:t>Padlet 應用與教學互動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5BD85" w14:textId="77777777" w:rsidR="009D0739" w:rsidRPr="009D0739" w:rsidRDefault="009D0739" w:rsidP="009D0739">
            <w:pPr>
              <w:pStyle w:val="a"/>
              <w:numPr>
                <w:ilvl w:val="0"/>
                <w:numId w:val="0"/>
              </w:numPr>
              <w:ind w:leftChars="14" w:left="34" w:firstLineChars="14" w:firstLine="18"/>
              <w:rPr>
                <w:rFonts w:ascii="標楷體" w:eastAsia="標楷體" w:hAnsi="標楷體"/>
                <w:sz w:val="13"/>
                <w:szCs w:val="13"/>
              </w:rPr>
            </w:pPr>
            <w:r w:rsidRPr="009D0739">
              <w:rPr>
                <w:rFonts w:ascii="標楷體" w:eastAsia="標楷體" w:hAnsi="標楷體" w:hint="eastAsia"/>
                <w:sz w:val="13"/>
                <w:szCs w:val="13"/>
              </w:rPr>
              <w:t>（嘉義市輔導團活動）</w:t>
            </w:r>
          </w:p>
          <w:p w14:paraId="3408AA27" w14:textId="75C44997" w:rsidR="009D0739" w:rsidRPr="009D0739" w:rsidRDefault="009D0739" w:rsidP="009D0739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人權</w:t>
            </w: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輔導團團員</w:t>
            </w:r>
          </w:p>
        </w:tc>
      </w:tr>
      <w:tr w:rsidR="007F52EC" w:rsidRPr="00714D71" w14:paraId="4CE9DC75" w14:textId="77777777" w:rsidTr="00F07994">
        <w:trPr>
          <w:trHeight w:val="459"/>
        </w:trPr>
        <w:tc>
          <w:tcPr>
            <w:tcW w:w="516" w:type="dxa"/>
            <w:shd w:val="clear" w:color="auto" w:fill="BFBFBF" w:themeFill="background1" w:themeFillShade="BF"/>
            <w:vAlign w:val="center"/>
          </w:tcPr>
          <w:p w14:paraId="5A97A9A4" w14:textId="1FDC0A61" w:rsidR="009D0739" w:rsidRPr="009D0739" w:rsidRDefault="009D0739" w:rsidP="009D073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14:paraId="0753E8AD" w14:textId="5786EB13" w:rsidR="009D0739" w:rsidRPr="009D0739" w:rsidRDefault="009D0739" w:rsidP="009D073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9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3911DE22" w14:textId="6DF52ED0" w:rsidR="009D0739" w:rsidRPr="009D0739" w:rsidRDefault="009D0739" w:rsidP="009D073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592" w:type="dxa"/>
            <w:shd w:val="clear" w:color="auto" w:fill="BFBFBF" w:themeFill="background1" w:themeFillShade="BF"/>
            <w:vAlign w:val="center"/>
          </w:tcPr>
          <w:p w14:paraId="7D839B69" w14:textId="7211C584" w:rsidR="009D0739" w:rsidRPr="004204E2" w:rsidRDefault="009D0739" w:rsidP="009D073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04E2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14:paraId="63FACC16" w14:textId="0FDF2031" w:rsidR="009D0739" w:rsidRPr="004204E2" w:rsidRDefault="009D0739" w:rsidP="009D07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台師大</w:t>
            </w:r>
          </w:p>
        </w:tc>
        <w:tc>
          <w:tcPr>
            <w:tcW w:w="1243" w:type="dxa"/>
            <w:shd w:val="clear" w:color="auto" w:fill="BFBFBF" w:themeFill="background1" w:themeFillShade="BF"/>
            <w:vAlign w:val="center"/>
          </w:tcPr>
          <w:p w14:paraId="3CEDFBEA" w14:textId="4727FBFC" w:rsidR="009D0739" w:rsidRPr="004204E2" w:rsidRDefault="009D0739" w:rsidP="009D07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整天</w:t>
            </w:r>
          </w:p>
        </w:tc>
        <w:tc>
          <w:tcPr>
            <w:tcW w:w="3936" w:type="dxa"/>
            <w:shd w:val="clear" w:color="auto" w:fill="BFBFBF" w:themeFill="background1" w:themeFillShade="BF"/>
            <w:vAlign w:val="center"/>
          </w:tcPr>
          <w:p w14:paraId="10E601B9" w14:textId="7916930E" w:rsidR="009D0739" w:rsidRPr="004204E2" w:rsidRDefault="009D0739" w:rsidP="009D07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召集人及專輔研習</w:t>
            </w:r>
          </w:p>
        </w:tc>
        <w:tc>
          <w:tcPr>
            <w:tcW w:w="1780" w:type="dxa"/>
            <w:shd w:val="clear" w:color="auto" w:fill="BFBFBF" w:themeFill="background1" w:themeFillShade="BF"/>
            <w:vAlign w:val="center"/>
          </w:tcPr>
          <w:p w14:paraId="62DCD525" w14:textId="721487DA" w:rsidR="009D0739" w:rsidRPr="00714D71" w:rsidRDefault="009D0739" w:rsidP="009D0739">
            <w:pPr>
              <w:pStyle w:val="a"/>
              <w:numPr>
                <w:ilvl w:val="0"/>
                <w:numId w:val="0"/>
              </w:numPr>
              <w:spacing w:line="400" w:lineRule="exact"/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央團活動</w:t>
            </w:r>
          </w:p>
        </w:tc>
      </w:tr>
      <w:tr w:rsidR="00F07994" w:rsidRPr="00714D71" w14:paraId="2906E9C3" w14:textId="77777777" w:rsidTr="00F07994">
        <w:trPr>
          <w:trHeight w:val="722"/>
        </w:trPr>
        <w:tc>
          <w:tcPr>
            <w:tcW w:w="516" w:type="dxa"/>
            <w:shd w:val="clear" w:color="auto" w:fill="auto"/>
            <w:vAlign w:val="center"/>
          </w:tcPr>
          <w:p w14:paraId="6ED1197E" w14:textId="5D7613A9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66CBF361" w14:textId="617FE3E0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944ACC7" w14:textId="0255F3C0" w:rsidR="00F07994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AA50E49" w14:textId="3D4AEA77" w:rsidR="00F07994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2" w:type="dxa"/>
            <w:vAlign w:val="center"/>
          </w:tcPr>
          <w:p w14:paraId="4921BEA4" w14:textId="6001231A" w:rsidR="00F07994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林森國小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E9B754B" w14:textId="47C598F7" w:rsidR="00F07994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14-17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1CEF7E50" w14:textId="3D0C68EB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學習社群暨團務會議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ACD8227" w14:textId="2CF930AC" w:rsidR="00F07994" w:rsidRPr="00714D71" w:rsidRDefault="00F07994" w:rsidP="00F07994">
            <w:pPr>
              <w:pStyle w:val="a"/>
              <w:numPr>
                <w:ilvl w:val="0"/>
                <w:numId w:val="0"/>
              </w:numPr>
              <w:spacing w:line="400" w:lineRule="exact"/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人權</w:t>
            </w: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輔導團團員</w:t>
            </w:r>
          </w:p>
        </w:tc>
      </w:tr>
      <w:tr w:rsidR="00F07994" w:rsidRPr="00714D71" w14:paraId="1A1FF386" w14:textId="77777777" w:rsidTr="00F07994">
        <w:trPr>
          <w:trHeight w:val="145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783C" w14:textId="0C07EDD1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3E42" w14:textId="273B1B2E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9471E" w14:textId="218E8CA7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0069" w14:textId="74B6AD72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15303F7F" w14:textId="66518433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林森國小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F211" w14:textId="372B61F5" w:rsidR="00F07994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8:40-</w:t>
            </w:r>
          </w:p>
          <w:p w14:paraId="01FE8850" w14:textId="116356E9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16:20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F64FE" w14:textId="77777777" w:rsidR="00F07994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4D71">
              <w:rPr>
                <w:rFonts w:ascii="標楷體" w:eastAsia="標楷體" w:hAnsi="標楷體" w:hint="eastAsia"/>
                <w:sz w:val="22"/>
                <w:szCs w:val="22"/>
              </w:rPr>
              <w:t>認識CRPD與從CRPD看校園中的</w:t>
            </w:r>
          </w:p>
          <w:p w14:paraId="1CC01DD3" w14:textId="41426141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4D71">
              <w:rPr>
                <w:rFonts w:ascii="標楷體" w:eastAsia="標楷體" w:hAnsi="標楷體" w:hint="eastAsia"/>
                <w:sz w:val="22"/>
                <w:szCs w:val="22"/>
              </w:rPr>
              <w:t>融合教育研習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4DEB1" w14:textId="37BC69BC" w:rsidR="00F07994" w:rsidRPr="00714D71" w:rsidRDefault="00F07994" w:rsidP="00F07994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嘉義市各國中小代表教師</w:t>
            </w:r>
          </w:p>
        </w:tc>
      </w:tr>
      <w:tr w:rsidR="00F07994" w:rsidRPr="00714D71" w14:paraId="5DE711C2" w14:textId="77777777" w:rsidTr="00F07994">
        <w:trPr>
          <w:trHeight w:val="145"/>
        </w:trPr>
        <w:tc>
          <w:tcPr>
            <w:tcW w:w="516" w:type="dxa"/>
            <w:shd w:val="clear" w:color="auto" w:fill="BFBFBF" w:themeFill="background1" w:themeFillShade="BF"/>
            <w:vAlign w:val="center"/>
          </w:tcPr>
          <w:p w14:paraId="56CE14E3" w14:textId="6A55B95D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14:paraId="3B04294F" w14:textId="75B50943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29B19FF4" w14:textId="3D313F6F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592" w:type="dxa"/>
            <w:shd w:val="clear" w:color="auto" w:fill="BFBFBF" w:themeFill="background1" w:themeFillShade="BF"/>
            <w:vAlign w:val="center"/>
          </w:tcPr>
          <w:p w14:paraId="1E522ED5" w14:textId="255B54FA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04E2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14:paraId="717DB46A" w14:textId="047E3EB1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線上</w:t>
            </w:r>
          </w:p>
        </w:tc>
        <w:tc>
          <w:tcPr>
            <w:tcW w:w="1243" w:type="dxa"/>
            <w:shd w:val="clear" w:color="auto" w:fill="BFBFBF" w:themeFill="background1" w:themeFillShade="BF"/>
            <w:vAlign w:val="center"/>
          </w:tcPr>
          <w:p w14:paraId="51DB5707" w14:textId="175F7D6A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10:00-12:00</w:t>
            </w:r>
          </w:p>
        </w:tc>
        <w:tc>
          <w:tcPr>
            <w:tcW w:w="3936" w:type="dxa"/>
            <w:shd w:val="clear" w:color="auto" w:fill="BFBFBF" w:themeFill="background1" w:themeFillShade="BF"/>
            <w:vAlign w:val="center"/>
          </w:tcPr>
          <w:p w14:paraId="66A6837A" w14:textId="1C2F8330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委員成長活動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：經濟與勞動人權</w:t>
            </w:r>
          </w:p>
        </w:tc>
        <w:tc>
          <w:tcPr>
            <w:tcW w:w="1780" w:type="dxa"/>
            <w:shd w:val="clear" w:color="auto" w:fill="BFBFBF" w:themeFill="background1" w:themeFillShade="BF"/>
            <w:vAlign w:val="center"/>
          </w:tcPr>
          <w:p w14:paraId="1D0EDAA8" w14:textId="1A624BD9" w:rsidR="00F07994" w:rsidRPr="00714D71" w:rsidRDefault="00F07994" w:rsidP="00F07994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央團活動</w:t>
            </w:r>
          </w:p>
        </w:tc>
      </w:tr>
      <w:tr w:rsidR="00F07994" w:rsidRPr="00714D71" w14:paraId="2D8C1E35" w14:textId="77777777" w:rsidTr="00F07994">
        <w:trPr>
          <w:trHeight w:val="145"/>
        </w:trPr>
        <w:tc>
          <w:tcPr>
            <w:tcW w:w="516" w:type="dxa"/>
            <w:shd w:val="clear" w:color="auto" w:fill="BFBFBF" w:themeFill="background1" w:themeFillShade="BF"/>
            <w:vAlign w:val="center"/>
          </w:tcPr>
          <w:p w14:paraId="04A11832" w14:textId="6F0E5B9C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14:paraId="3329EC0A" w14:textId="0B791463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6A51061C" w14:textId="5E0C856B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592" w:type="dxa"/>
            <w:shd w:val="clear" w:color="auto" w:fill="BFBFBF" w:themeFill="background1" w:themeFillShade="BF"/>
            <w:vAlign w:val="center"/>
          </w:tcPr>
          <w:p w14:paraId="41644F24" w14:textId="0FECB6A5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04E2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14:paraId="72FF4EEA" w14:textId="1872E209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台師大</w:t>
            </w:r>
          </w:p>
        </w:tc>
        <w:tc>
          <w:tcPr>
            <w:tcW w:w="1243" w:type="dxa"/>
            <w:shd w:val="clear" w:color="auto" w:fill="BFBFBF" w:themeFill="background1" w:themeFillShade="BF"/>
            <w:vAlign w:val="center"/>
          </w:tcPr>
          <w:p w14:paraId="403CF24B" w14:textId="14612AEF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整天</w:t>
            </w:r>
          </w:p>
        </w:tc>
        <w:tc>
          <w:tcPr>
            <w:tcW w:w="3936" w:type="dxa"/>
            <w:shd w:val="clear" w:color="auto" w:fill="BFBFBF" w:themeFill="background1" w:themeFillShade="BF"/>
            <w:vAlign w:val="center"/>
          </w:tcPr>
          <w:p w14:paraId="0AFB5729" w14:textId="77777777" w:rsidR="00F07994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工作坊</w:t>
            </w:r>
            <w:r w:rsidRPr="004204E2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：是好玩，還是歧視？</w:t>
            </w:r>
          </w:p>
          <w:p w14:paraId="7D27F565" w14:textId="29AE143B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反歧視怎麼教？</w:t>
            </w:r>
          </w:p>
        </w:tc>
        <w:tc>
          <w:tcPr>
            <w:tcW w:w="1780" w:type="dxa"/>
            <w:shd w:val="clear" w:color="auto" w:fill="BFBFBF" w:themeFill="background1" w:themeFillShade="BF"/>
            <w:vAlign w:val="center"/>
          </w:tcPr>
          <w:p w14:paraId="00FE0ED8" w14:textId="6A3B035C" w:rsidR="00F07994" w:rsidRPr="00714D71" w:rsidRDefault="00F07994" w:rsidP="00F07994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央團活動</w:t>
            </w:r>
          </w:p>
        </w:tc>
      </w:tr>
      <w:tr w:rsidR="00F07994" w:rsidRPr="00714D71" w14:paraId="59176BD9" w14:textId="77777777" w:rsidTr="00F07994">
        <w:trPr>
          <w:trHeight w:val="145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4EC0" w14:textId="13512926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E12AA" w14:textId="5ABF46F0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EC159" w14:textId="77113E0D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C5902" w14:textId="24BFC6CC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711F8E38" w14:textId="3BE966FE" w:rsidR="00F07994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林森國小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FFB25" w14:textId="57BA0FA2" w:rsidR="00F07994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14-17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29D93" w14:textId="42F43403" w:rsidR="00F07994" w:rsidRPr="00D71D1F" w:rsidRDefault="00F07994" w:rsidP="00F079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學習社群暨團務會議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讀書會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CFCA" w14:textId="007C99AB" w:rsidR="00F07994" w:rsidRPr="00714D71" w:rsidRDefault="00F07994" w:rsidP="00F07994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人權</w:t>
            </w: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輔導團團員</w:t>
            </w:r>
          </w:p>
        </w:tc>
      </w:tr>
      <w:tr w:rsidR="00F07994" w:rsidRPr="00714D71" w14:paraId="5CBC82DC" w14:textId="77777777" w:rsidTr="00F07994">
        <w:trPr>
          <w:trHeight w:val="145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690F4" w14:textId="3B1FC492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3BC95" w14:textId="381BB5C9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64EBB" w14:textId="65867AEA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75B63" w14:textId="1FED207E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04E2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46089605" w14:textId="7B9C2244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民生國中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BDC1" w14:textId="48AB0333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9-12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17851" w14:textId="654AB27E" w:rsidR="00F07994" w:rsidRPr="00D71D1F" w:rsidRDefault="00F07994" w:rsidP="00F079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1D1F">
              <w:rPr>
                <w:rFonts w:ascii="標楷體" w:eastAsia="標楷體" w:hAnsi="標楷體" w:hint="eastAsia"/>
                <w:sz w:val="20"/>
                <w:szCs w:val="20"/>
              </w:rPr>
              <w:t>世界人權日教學活動推廣研習</w:t>
            </w:r>
            <w:r w:rsidRPr="00D71D1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71D1F">
              <w:rPr>
                <w:rFonts w:ascii="標楷體" w:eastAsia="標楷體" w:hAnsi="標楷體" w:hint="eastAsia"/>
                <w:sz w:val="20"/>
                <w:szCs w:val="20"/>
              </w:rPr>
              <w:t>國中場</w:t>
            </w:r>
            <w:r w:rsidRPr="00D71D1F">
              <w:rPr>
                <w:rFonts w:ascii="標楷體" w:eastAsia="標楷體" w:hAnsi="標楷體"/>
                <w:sz w:val="20"/>
                <w:szCs w:val="20"/>
              </w:rPr>
              <w:t>1)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A826" w14:textId="67F976FB" w:rsidR="00F07994" w:rsidRPr="00714D71" w:rsidRDefault="00F07994" w:rsidP="00F07994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嘉義市</w:t>
            </w:r>
            <w:r w:rsidRPr="00D71D1F">
              <w:rPr>
                <w:rFonts w:ascii="標楷體" w:eastAsia="標楷體" w:hAnsi="標楷體" w:hint="eastAsia"/>
                <w:sz w:val="20"/>
                <w:szCs w:val="20"/>
                <w:u w:val="double"/>
              </w:rPr>
              <w:t>國中</w:t>
            </w: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代表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</w:tc>
      </w:tr>
      <w:tr w:rsidR="00F07994" w:rsidRPr="00714D71" w14:paraId="1F395812" w14:textId="77777777" w:rsidTr="00F07994">
        <w:trPr>
          <w:trHeight w:val="145"/>
        </w:trPr>
        <w:tc>
          <w:tcPr>
            <w:tcW w:w="516" w:type="dxa"/>
            <w:shd w:val="clear" w:color="auto" w:fill="BFBFBF" w:themeFill="background1" w:themeFillShade="BF"/>
            <w:vAlign w:val="center"/>
          </w:tcPr>
          <w:p w14:paraId="362B9723" w14:textId="0BBF576D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14:paraId="4151F221" w14:textId="288808AA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7FC2C2B6" w14:textId="5D74D827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592" w:type="dxa"/>
            <w:shd w:val="clear" w:color="auto" w:fill="BFBFBF" w:themeFill="background1" w:themeFillShade="BF"/>
            <w:vAlign w:val="center"/>
          </w:tcPr>
          <w:p w14:paraId="6DB4C171" w14:textId="08086BE5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04E2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14:paraId="3B7CBFA2" w14:textId="6E71F2D1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民生國中</w:t>
            </w:r>
          </w:p>
        </w:tc>
        <w:tc>
          <w:tcPr>
            <w:tcW w:w="1243" w:type="dxa"/>
            <w:shd w:val="clear" w:color="auto" w:fill="BFBFBF" w:themeFill="background1" w:themeFillShade="BF"/>
            <w:vAlign w:val="center"/>
          </w:tcPr>
          <w:p w14:paraId="4A6DF985" w14:textId="5295CFF6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整天</w:t>
            </w:r>
          </w:p>
        </w:tc>
        <w:tc>
          <w:tcPr>
            <w:tcW w:w="3936" w:type="dxa"/>
            <w:shd w:val="clear" w:color="auto" w:fill="BFBFBF" w:themeFill="background1" w:themeFillShade="BF"/>
            <w:vAlign w:val="center"/>
          </w:tcPr>
          <w:p w14:paraId="780A4BB0" w14:textId="41D76CDF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南區研討會</w:t>
            </w:r>
          </w:p>
        </w:tc>
        <w:tc>
          <w:tcPr>
            <w:tcW w:w="1780" w:type="dxa"/>
            <w:shd w:val="clear" w:color="auto" w:fill="BFBFBF" w:themeFill="background1" w:themeFillShade="BF"/>
            <w:vAlign w:val="center"/>
          </w:tcPr>
          <w:p w14:paraId="3E06A01D" w14:textId="29FF7C5A" w:rsidR="00F07994" w:rsidRPr="00714D71" w:rsidRDefault="00F07994" w:rsidP="00F07994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央團活動</w:t>
            </w:r>
          </w:p>
        </w:tc>
      </w:tr>
      <w:tr w:rsidR="00F07994" w:rsidRPr="00714D71" w14:paraId="35F30E57" w14:textId="77777777" w:rsidTr="00F07994">
        <w:trPr>
          <w:trHeight w:val="145"/>
        </w:trPr>
        <w:tc>
          <w:tcPr>
            <w:tcW w:w="516" w:type="dxa"/>
            <w:shd w:val="clear" w:color="auto" w:fill="auto"/>
            <w:vAlign w:val="center"/>
          </w:tcPr>
          <w:p w14:paraId="75F474B7" w14:textId="76115C2B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3E2E89F1" w14:textId="7A8A50AD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A6EA6F7" w14:textId="40326E1D" w:rsidR="00F07994" w:rsidRPr="009D0739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207FEFD" w14:textId="3389118E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04E2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32" w:type="dxa"/>
            <w:vAlign w:val="center"/>
          </w:tcPr>
          <w:p w14:paraId="48BDB5F5" w14:textId="065FCA65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林森國小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7CDFEA9" w14:textId="5DC2A6B5" w:rsidR="00F07994" w:rsidRPr="004204E2" w:rsidRDefault="00F07994" w:rsidP="00F07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整天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24AF6F90" w14:textId="18C70CEE" w:rsidR="00F07994" w:rsidRPr="00D71D1F" w:rsidRDefault="00F07994" w:rsidP="00F07994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D71D1F">
              <w:rPr>
                <w:rFonts w:ascii="標楷體" w:eastAsia="標楷體" w:hAnsi="標楷體" w:hint="eastAsia"/>
                <w:sz w:val="21"/>
                <w:szCs w:val="21"/>
              </w:rPr>
              <w:t>世界人權日教學活動推廣研習(國小場)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957BCCD" w14:textId="64BEAF64" w:rsidR="00F07994" w:rsidRPr="00714D71" w:rsidRDefault="00F07994" w:rsidP="00F07994">
            <w:pPr>
              <w:pStyle w:val="a"/>
              <w:numPr>
                <w:ilvl w:val="0"/>
                <w:numId w:val="0"/>
              </w:numPr>
              <w:ind w:leftChars="14" w:left="34"/>
              <w:rPr>
                <w:rFonts w:ascii="標楷體" w:eastAsia="標楷體" w:hAnsi="標楷體"/>
                <w:sz w:val="20"/>
                <w:szCs w:val="20"/>
              </w:rPr>
            </w:pP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嘉義市各國小代表教師</w:t>
            </w:r>
          </w:p>
        </w:tc>
      </w:tr>
      <w:tr w:rsidR="004D2280" w:rsidRPr="00714D71" w14:paraId="5AAF7CC0" w14:textId="77777777" w:rsidTr="00F07994">
        <w:trPr>
          <w:trHeight w:val="145"/>
        </w:trPr>
        <w:tc>
          <w:tcPr>
            <w:tcW w:w="516" w:type="dxa"/>
            <w:shd w:val="clear" w:color="auto" w:fill="auto"/>
            <w:vAlign w:val="center"/>
          </w:tcPr>
          <w:p w14:paraId="6A85F78F" w14:textId="013C45A1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307711A0" w14:textId="0047F3CE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2EBF772" w14:textId="537218A1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２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180C5D4" w14:textId="1DBD2902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04E2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2" w:type="dxa"/>
            <w:vAlign w:val="center"/>
          </w:tcPr>
          <w:p w14:paraId="143221B2" w14:textId="4A6D54A3" w:rsidR="004D2280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大業實中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436EAC" w14:textId="752569ED" w:rsidR="004D2280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9-11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4FF9A17D" w14:textId="241A706B" w:rsidR="004D2280" w:rsidRPr="00D71D1F" w:rsidRDefault="004D2280" w:rsidP="004D22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國中團到校服務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（暫定）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6B50C8E" w14:textId="08DB8D98" w:rsidR="004D2280" w:rsidRPr="00714D71" w:rsidRDefault="004D2280" w:rsidP="004D2280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 w:rsidRPr="00C31627">
              <w:rPr>
                <w:rFonts w:ascii="標楷體" w:eastAsia="標楷體" w:hAnsi="標楷體" w:hint="eastAsia"/>
                <w:sz w:val="20"/>
                <w:szCs w:val="20"/>
              </w:rPr>
              <w:t>人權輔導團團員</w:t>
            </w:r>
          </w:p>
        </w:tc>
      </w:tr>
      <w:tr w:rsidR="004D2280" w:rsidRPr="00714D71" w14:paraId="3BDFFA03" w14:textId="77777777" w:rsidTr="00F07994">
        <w:trPr>
          <w:trHeight w:val="145"/>
        </w:trPr>
        <w:tc>
          <w:tcPr>
            <w:tcW w:w="516" w:type="dxa"/>
            <w:shd w:val="clear" w:color="auto" w:fill="auto"/>
            <w:vAlign w:val="center"/>
          </w:tcPr>
          <w:p w14:paraId="1FCBAEAE" w14:textId="25DEDCAC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63F91DF4" w14:textId="16ADBE5C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6FF0430" w14:textId="3B505BE9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0508A84" w14:textId="5EC0B7BB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04E2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2" w:type="dxa"/>
            <w:vAlign w:val="center"/>
          </w:tcPr>
          <w:p w14:paraId="0BD7BEEC" w14:textId="28EFB10E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民生國中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CDEC512" w14:textId="18C08191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9-12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593AF238" w14:textId="14D93CE6" w:rsidR="004D2280" w:rsidRPr="00D71D1F" w:rsidRDefault="004D2280" w:rsidP="004D22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1D1F">
              <w:rPr>
                <w:rFonts w:ascii="標楷體" w:eastAsia="標楷體" w:hAnsi="標楷體" w:hint="eastAsia"/>
                <w:sz w:val="20"/>
                <w:szCs w:val="20"/>
              </w:rPr>
              <w:t>世界人權日教學活動推廣研習</w:t>
            </w:r>
            <w:r w:rsidRPr="00D71D1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71D1F">
              <w:rPr>
                <w:rFonts w:ascii="標楷體" w:eastAsia="標楷體" w:hAnsi="標楷體" w:hint="eastAsia"/>
                <w:sz w:val="20"/>
                <w:szCs w:val="20"/>
              </w:rPr>
              <w:t>國中場2</w:t>
            </w:r>
            <w:r w:rsidRPr="00D71D1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56B2E67" w14:textId="5CB0266E" w:rsidR="004D2280" w:rsidRPr="00714D71" w:rsidRDefault="004D2280" w:rsidP="004D2280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嘉義市各國中代表教師</w:t>
            </w:r>
          </w:p>
        </w:tc>
      </w:tr>
      <w:tr w:rsidR="004D2280" w:rsidRPr="00991502" w14:paraId="3BC55F64" w14:textId="77777777" w:rsidTr="00F07994">
        <w:trPr>
          <w:trHeight w:val="145"/>
        </w:trPr>
        <w:tc>
          <w:tcPr>
            <w:tcW w:w="516" w:type="dxa"/>
            <w:shd w:val="clear" w:color="auto" w:fill="auto"/>
            <w:vAlign w:val="center"/>
          </w:tcPr>
          <w:p w14:paraId="4870FE5B" w14:textId="3CC8E4B1" w:rsidR="004D2280" w:rsidRPr="00C31627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1627"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31DAB603" w14:textId="01FA254F" w:rsidR="004D2280" w:rsidRPr="00C31627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1627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E855979" w14:textId="7475F45B" w:rsidR="004D2280" w:rsidRPr="00C31627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1627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CC63C44" w14:textId="6C2C2ACA" w:rsidR="004D2280" w:rsidRPr="00C31627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1627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2" w:type="dxa"/>
            <w:vAlign w:val="center"/>
          </w:tcPr>
          <w:p w14:paraId="6C02D737" w14:textId="389617CE" w:rsidR="004D2280" w:rsidRPr="00C31627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1627">
              <w:rPr>
                <w:rFonts w:ascii="標楷體" w:eastAsia="標楷體" w:hAnsi="標楷體" w:hint="eastAsia"/>
                <w:sz w:val="22"/>
                <w:szCs w:val="22"/>
              </w:rPr>
              <w:t>林森國小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074301" w14:textId="29A28044" w:rsidR="004D2280" w:rsidRPr="00C31627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1627">
              <w:rPr>
                <w:rFonts w:ascii="標楷體" w:eastAsia="標楷體" w:hAnsi="標楷體"/>
                <w:sz w:val="22"/>
                <w:szCs w:val="22"/>
              </w:rPr>
              <w:t>10-12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65A25819" w14:textId="60C447F4" w:rsidR="004D2280" w:rsidRPr="00C31627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1627">
              <w:rPr>
                <w:rFonts w:ascii="標楷體" w:eastAsia="標楷體" w:hAnsi="標楷體" w:hint="eastAsia"/>
                <w:sz w:val="22"/>
                <w:szCs w:val="22"/>
              </w:rPr>
              <w:t>新竹縣人權團參訪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01AB603" w14:textId="46B537F3" w:rsidR="004D2280" w:rsidRPr="00C31627" w:rsidRDefault="004D2280" w:rsidP="004D2280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 w:rsidRPr="00C31627">
              <w:rPr>
                <w:rFonts w:ascii="標楷體" w:eastAsia="標楷體" w:hAnsi="標楷體" w:hint="eastAsia"/>
                <w:sz w:val="20"/>
                <w:szCs w:val="20"/>
              </w:rPr>
              <w:t>人權輔導團團員</w:t>
            </w:r>
          </w:p>
        </w:tc>
      </w:tr>
      <w:tr w:rsidR="004D2280" w:rsidRPr="00714D71" w14:paraId="32C59CAA" w14:textId="77777777" w:rsidTr="00F07994">
        <w:trPr>
          <w:trHeight w:val="145"/>
        </w:trPr>
        <w:tc>
          <w:tcPr>
            <w:tcW w:w="516" w:type="dxa"/>
            <w:shd w:val="clear" w:color="auto" w:fill="auto"/>
            <w:vAlign w:val="center"/>
          </w:tcPr>
          <w:p w14:paraId="35C0FBCF" w14:textId="39C80653" w:rsidR="004D2280" w:rsidRPr="00C31627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1627">
              <w:rPr>
                <w:rFonts w:ascii="標楷體" w:eastAsia="標楷體" w:hAnsi="標楷體"/>
                <w:sz w:val="16"/>
                <w:szCs w:val="16"/>
              </w:rPr>
              <w:lastRenderedPageBreak/>
              <w:t>113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4788F78F" w14:textId="35B0BF9B" w:rsidR="004D2280" w:rsidRPr="00C31627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1627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C8E0E1A" w14:textId="58B36E9B" w:rsidR="004D2280" w:rsidRPr="00C31627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1627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0BFDD87" w14:textId="03848019" w:rsidR="004D2280" w:rsidRPr="00C31627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1627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2" w:type="dxa"/>
            <w:vAlign w:val="center"/>
          </w:tcPr>
          <w:p w14:paraId="7BA2550A" w14:textId="34F9FECC" w:rsidR="004D2280" w:rsidRPr="00C31627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1627">
              <w:rPr>
                <w:rFonts w:ascii="標楷體" w:eastAsia="標楷體" w:hAnsi="標楷體" w:hint="eastAsia"/>
                <w:sz w:val="22"/>
                <w:szCs w:val="22"/>
              </w:rPr>
              <w:t>林森國小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DA54809" w14:textId="75057220" w:rsidR="004D2280" w:rsidRPr="00C31627" w:rsidRDefault="004D2280" w:rsidP="004D2280">
            <w:pPr>
              <w:jc w:val="center"/>
              <w:rPr>
                <w:rFonts w:ascii="標楷體" w:eastAsia="標楷體" w:hAnsi="標楷體"/>
              </w:rPr>
            </w:pPr>
            <w:r w:rsidRPr="00C31627">
              <w:rPr>
                <w:rFonts w:ascii="標楷體" w:eastAsia="標楷體" w:hAnsi="標楷體"/>
              </w:rPr>
              <w:t>14-16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68C94E38" w14:textId="37300F15" w:rsidR="004D2280" w:rsidRPr="00C31627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學習社群暨團務會議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（人權大補帖）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DCAA917" w14:textId="6D85F33D" w:rsidR="004D2280" w:rsidRPr="00C31627" w:rsidRDefault="004D2280" w:rsidP="004D2280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 w:rsidRPr="00C31627">
              <w:rPr>
                <w:rFonts w:ascii="標楷體" w:eastAsia="標楷體" w:hAnsi="標楷體" w:hint="eastAsia"/>
                <w:sz w:val="20"/>
                <w:szCs w:val="20"/>
              </w:rPr>
              <w:t>人權輔導團團員</w:t>
            </w:r>
          </w:p>
        </w:tc>
      </w:tr>
      <w:tr w:rsidR="004D2280" w:rsidRPr="00714D71" w14:paraId="427F9B66" w14:textId="77777777" w:rsidTr="00F07994">
        <w:trPr>
          <w:trHeight w:val="145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44C7B" w14:textId="5EDE9C56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6C1AF" w14:textId="7ED6A306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1167D" w14:textId="26B6668B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890EC" w14:textId="1C4F7C34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771D9880" w14:textId="77777777" w:rsidR="004D2280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B3EF" w14:textId="6CF7FE7E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半天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F9798" w14:textId="586C535D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小</w:t>
            </w: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團到校服務</w:t>
            </w:r>
            <w:r w:rsidRPr="004204E2"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7456F" w14:textId="029158D8" w:rsidR="004D2280" w:rsidRPr="00714D71" w:rsidRDefault="004D2280" w:rsidP="004D2280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人權</w:t>
            </w: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輔導團團員</w:t>
            </w:r>
          </w:p>
        </w:tc>
      </w:tr>
      <w:tr w:rsidR="004D2280" w:rsidRPr="00714D71" w14:paraId="1DED6960" w14:textId="77777777" w:rsidTr="00F07994">
        <w:trPr>
          <w:trHeight w:val="145"/>
        </w:trPr>
        <w:tc>
          <w:tcPr>
            <w:tcW w:w="516" w:type="dxa"/>
            <w:shd w:val="clear" w:color="auto" w:fill="BFBFBF" w:themeFill="background1" w:themeFillShade="BF"/>
            <w:vAlign w:val="center"/>
          </w:tcPr>
          <w:p w14:paraId="34797D5C" w14:textId="3ED31BA1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14:paraId="33CAFC14" w14:textId="46C0FF4B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0D3553F3" w14:textId="512DEDDA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592" w:type="dxa"/>
            <w:shd w:val="clear" w:color="auto" w:fill="BFBFBF" w:themeFill="background1" w:themeFillShade="BF"/>
            <w:vAlign w:val="center"/>
          </w:tcPr>
          <w:p w14:paraId="51E24C18" w14:textId="372670DF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04E2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14:paraId="04C4B1B2" w14:textId="7BC9C9E8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台師大</w:t>
            </w:r>
          </w:p>
        </w:tc>
        <w:tc>
          <w:tcPr>
            <w:tcW w:w="1243" w:type="dxa"/>
            <w:shd w:val="clear" w:color="auto" w:fill="BFBFBF" w:themeFill="background1" w:themeFillShade="BF"/>
            <w:vAlign w:val="center"/>
          </w:tcPr>
          <w:p w14:paraId="718E251C" w14:textId="13320C11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整天</w:t>
            </w:r>
          </w:p>
        </w:tc>
        <w:tc>
          <w:tcPr>
            <w:tcW w:w="3936" w:type="dxa"/>
            <w:shd w:val="clear" w:color="auto" w:fill="BFBFBF" w:themeFill="background1" w:themeFillShade="BF"/>
            <w:vAlign w:val="center"/>
          </w:tcPr>
          <w:p w14:paraId="419F044F" w14:textId="77777777" w:rsidR="004D2280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工作坊</w:t>
            </w:r>
            <w:r w:rsidRPr="004204E2"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是好玩，還是歧視？</w:t>
            </w:r>
          </w:p>
          <w:p w14:paraId="75328EB1" w14:textId="0C7520DF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反歧視怎麼教？</w:t>
            </w:r>
          </w:p>
        </w:tc>
        <w:tc>
          <w:tcPr>
            <w:tcW w:w="1780" w:type="dxa"/>
            <w:shd w:val="clear" w:color="auto" w:fill="BFBFBF" w:themeFill="background1" w:themeFillShade="BF"/>
            <w:vAlign w:val="center"/>
          </w:tcPr>
          <w:p w14:paraId="2F990F51" w14:textId="00438715" w:rsidR="004D2280" w:rsidRPr="00714D71" w:rsidRDefault="004D2280" w:rsidP="004D2280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央團活動</w:t>
            </w:r>
          </w:p>
        </w:tc>
      </w:tr>
      <w:tr w:rsidR="004D2280" w:rsidRPr="00714D71" w14:paraId="1CA579FF" w14:textId="77777777" w:rsidTr="00F07994">
        <w:trPr>
          <w:trHeight w:val="145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03E46" w14:textId="10A4E969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D854" w14:textId="56CEB9C9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BA45" w14:textId="286FC33E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AEC44" w14:textId="787A6FE1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53F5B8AC" w14:textId="77777777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C8A3" w14:textId="37EEAB25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半天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108C" w14:textId="5F0E73D6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小</w:t>
            </w: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團到校服務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A3F4" w14:textId="38BC3E7C" w:rsidR="004D2280" w:rsidRPr="00714D71" w:rsidRDefault="004D2280" w:rsidP="004D2280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人權</w:t>
            </w: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輔導團團員</w:t>
            </w:r>
          </w:p>
        </w:tc>
      </w:tr>
      <w:tr w:rsidR="004D2280" w:rsidRPr="00714D71" w14:paraId="4A493178" w14:textId="77777777" w:rsidTr="00F07994">
        <w:trPr>
          <w:trHeight w:val="145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97F80" w14:textId="1A0B28C7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D390D" w14:textId="3928169C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2829C" w14:textId="51F840FA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9812D" w14:textId="3BE19CA6" w:rsidR="004D2280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04E2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5DBD6167" w14:textId="50512046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嘉義國中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A640" w14:textId="0B2B7156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9-11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CCC6C" w14:textId="521BE9AD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國中團到校服務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２（暫定）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B5002" w14:textId="404C0707" w:rsidR="004D2280" w:rsidRDefault="004D2280" w:rsidP="004D2280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人權</w:t>
            </w: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輔導團團員</w:t>
            </w:r>
          </w:p>
        </w:tc>
      </w:tr>
      <w:tr w:rsidR="004D2280" w:rsidRPr="00714D71" w14:paraId="1A9EC292" w14:textId="77777777" w:rsidTr="00F07994">
        <w:trPr>
          <w:trHeight w:val="145"/>
        </w:trPr>
        <w:tc>
          <w:tcPr>
            <w:tcW w:w="516" w:type="dxa"/>
            <w:shd w:val="clear" w:color="auto" w:fill="BFBFBF" w:themeFill="background1" w:themeFillShade="BF"/>
            <w:vAlign w:val="center"/>
          </w:tcPr>
          <w:p w14:paraId="1345E183" w14:textId="02913191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14:paraId="7AE92911" w14:textId="552F4EB2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D0739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5DD96025" w14:textId="5B5E6164" w:rsidR="004D2280" w:rsidRPr="009D0739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0739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592" w:type="dxa"/>
            <w:shd w:val="clear" w:color="auto" w:fill="BFBFBF" w:themeFill="background1" w:themeFillShade="BF"/>
            <w:vAlign w:val="center"/>
          </w:tcPr>
          <w:p w14:paraId="774A45BA" w14:textId="60A25F2B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04E2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14:paraId="52F41F50" w14:textId="030703C5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線上</w:t>
            </w:r>
          </w:p>
        </w:tc>
        <w:tc>
          <w:tcPr>
            <w:tcW w:w="1243" w:type="dxa"/>
            <w:shd w:val="clear" w:color="auto" w:fill="BFBFBF" w:themeFill="background1" w:themeFillShade="BF"/>
            <w:vAlign w:val="center"/>
          </w:tcPr>
          <w:p w14:paraId="7761EC0D" w14:textId="733224E0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整天</w:t>
            </w:r>
          </w:p>
        </w:tc>
        <w:tc>
          <w:tcPr>
            <w:tcW w:w="3936" w:type="dxa"/>
            <w:shd w:val="clear" w:color="auto" w:fill="BFBFBF" w:themeFill="background1" w:themeFillShade="BF"/>
            <w:vAlign w:val="center"/>
          </w:tcPr>
          <w:p w14:paraId="02A995C1" w14:textId="49876B73" w:rsidR="004D2280" w:rsidRPr="004204E2" w:rsidRDefault="004D2280" w:rsidP="004D22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04E2">
              <w:rPr>
                <w:rFonts w:ascii="標楷體" w:eastAsia="標楷體" w:hAnsi="標楷體" w:hint="eastAsia"/>
                <w:sz w:val="22"/>
                <w:szCs w:val="22"/>
              </w:rPr>
              <w:t>委員成長活動</w:t>
            </w:r>
            <w:r w:rsidRPr="004204E2"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: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白恐地圖不迷路</w:t>
            </w:r>
          </w:p>
        </w:tc>
        <w:tc>
          <w:tcPr>
            <w:tcW w:w="1780" w:type="dxa"/>
            <w:shd w:val="clear" w:color="auto" w:fill="BFBFBF" w:themeFill="background1" w:themeFillShade="BF"/>
            <w:vAlign w:val="center"/>
          </w:tcPr>
          <w:p w14:paraId="3EE2B74C" w14:textId="198D8637" w:rsidR="004D2280" w:rsidRPr="00714D71" w:rsidRDefault="004D2280" w:rsidP="004D2280">
            <w:pPr>
              <w:pStyle w:val="a"/>
              <w:numPr>
                <w:ilvl w:val="0"/>
                <w:numId w:val="0"/>
              </w:numPr>
              <w:ind w:leftChars="14" w:left="34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 w:rsidRPr="00714D71">
              <w:rPr>
                <w:rFonts w:ascii="標楷體" w:eastAsia="標楷體" w:hAnsi="標楷體" w:hint="eastAsia"/>
                <w:sz w:val="20"/>
                <w:szCs w:val="20"/>
              </w:rPr>
              <w:t>央團活動</w:t>
            </w:r>
          </w:p>
        </w:tc>
      </w:tr>
    </w:tbl>
    <w:p w14:paraId="7F923384" w14:textId="77777777" w:rsidR="00E032AB" w:rsidRPr="008F289E" w:rsidRDefault="00E032AB"/>
    <w:sectPr w:rsidR="00E032AB" w:rsidRPr="008F289E" w:rsidSect="00F07994">
      <w:pgSz w:w="11906" w:h="16838"/>
      <w:pgMar w:top="852" w:right="1800" w:bottom="36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546165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614234A"/>
    <w:multiLevelType w:val="hybridMultilevel"/>
    <w:tmpl w:val="D30CFA7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345E1"/>
    <w:multiLevelType w:val="hybridMultilevel"/>
    <w:tmpl w:val="1D98B27E"/>
    <w:lvl w:ilvl="0" w:tplc="44E4618E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3" w:hanging="480"/>
      </w:pPr>
    </w:lvl>
    <w:lvl w:ilvl="2" w:tplc="0409001B" w:tentative="1">
      <w:start w:val="1"/>
      <w:numFmt w:val="lowerRoman"/>
      <w:lvlText w:val="%3."/>
      <w:lvlJc w:val="right"/>
      <w:pPr>
        <w:ind w:left="1213" w:hanging="480"/>
      </w:pPr>
    </w:lvl>
    <w:lvl w:ilvl="3" w:tplc="0409000F" w:tentative="1">
      <w:start w:val="1"/>
      <w:numFmt w:val="decimal"/>
      <w:lvlText w:val="%4."/>
      <w:lvlJc w:val="left"/>
      <w:pPr>
        <w:ind w:left="16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3" w:hanging="480"/>
      </w:pPr>
    </w:lvl>
    <w:lvl w:ilvl="5" w:tplc="0409001B" w:tentative="1">
      <w:start w:val="1"/>
      <w:numFmt w:val="lowerRoman"/>
      <w:lvlText w:val="%6."/>
      <w:lvlJc w:val="right"/>
      <w:pPr>
        <w:ind w:left="2653" w:hanging="480"/>
      </w:pPr>
    </w:lvl>
    <w:lvl w:ilvl="6" w:tplc="0409000F" w:tentative="1">
      <w:start w:val="1"/>
      <w:numFmt w:val="decimal"/>
      <w:lvlText w:val="%7."/>
      <w:lvlJc w:val="left"/>
      <w:pPr>
        <w:ind w:left="31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3" w:hanging="480"/>
      </w:pPr>
    </w:lvl>
    <w:lvl w:ilvl="8" w:tplc="0409001B" w:tentative="1">
      <w:start w:val="1"/>
      <w:numFmt w:val="lowerRoman"/>
      <w:lvlText w:val="%9."/>
      <w:lvlJc w:val="right"/>
      <w:pPr>
        <w:ind w:left="4093" w:hanging="480"/>
      </w:pPr>
    </w:lvl>
  </w:abstractNum>
  <w:num w:numId="1" w16cid:durableId="964703322">
    <w:abstractNumId w:val="0"/>
  </w:num>
  <w:num w:numId="2" w16cid:durableId="424809145">
    <w:abstractNumId w:val="1"/>
  </w:num>
  <w:num w:numId="3" w16cid:durableId="1293754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9E"/>
    <w:rsid w:val="000173FB"/>
    <w:rsid w:val="000C12B8"/>
    <w:rsid w:val="001401CF"/>
    <w:rsid w:val="001C5E2B"/>
    <w:rsid w:val="002542CB"/>
    <w:rsid w:val="00283D64"/>
    <w:rsid w:val="00373549"/>
    <w:rsid w:val="0038095F"/>
    <w:rsid w:val="003A0FF6"/>
    <w:rsid w:val="004D2280"/>
    <w:rsid w:val="00524D17"/>
    <w:rsid w:val="00572001"/>
    <w:rsid w:val="005924E4"/>
    <w:rsid w:val="005B6DE4"/>
    <w:rsid w:val="006B13B3"/>
    <w:rsid w:val="006D377C"/>
    <w:rsid w:val="006E7A36"/>
    <w:rsid w:val="007C4392"/>
    <w:rsid w:val="007E4C4C"/>
    <w:rsid w:val="007F52EC"/>
    <w:rsid w:val="008D3B04"/>
    <w:rsid w:val="008E6890"/>
    <w:rsid w:val="008F289E"/>
    <w:rsid w:val="00991502"/>
    <w:rsid w:val="00997951"/>
    <w:rsid w:val="00997F02"/>
    <w:rsid w:val="009B33AE"/>
    <w:rsid w:val="009C0ACE"/>
    <w:rsid w:val="009D0739"/>
    <w:rsid w:val="009E39C5"/>
    <w:rsid w:val="009E3B6B"/>
    <w:rsid w:val="00A56CFB"/>
    <w:rsid w:val="00A712AE"/>
    <w:rsid w:val="00AF00B2"/>
    <w:rsid w:val="00B05628"/>
    <w:rsid w:val="00B27B6F"/>
    <w:rsid w:val="00B97D35"/>
    <w:rsid w:val="00BC5237"/>
    <w:rsid w:val="00BF2D49"/>
    <w:rsid w:val="00C31627"/>
    <w:rsid w:val="00C55D1D"/>
    <w:rsid w:val="00D71D1F"/>
    <w:rsid w:val="00D91786"/>
    <w:rsid w:val="00D91D8C"/>
    <w:rsid w:val="00E032AB"/>
    <w:rsid w:val="00E07424"/>
    <w:rsid w:val="00E4541E"/>
    <w:rsid w:val="00E8114E"/>
    <w:rsid w:val="00EC5D7E"/>
    <w:rsid w:val="00F0398B"/>
    <w:rsid w:val="00F07994"/>
    <w:rsid w:val="00F3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EF1A"/>
  <w15:chartTrackingRefBased/>
  <w15:docId w15:val="{3A801F7B-697B-AC43-ACF0-CB0FA9BE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F289E"/>
    <w:pPr>
      <w:widowControl w:val="0"/>
    </w:pPr>
    <w:rPr>
      <w:rFonts w:ascii="Times New Roman" w:eastAsia="新細明體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F289E"/>
    <w:pPr>
      <w:ind w:leftChars="200" w:left="480"/>
    </w:pPr>
  </w:style>
  <w:style w:type="paragraph" w:styleId="a">
    <w:name w:val="List Bullet"/>
    <w:basedOn w:val="a0"/>
    <w:uiPriority w:val="99"/>
    <w:unhideWhenUsed/>
    <w:rsid w:val="008F289E"/>
    <w:pPr>
      <w:numPr>
        <w:numId w:val="1"/>
      </w:numPr>
      <w:contextualSpacing/>
    </w:pPr>
    <w:rPr>
      <w:rFonts w:ascii="Wingdings" w:hAnsi="Wingdings" w:cs="Wingdings"/>
    </w:rPr>
  </w:style>
  <w:style w:type="table" w:styleId="a5">
    <w:name w:val="Table Grid"/>
    <w:basedOn w:val="a2"/>
    <w:uiPriority w:val="39"/>
    <w:rsid w:val="006E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CC61A0-360A-3145-994D-C7883EF0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張莆尚</dc:creator>
  <cp:keywords/>
  <dc:description/>
  <cp:lastModifiedBy>張莆尚</cp:lastModifiedBy>
  <cp:revision>21</cp:revision>
  <cp:lastPrinted>2023-09-08T05:20:00Z</cp:lastPrinted>
  <dcterms:created xsi:type="dcterms:W3CDTF">2024-09-05T03:19:00Z</dcterms:created>
  <dcterms:modified xsi:type="dcterms:W3CDTF">2025-01-02T03:05:00Z</dcterms:modified>
</cp:coreProperties>
</file>