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0378375C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BB7A9B">
        <w:rPr>
          <w:b/>
          <w:bCs/>
          <w:sz w:val="28"/>
          <w:szCs w:val="28"/>
        </w:rPr>
        <w:t>29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37226B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Towers that Eat Pollution</w:t>
      </w:r>
    </w:p>
    <w:p w14:paraId="7930512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A6A07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Pollution is a big problem around the world. It's really bad for your health.</w:t>
      </w:r>
    </w:p>
    <w:p w14:paraId="0C67820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It can make you cough.</w:t>
      </w:r>
    </w:p>
    <w:p w14:paraId="79F3026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AF2EE8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Oh, excuse me. In some parts of India, the pollution is really, really bad.</w:t>
      </w:r>
    </w:p>
    <w:p w14:paraId="2DA77B3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But India is trying to make its air cleaner. It built a tower that eats</w:t>
      </w:r>
    </w:p>
    <w:p w14:paraId="0D2F778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pollution.</w:t>
      </w:r>
    </w:p>
    <w:p w14:paraId="71084702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印度空氣汙染嚴重，為了淨化空氣，他們建了一座可以大口吞下髒空氣的塔樓。</w:t>
      </w:r>
    </w:p>
    <w:p w14:paraId="65990BF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6BEBE7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Well, it doesn't eat the pollution like that. It sounds more like this.</w:t>
      </w:r>
    </w:p>
    <w:p w14:paraId="3645BE1B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9AECB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top of the tower has 40 huge fans. These 40 fans suck in the dirty air.</w:t>
      </w:r>
    </w:p>
    <w:p w14:paraId="4E774F2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air is cleaned in the tower. Then, the tower blows the clean air out.</w:t>
      </w:r>
    </w:p>
    <w:p w14:paraId="5224EAA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D4BE8AE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塔樓最上面有四十座巨大的電扇，會吸入髒空氣，在塔樓裡面淨化，然後把乾淨空氣吹出來。</w:t>
      </w:r>
    </w:p>
    <w:p w14:paraId="142A4264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41AE7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Like this: the dirty air comes in... And the clean air comes out. Again...</w:t>
      </w:r>
    </w:p>
    <w:p w14:paraId="56CE4D7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37F9AD6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Whew! That's making me tired. But the fans never get tired. They keep working</w:t>
      </w:r>
    </w:p>
    <w:p w14:paraId="1163E93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and working.</w:t>
      </w:r>
    </w:p>
    <w:p w14:paraId="40F5FAC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A1A4E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If the tower works well, India will make more of these smog towers. Oh,</w:t>
      </w:r>
    </w:p>
    <w:p w14:paraId="4F4086F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sorry, smog is a kind of pollution. So, a smog tower is a pollution tower.</w:t>
      </w:r>
    </w:p>
    <w:p w14:paraId="79858E89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BA067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I hope it works! Maybe they can build a smog tower in Taiwan, too!</w:t>
      </w:r>
    </w:p>
    <w:p w14:paraId="629613C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如果這個塔樓很有用，還會建造更多。也許台灣也需要這樣的建築。</w:t>
      </w:r>
    </w:p>
    <w:p w14:paraId="3282E89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632163A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FA1C53" w14:textId="77777777" w:rsidR="00BB7A9B" w:rsidRPr="00BB7A9B" w:rsidRDefault="00BB7A9B" w:rsidP="00BB7A9B">
      <w:pPr>
        <w:adjustRightInd w:val="0"/>
        <w:snapToGrid w:val="0"/>
        <w:spacing w:line="360" w:lineRule="exact"/>
        <w:rPr>
          <w:b/>
          <w:bCs/>
          <w:sz w:val="36"/>
          <w:szCs w:val="36"/>
          <w:bdr w:val="single" w:sz="4" w:space="0" w:color="auto"/>
        </w:rPr>
      </w:pPr>
      <w:r w:rsidRPr="00BB7A9B">
        <w:rPr>
          <w:b/>
          <w:bCs/>
          <w:sz w:val="36"/>
          <w:szCs w:val="36"/>
          <w:bdr w:val="single" w:sz="4" w:space="0" w:color="auto"/>
        </w:rPr>
        <w:t>Vocabulary</w:t>
      </w:r>
    </w:p>
    <w:p w14:paraId="201D5746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A9D7F9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印度這座超大的空氣清淨機，是不是很有創意？</w:t>
      </w:r>
    </w:p>
    <w:p w14:paraId="2ECF2022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10866D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1) Air pollution </w:t>
      </w:r>
      <w:r w:rsidRPr="00BB7A9B">
        <w:rPr>
          <w:rFonts w:hint="eastAsia"/>
          <w:sz w:val="28"/>
          <w:szCs w:val="28"/>
        </w:rPr>
        <w:t>空氣汙染。</w:t>
      </w:r>
    </w:p>
    <w:p w14:paraId="2401E7C7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There's so much air pollution today! </w:t>
      </w:r>
      <w:r w:rsidRPr="00BB7A9B">
        <w:rPr>
          <w:rFonts w:hint="eastAsia"/>
          <w:sz w:val="28"/>
          <w:szCs w:val="28"/>
        </w:rPr>
        <w:t>今天的空氣汙染好嚴重！</w:t>
      </w:r>
    </w:p>
    <w:p w14:paraId="78259182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Yeah, even the sky is grey. </w:t>
      </w:r>
      <w:r w:rsidRPr="00BB7A9B">
        <w:rPr>
          <w:rFonts w:hint="eastAsia"/>
          <w:sz w:val="28"/>
          <w:szCs w:val="28"/>
        </w:rPr>
        <w:t>對啊，連天空都是灰的。</w:t>
      </w:r>
    </w:p>
    <w:p w14:paraId="544C2EB9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9A94AD9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2) Fan </w:t>
      </w:r>
      <w:r w:rsidRPr="00BB7A9B">
        <w:rPr>
          <w:rFonts w:hint="eastAsia"/>
          <w:sz w:val="28"/>
          <w:szCs w:val="28"/>
        </w:rPr>
        <w:t>電扇。</w:t>
      </w:r>
    </w:p>
    <w:p w14:paraId="3EA91FEE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Here, this fan should blow away the bad air. </w:t>
      </w:r>
      <w:r w:rsidRPr="00BB7A9B">
        <w:rPr>
          <w:rFonts w:hint="eastAsia"/>
          <w:sz w:val="28"/>
          <w:szCs w:val="28"/>
        </w:rPr>
        <w:t>來，這座電扇應該可以吹走髒空氣。</w:t>
      </w:r>
    </w:p>
    <w:p w14:paraId="793AB0AB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lastRenderedPageBreak/>
        <w:t xml:space="preserve">One fan is not enough. </w:t>
      </w:r>
      <w:r w:rsidRPr="00BB7A9B">
        <w:rPr>
          <w:rFonts w:hint="eastAsia"/>
          <w:sz w:val="28"/>
          <w:szCs w:val="28"/>
        </w:rPr>
        <w:t>一座電扇不夠。</w:t>
      </w:r>
    </w:p>
    <w:p w14:paraId="5B988DB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680F65B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3) Tired </w:t>
      </w:r>
      <w:r w:rsidRPr="00BB7A9B">
        <w:rPr>
          <w:rFonts w:hint="eastAsia"/>
          <w:sz w:val="28"/>
          <w:szCs w:val="28"/>
        </w:rPr>
        <w:t>很累。</w:t>
      </w:r>
    </w:p>
    <w:p w14:paraId="1C77AAD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You look tired. </w:t>
      </w:r>
      <w:r w:rsidRPr="00BB7A9B">
        <w:rPr>
          <w:rFonts w:hint="eastAsia"/>
          <w:sz w:val="28"/>
          <w:szCs w:val="28"/>
        </w:rPr>
        <w:t>你看起來很累。</w:t>
      </w:r>
    </w:p>
    <w:p w14:paraId="35E2EE20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I feel tired. </w:t>
      </w:r>
      <w:r w:rsidRPr="00BB7A9B">
        <w:rPr>
          <w:rFonts w:hint="eastAsia"/>
          <w:sz w:val="28"/>
          <w:szCs w:val="28"/>
        </w:rPr>
        <w:t>我覺得很累。</w:t>
      </w:r>
    </w:p>
    <w:p w14:paraId="5DD6158B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Maybe you should go to bed earlier. </w:t>
      </w:r>
      <w:r w:rsidRPr="00BB7A9B">
        <w:rPr>
          <w:rFonts w:hint="eastAsia"/>
          <w:sz w:val="28"/>
          <w:szCs w:val="28"/>
        </w:rPr>
        <w:t>也許你應該早一點上床。</w:t>
      </w:r>
    </w:p>
    <w:p w14:paraId="7905601E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No, I've got work to do. </w:t>
      </w:r>
      <w:r w:rsidRPr="00BB7A9B">
        <w:rPr>
          <w:rFonts w:hint="eastAsia"/>
          <w:sz w:val="28"/>
          <w:szCs w:val="28"/>
        </w:rPr>
        <w:t>不行，我還有工作要做。</w:t>
      </w:r>
    </w:p>
    <w:p w14:paraId="5E454AF2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358FD0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4) Work </w:t>
      </w:r>
      <w:r w:rsidRPr="00BB7A9B">
        <w:rPr>
          <w:rFonts w:hint="eastAsia"/>
          <w:sz w:val="28"/>
          <w:szCs w:val="28"/>
        </w:rPr>
        <w:t>工作。</w:t>
      </w:r>
    </w:p>
    <w:p w14:paraId="27F0E571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You're working too hard! </w:t>
      </w:r>
      <w:r w:rsidRPr="00BB7A9B">
        <w:rPr>
          <w:rFonts w:hint="eastAsia"/>
          <w:sz w:val="28"/>
          <w:szCs w:val="28"/>
        </w:rPr>
        <w:t>你工作太辛苦了！</w:t>
      </w:r>
    </w:p>
    <w:p w14:paraId="5F9EF458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You're not a robot, you know. </w:t>
      </w:r>
      <w:r w:rsidRPr="00BB7A9B">
        <w:rPr>
          <w:rFonts w:hint="eastAsia"/>
          <w:sz w:val="28"/>
          <w:szCs w:val="28"/>
        </w:rPr>
        <w:t>你要知道你不是機器人。</w:t>
      </w:r>
    </w:p>
    <w:p w14:paraId="7010BB11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I know. </w:t>
      </w:r>
      <w:r w:rsidRPr="00BB7A9B">
        <w:rPr>
          <w:rFonts w:hint="eastAsia"/>
          <w:sz w:val="28"/>
          <w:szCs w:val="28"/>
        </w:rPr>
        <w:t>我知道。</w:t>
      </w:r>
    </w:p>
    <w:p w14:paraId="4CE578FB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5F0E2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Let's read the words together.</w:t>
      </w:r>
    </w:p>
    <w:p w14:paraId="4BADAC67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air pollution </w:t>
      </w:r>
      <w:r w:rsidRPr="00BB7A9B">
        <w:rPr>
          <w:rFonts w:hint="eastAsia"/>
          <w:sz w:val="28"/>
          <w:szCs w:val="28"/>
        </w:rPr>
        <w:t>空氣汙染</w:t>
      </w:r>
    </w:p>
    <w:p w14:paraId="60BBCFE5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fan </w:t>
      </w:r>
      <w:r w:rsidRPr="00BB7A9B">
        <w:rPr>
          <w:rFonts w:hint="eastAsia"/>
          <w:sz w:val="28"/>
          <w:szCs w:val="28"/>
        </w:rPr>
        <w:t>電扇</w:t>
      </w:r>
    </w:p>
    <w:p w14:paraId="20237449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tired </w:t>
      </w:r>
      <w:r w:rsidRPr="00BB7A9B">
        <w:rPr>
          <w:rFonts w:hint="eastAsia"/>
          <w:sz w:val="28"/>
          <w:szCs w:val="28"/>
        </w:rPr>
        <w:t>很累</w:t>
      </w:r>
    </w:p>
    <w:p w14:paraId="0B30E42C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 xml:space="preserve">work </w:t>
      </w:r>
      <w:r w:rsidRPr="00BB7A9B">
        <w:rPr>
          <w:rFonts w:hint="eastAsia"/>
          <w:sz w:val="28"/>
          <w:szCs w:val="28"/>
        </w:rPr>
        <w:t>工作</w:t>
      </w:r>
    </w:p>
    <w:p w14:paraId="6DAE22A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4C755DF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A327E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Quiz</w:t>
      </w:r>
    </w:p>
    <w:p w14:paraId="073E618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F2F0EC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Q1: Where is the pollution tower?</w:t>
      </w:r>
    </w:p>
    <w:p w14:paraId="4B574A6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A: In India</w:t>
      </w:r>
    </w:p>
    <w:p w14:paraId="6ECF18E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B: In Canada</w:t>
      </w:r>
    </w:p>
    <w:p w14:paraId="19FC3A6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C: In America</w:t>
      </w:r>
    </w:p>
    <w:p w14:paraId="7C5A4B06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FD26C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Q2: How many fans does the tower have?</w:t>
      </w:r>
    </w:p>
    <w:p w14:paraId="40C68FF7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A: 14</w:t>
      </w:r>
    </w:p>
    <w:p w14:paraId="1C8DDC7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B: 40</w:t>
      </w:r>
    </w:p>
    <w:p w14:paraId="09504E27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C: 400</w:t>
      </w:r>
    </w:p>
    <w:p w14:paraId="68D2DE1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A02EB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Q3: What will India do if the tower works well?</w:t>
      </w:r>
    </w:p>
    <w:p w14:paraId="282C179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A: Build more towers</w:t>
      </w:r>
    </w:p>
    <w:p w14:paraId="3E90D27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B: Put more fans in the towers</w:t>
      </w:r>
    </w:p>
    <w:p w14:paraId="54E61EC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C: Sell towers to other countries</w:t>
      </w:r>
    </w:p>
    <w:p w14:paraId="1B3891F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437A8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Answers</w:t>
      </w:r>
    </w:p>
    <w:p w14:paraId="0BBF8A4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1. A</w:t>
      </w:r>
    </w:p>
    <w:p w14:paraId="4E293A82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2. B</w:t>
      </w:r>
    </w:p>
    <w:p w14:paraId="55516F70" w14:textId="1EB67036" w:rsidR="00D36644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3. A</w:t>
      </w:r>
    </w:p>
    <w:p w14:paraId="494C9CC6" w14:textId="1B272E8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3189CD" w14:textId="0C80484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60A3BB" w14:textId="77777777" w:rsidR="00D36644" w:rsidRPr="00563C6F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74CFBC" w14:textId="6836424D" w:rsidR="00D36644" w:rsidRPr="00BB7A9B" w:rsidRDefault="00563C6F" w:rsidP="00D36644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BB7A9B">
        <w:rPr>
          <w:b/>
          <w:bCs/>
          <w:sz w:val="28"/>
          <w:szCs w:val="28"/>
        </w:rPr>
        <w:t>29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0189361B" w14:textId="049A6C4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Hello everybody, and welcome to a new episode of News Bites!</w:t>
      </w:r>
    </w:p>
    <w:p w14:paraId="3A0EF4F3" w14:textId="33388D4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I'm Ryan Drillsma...</w:t>
      </w:r>
    </w:p>
    <w:p w14:paraId="76DB3516" w14:textId="1B909A1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And I'm Trevor Tortomasi.</w:t>
      </w:r>
    </w:p>
    <w:p w14:paraId="0B552DA5" w14:textId="157407CD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In today's news:</w:t>
      </w:r>
    </w:p>
    <w:p w14:paraId="5DC4BA0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Seeds come back to earth, a bird goes on a long journey, and Taylor Swift</w:t>
      </w:r>
    </w:p>
    <w:p w14:paraId="494415ED" w14:textId="1F5BF3BB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joins TikTok.</w:t>
      </w:r>
    </w:p>
    <w:p w14:paraId="540A023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All that and more, coming up next.</w:t>
      </w:r>
    </w:p>
    <w:p w14:paraId="0C0F1A81" w14:textId="25A1FF83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3A787F36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台灣學生研究</w:t>
      </w:r>
      <w:r w:rsidRPr="00BB7A9B">
        <w:rPr>
          <w:rFonts w:hint="eastAsia"/>
          <w:sz w:val="28"/>
          <w:szCs w:val="28"/>
        </w:rPr>
        <w:t xml:space="preserve"> </w:t>
      </w:r>
      <w:r w:rsidRPr="00BB7A9B">
        <w:rPr>
          <w:rFonts w:hint="eastAsia"/>
          <w:sz w:val="28"/>
          <w:szCs w:val="28"/>
        </w:rPr>
        <w:t>去太空旅行的植物種子</w:t>
      </w:r>
    </w:p>
    <w:p w14:paraId="2A88B914" w14:textId="52D40F5E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Students Study Space Seeds</w:t>
      </w:r>
    </w:p>
    <w:p w14:paraId="231FDFB6" w14:textId="2C5E6DA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One small step for a man, and one giant leap for… plantkind?</w:t>
      </w:r>
    </w:p>
    <w:p w14:paraId="687574C7" w14:textId="3DA08338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Plant seeds that Taiwan sent into space have just returned to Earth.</w:t>
      </w:r>
    </w:p>
    <w:p w14:paraId="1BDE7600" w14:textId="51D6CAFE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And students are now going to study them in an experiment (</w:t>
      </w:r>
      <w:r w:rsidRPr="00BB7A9B">
        <w:rPr>
          <w:rFonts w:hint="eastAsia"/>
          <w:sz w:val="28"/>
          <w:szCs w:val="28"/>
        </w:rPr>
        <w:t>實驗</w:t>
      </w:r>
      <w:r w:rsidRPr="00BB7A9B">
        <w:rPr>
          <w:rFonts w:hint="eastAsia"/>
          <w:sz w:val="28"/>
          <w:szCs w:val="28"/>
        </w:rPr>
        <w:t>).</w:t>
      </w:r>
    </w:p>
    <w:p w14:paraId="4061A40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Some organizations (</w:t>
      </w:r>
      <w:r w:rsidRPr="00BB7A9B">
        <w:rPr>
          <w:rFonts w:hint="eastAsia"/>
          <w:sz w:val="28"/>
          <w:szCs w:val="28"/>
        </w:rPr>
        <w:t>組織</w:t>
      </w:r>
      <w:r w:rsidRPr="00BB7A9B">
        <w:rPr>
          <w:rFonts w:hint="eastAsia"/>
          <w:sz w:val="28"/>
          <w:szCs w:val="28"/>
        </w:rPr>
        <w:t>) are working together on a program called "Asia Herb</w:t>
      </w:r>
    </w:p>
    <w:p w14:paraId="2B136C8D" w14:textId="38364F5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in Space."</w:t>
      </w:r>
    </w:p>
    <w:p w14:paraId="23381559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National Applied Research Laboratories, National Chung Hsing University,</w:t>
      </w:r>
    </w:p>
    <w:p w14:paraId="3997ACA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and Taiwan's Council of Agriculture wanted to see what would happen to seeds</w:t>
      </w:r>
    </w:p>
    <w:p w14:paraId="4755D3AB" w14:textId="168E60A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after they went to space.</w:t>
      </w:r>
    </w:p>
    <w:p w14:paraId="79F512EA" w14:textId="6F1E81F0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rFonts w:hint="eastAsia"/>
          <w:sz w:val="28"/>
          <w:szCs w:val="28"/>
        </w:rPr>
        <w:t>國家實驗研究院，國立中興大學，以及農委會都想知道，去過太空的種子，回來之後會不會有什麼不一樣。</w:t>
      </w:r>
    </w:p>
    <w:p w14:paraId="49E3A34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On December 7th, they put their seeds on a spaceship along with 10 different</w:t>
      </w:r>
    </w:p>
    <w:p w14:paraId="4421D456" w14:textId="006BD8E4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kinds of seeds from seven other countries.</w:t>
      </w:r>
    </w:p>
    <w:p w14:paraId="60DBB37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seeds then headed into space for a seven-month stay at the international</w:t>
      </w:r>
    </w:p>
    <w:p w14:paraId="31875F43" w14:textId="446C4A5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space station (</w:t>
      </w:r>
      <w:r w:rsidRPr="00BB7A9B">
        <w:rPr>
          <w:rFonts w:hint="eastAsia"/>
          <w:sz w:val="28"/>
          <w:szCs w:val="28"/>
        </w:rPr>
        <w:t>國際太空站</w:t>
      </w:r>
      <w:r w:rsidRPr="00BB7A9B">
        <w:rPr>
          <w:rFonts w:hint="eastAsia"/>
          <w:sz w:val="28"/>
          <w:szCs w:val="28"/>
        </w:rPr>
        <w:t>).</w:t>
      </w:r>
    </w:p>
    <w:p w14:paraId="315E641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seeds Taiwan contributed to the project included sunflower, bell pepper,</w:t>
      </w:r>
    </w:p>
    <w:p w14:paraId="032B907A" w14:textId="096BD4B4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red quinoa, and moth orchid.</w:t>
      </w:r>
    </w:p>
    <w:p w14:paraId="26E78F21" w14:textId="08CBC314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rFonts w:hint="eastAsia"/>
          <w:sz w:val="28"/>
          <w:szCs w:val="28"/>
        </w:rPr>
        <w:t>台灣提供實驗的種子包括向日葵、青椒、紅藜麥和小蝴蝶蘭。</w:t>
      </w:r>
    </w:p>
    <w:p w14:paraId="1C6AA26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The idea is to find out how different levels of gravity (</w:t>
      </w:r>
      <w:r w:rsidRPr="00BB7A9B">
        <w:rPr>
          <w:rFonts w:hint="eastAsia"/>
          <w:sz w:val="28"/>
          <w:szCs w:val="28"/>
        </w:rPr>
        <w:t>重力</w:t>
      </w:r>
      <w:r w:rsidRPr="00BB7A9B">
        <w:rPr>
          <w:rFonts w:hint="eastAsia"/>
          <w:sz w:val="28"/>
          <w:szCs w:val="28"/>
        </w:rPr>
        <w:t>) and radiation</w:t>
      </w:r>
    </w:p>
    <w:p w14:paraId="367420C4" w14:textId="0C0786E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(</w:t>
      </w:r>
      <w:r w:rsidRPr="00BB7A9B">
        <w:rPr>
          <w:rFonts w:hint="eastAsia"/>
          <w:sz w:val="28"/>
          <w:szCs w:val="28"/>
        </w:rPr>
        <w:t>輻射</w:t>
      </w:r>
      <w:r w:rsidRPr="00BB7A9B">
        <w:rPr>
          <w:rFonts w:hint="eastAsia"/>
          <w:sz w:val="28"/>
          <w:szCs w:val="28"/>
        </w:rPr>
        <w:t>) in space affect plant growth.</w:t>
      </w:r>
    </w:p>
    <w:p w14:paraId="2019D8E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They arrived back on earth July 9th, and Taiwan's seeds were mailed back home</w:t>
      </w:r>
    </w:p>
    <w:p w14:paraId="690541BA" w14:textId="17CED49D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on September 9th.</w:t>
      </w:r>
    </w:p>
    <w:p w14:paraId="09B7706A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Now, students from universities, high schools and junior high schools will</w:t>
      </w:r>
    </w:p>
    <w:p w14:paraId="505B7260" w14:textId="74BF4135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study the seeds.</w:t>
      </w:r>
    </w:p>
    <w:p w14:paraId="286A0677" w14:textId="6835749B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They are going to plant them.</w:t>
      </w:r>
    </w:p>
    <w:p w14:paraId="0686C0C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To help them get prepared, National Chung Hsing University held online</w:t>
      </w:r>
    </w:p>
    <w:p w14:paraId="7D640F55" w14:textId="65C73CF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classes about how to properly take care of the plants they will produce.</w:t>
      </w:r>
    </w:p>
    <w:p w14:paraId="02AD306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10 high school teams will grow the moth orchids, and 30 junior high school</w:t>
      </w:r>
    </w:p>
    <w:p w14:paraId="4E1655CC" w14:textId="2779D334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teams will look after the bell pepper and red quinoa.</w:t>
      </w:r>
    </w:p>
    <w:p w14:paraId="247328D2" w14:textId="07A829B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rFonts w:hint="eastAsia"/>
          <w:sz w:val="28"/>
          <w:szCs w:val="28"/>
        </w:rPr>
        <w:t>高中生種蝴蝶蘭，國中生照顧青椒和紅藜麥。</w:t>
      </w:r>
    </w:p>
    <w:p w14:paraId="70F1C3D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But do you know that every experiment needs a control?</w:t>
      </w:r>
    </w:p>
    <w:p w14:paraId="05F43C13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B15456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 "control" is usually something that has not been changed from how it would</w:t>
      </w:r>
    </w:p>
    <w:p w14:paraId="4ED737F0" w14:textId="5955115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normally be.</w:t>
      </w:r>
    </w:p>
    <w:p w14:paraId="3189D29F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Scientists compare (</w:t>
      </w:r>
      <w:r w:rsidRPr="00BB7A9B">
        <w:rPr>
          <w:rFonts w:hint="eastAsia"/>
          <w:sz w:val="28"/>
          <w:szCs w:val="28"/>
        </w:rPr>
        <w:t>比較</w:t>
      </w:r>
      <w:r w:rsidRPr="00BB7A9B">
        <w:rPr>
          <w:rFonts w:hint="eastAsia"/>
          <w:sz w:val="28"/>
          <w:szCs w:val="28"/>
        </w:rPr>
        <w:t>) the control with other subjects in an experiment to</w:t>
      </w:r>
    </w:p>
    <w:p w14:paraId="3B144FC0" w14:textId="2F86475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see if it worked!</w:t>
      </w:r>
    </w:p>
    <w:p w14:paraId="7694B9E2" w14:textId="4D6B9232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And the control in this experiment is seeds that did not go to space.</w:t>
      </w:r>
    </w:p>
    <w:p w14:paraId="5AD2B2AC" w14:textId="32D46DD8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They are being given to elementary school students to grow.</w:t>
      </w:r>
    </w:p>
    <w:p w14:paraId="5DC4CED1" w14:textId="1A86BD9B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I can't wait to find out what they discover!</w:t>
      </w:r>
    </w:p>
    <w:p w14:paraId="623F0655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每個實驗都要有對照組來做比較，因此有些國小學生會培植沒有去過太空的種子。</w:t>
      </w:r>
    </w:p>
    <w:p w14:paraId="699DDF18" w14:textId="3E249762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688480CB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信天翁了不起的旅程</w:t>
      </w:r>
    </w:p>
    <w:p w14:paraId="4E9278C0" w14:textId="1CD06DA9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 Albatross' Amazing Journey</w:t>
      </w:r>
    </w:p>
    <w:p w14:paraId="036302CC" w14:textId="030BA4D2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36 thousand kilometers is a long distance to travel.</w:t>
      </w:r>
    </w:p>
    <w:p w14:paraId="25BA4A62" w14:textId="70BEB725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Especially in just a few months.</w:t>
      </w:r>
    </w:p>
    <w:p w14:paraId="62AF0108" w14:textId="5F8502C0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That's almost as far as flying all around the world.</w:t>
      </w:r>
    </w:p>
    <w:p w14:paraId="6EC772E2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But it's nothing to some birds!</w:t>
      </w:r>
    </w:p>
    <w:p w14:paraId="37880D80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A professor in Southern Australia recently found that an albatross (</w:t>
      </w:r>
      <w:r w:rsidRPr="00BB7A9B">
        <w:rPr>
          <w:rFonts w:hint="eastAsia"/>
          <w:sz w:val="28"/>
          <w:szCs w:val="28"/>
        </w:rPr>
        <w:t>信天翁</w:t>
      </w:r>
      <w:r w:rsidRPr="00BB7A9B">
        <w:rPr>
          <w:rFonts w:hint="eastAsia"/>
          <w:sz w:val="28"/>
          <w:szCs w:val="28"/>
        </w:rPr>
        <w:t>)</w:t>
      </w:r>
    </w:p>
    <w:p w14:paraId="74B6FF84" w14:textId="0CC75758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that landed there had flown all the way from South Georgia (</w:t>
      </w:r>
      <w:r w:rsidRPr="00BB7A9B">
        <w:rPr>
          <w:rFonts w:hint="eastAsia"/>
          <w:sz w:val="28"/>
          <w:szCs w:val="28"/>
        </w:rPr>
        <w:t>南喬治亞</w:t>
      </w:r>
      <w:r w:rsidRPr="00BB7A9B">
        <w:rPr>
          <w:rFonts w:hint="eastAsia"/>
          <w:sz w:val="28"/>
          <w:szCs w:val="28"/>
        </w:rPr>
        <w:t>).</w:t>
      </w:r>
    </w:p>
    <w:p w14:paraId="2B756B7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That's an island in the South Atlantic Ocean, and its closest country is</w:t>
      </w:r>
    </w:p>
    <w:p w14:paraId="1916BEB7" w14:textId="566E8B68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Argentina (</w:t>
      </w:r>
      <w:r w:rsidRPr="00BB7A9B">
        <w:rPr>
          <w:rFonts w:hint="eastAsia"/>
          <w:sz w:val="28"/>
          <w:szCs w:val="28"/>
        </w:rPr>
        <w:t>阿根廷</w:t>
      </w:r>
      <w:r w:rsidRPr="00BB7A9B">
        <w:rPr>
          <w:rFonts w:hint="eastAsia"/>
          <w:sz w:val="28"/>
          <w:szCs w:val="28"/>
        </w:rPr>
        <w:t>).</w:t>
      </w:r>
    </w:p>
    <w:p w14:paraId="189F3E16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The professor also found the bird had visited the coasts (</w:t>
      </w:r>
      <w:r w:rsidRPr="00BB7A9B">
        <w:rPr>
          <w:rFonts w:hint="eastAsia"/>
          <w:sz w:val="28"/>
          <w:szCs w:val="28"/>
        </w:rPr>
        <w:t>海岸</w:t>
      </w:r>
      <w:r w:rsidRPr="00BB7A9B">
        <w:rPr>
          <w:rFonts w:hint="eastAsia"/>
          <w:sz w:val="28"/>
          <w:szCs w:val="28"/>
        </w:rPr>
        <w:t>) of South</w:t>
      </w:r>
    </w:p>
    <w:p w14:paraId="792B6C07" w14:textId="1E9A4D0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America and Africa on its journey.</w:t>
      </w:r>
    </w:p>
    <w:p w14:paraId="11DC42A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He knew this because a British researcher had put a tracking device on the</w:t>
      </w:r>
    </w:p>
    <w:p w14:paraId="49F6C3AF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bird.</w:t>
      </w:r>
    </w:p>
    <w:p w14:paraId="032452B1" w14:textId="2088DCF5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他都知道這隻信天翁去了哪裡，是因為研究員在鳥身上裝設了追蹤儀器。</w:t>
      </w:r>
    </w:p>
    <w:p w14:paraId="41701526" w14:textId="3D916252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 tracking device is an electronic item that lets us know where something is.</w:t>
      </w:r>
    </w:p>
    <w:p w14:paraId="03E8233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And it was put on the bird for conservation reasons; the researcher wants to</w:t>
      </w:r>
    </w:p>
    <w:p w14:paraId="11884D34" w14:textId="0D75A9ED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help protect albatrosses from dying out.</w:t>
      </w:r>
    </w:p>
    <w:p w14:paraId="56D003C8" w14:textId="76049D2B" w:rsidR="00BB7A9B" w:rsidRPr="004608CC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rFonts w:hint="eastAsia"/>
          <w:sz w:val="28"/>
          <w:szCs w:val="28"/>
        </w:rPr>
        <w:t>研究人員希望保護這種鳥類不要滅絕。</w:t>
      </w:r>
    </w:p>
    <w:p w14:paraId="052DF171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Travelling 36 thousand kilometers is actually a rare thing, even for an</w:t>
      </w:r>
    </w:p>
    <w:p w14:paraId="262C7D00" w14:textId="2A0E840B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albatross.</w:t>
      </w:r>
    </w:p>
    <w:p w14:paraId="13C43894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Albatrosses are large sea birds and most fly between places in the southern</w:t>
      </w:r>
    </w:p>
    <w:p w14:paraId="4E0017A9" w14:textId="09EC5292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part of the world.</w:t>
      </w:r>
    </w:p>
    <w:p w14:paraId="74989604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When they are at sea, they spend most of their time flying. They land to</w:t>
      </w:r>
    </w:p>
    <w:p w14:paraId="118BEC05" w14:textId="4A2863D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catch food.</w:t>
      </w:r>
    </w:p>
    <w:p w14:paraId="15534B5D" w14:textId="0A8AD672" w:rsidR="00BB7A9B" w:rsidRPr="004608CC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rFonts w:hint="eastAsia"/>
          <w:sz w:val="28"/>
          <w:szCs w:val="28"/>
        </w:rPr>
        <w:t>信天翁白天一直飛，要吃東西時才會降落陸地。</w:t>
      </w:r>
    </w:p>
    <w:p w14:paraId="377EDBB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At night they spend more time on the water, probably because is it harder to</w:t>
      </w:r>
    </w:p>
    <w:p w14:paraId="3A8EADFE" w14:textId="0B5194C1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find food in the dark.</w:t>
      </w:r>
    </w:p>
    <w:p w14:paraId="0EB5BD45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But the Australian professor said less than five percent of those that live</w:t>
      </w:r>
    </w:p>
    <w:p w14:paraId="1DC5E42D" w14:textId="53C47293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in South Georgia fly all the way to Australia.</w:t>
      </w:r>
    </w:p>
    <w:p w14:paraId="4BCF436D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The bird's journey will help scientists learn more about how albatrosses move</w:t>
      </w:r>
    </w:p>
    <w:p w14:paraId="695A8576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across the world for the future.</w:t>
      </w:r>
    </w:p>
    <w:p w14:paraId="50BEEA0A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這隻鳥的足跡可以幫助科學家了解，信天翁如何在全世界各地長途旅行。</w:t>
      </w:r>
    </w:p>
    <w:p w14:paraId="01694928" w14:textId="326C4FAA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3F283057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泰勒絲加入抖音</w:t>
      </w:r>
    </w:p>
    <w:p w14:paraId="5B0772A3" w14:textId="0038F392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Taylor Swift Joins TikTok</w:t>
      </w:r>
    </w:p>
    <w:p w14:paraId="47C5C8CE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One of the biggest musical stars in the world has joined a new social media</w:t>
      </w:r>
    </w:p>
    <w:p w14:paraId="10670636" w14:textId="23E4CE1B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platform.</w:t>
      </w:r>
    </w:p>
    <w:p w14:paraId="70E12D19" w14:textId="1BC39FC7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Taylor Swift has opened an account on TikTok.</w:t>
      </w:r>
    </w:p>
    <w:p w14:paraId="098C0050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She joined the video-sharing site to promote (</w:t>
      </w:r>
      <w:r w:rsidRPr="00BB7A9B">
        <w:rPr>
          <w:rFonts w:hint="eastAsia"/>
          <w:sz w:val="28"/>
          <w:szCs w:val="28"/>
        </w:rPr>
        <w:t>推銷</w:t>
      </w:r>
      <w:r w:rsidRPr="00BB7A9B">
        <w:rPr>
          <w:rFonts w:hint="eastAsia"/>
          <w:sz w:val="28"/>
          <w:szCs w:val="28"/>
        </w:rPr>
        <w:t>) her latest re-release</w:t>
      </w:r>
    </w:p>
    <w:p w14:paraId="7637060C" w14:textId="3AD55F79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album.</w:t>
      </w:r>
    </w:p>
    <w:p w14:paraId="09589B80" w14:textId="26BC780E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Her new version of Red is set to come out in mid-November.</w:t>
      </w:r>
    </w:p>
    <w:p w14:paraId="14E632C0" w14:textId="2756756C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為了推銷她的最新重錄的專輯，泰勒絲加入了抖音平台。</w:t>
      </w:r>
    </w:p>
    <w:p w14:paraId="4995E752" w14:textId="3AE37CE3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Taylor is re-recording her first six albums.</w:t>
      </w:r>
    </w:p>
    <w:p w14:paraId="16D818E5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This is because she does not actually own the master recordings (</w:t>
      </w:r>
      <w:r w:rsidRPr="00BB7A9B">
        <w:rPr>
          <w:rFonts w:hint="eastAsia"/>
          <w:sz w:val="28"/>
          <w:szCs w:val="28"/>
        </w:rPr>
        <w:t>錄音母帶</w:t>
      </w:r>
      <w:r w:rsidRPr="00BB7A9B">
        <w:rPr>
          <w:rFonts w:hint="eastAsia"/>
          <w:sz w:val="28"/>
          <w:szCs w:val="28"/>
        </w:rPr>
        <w:t>) of</w:t>
      </w:r>
    </w:p>
    <w:p w14:paraId="5B12914E" w14:textId="443AE35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those albums, despite offering to buy them.</w:t>
      </w:r>
    </w:p>
    <w:p w14:paraId="725D38AC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To keep control over her own work, she is doing new, but nearly-identical,</w:t>
      </w:r>
    </w:p>
    <w:p w14:paraId="1BD45E2C" w14:textId="2230300A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versions.</w:t>
      </w:r>
    </w:p>
    <w:p w14:paraId="14E1FC79" w14:textId="2DAFA249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The new version of Red will have almost double the number of tracks on it.</w:t>
      </w:r>
    </w:p>
    <w:p w14:paraId="3C9F5A17" w14:textId="77777777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rFonts w:hint="eastAsia"/>
          <w:sz w:val="28"/>
          <w:szCs w:val="28"/>
        </w:rPr>
        <w:t>新版紅色專輯會有三十首歌，將近原版的兩倍。</w:t>
      </w:r>
    </w:p>
    <w:p w14:paraId="3FC376BE" w14:textId="45F19C44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02741129" w14:textId="6104BD0F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So, in today's News Bites:</w:t>
      </w:r>
    </w:p>
    <w:p w14:paraId="0B472CF4" w14:textId="0DD5D8EC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Seeds were sent to space.</w:t>
      </w:r>
    </w:p>
    <w:p w14:paraId="08F63359" w14:textId="5FEF7B7F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And now they're back in Taiwan!</w:t>
      </w:r>
    </w:p>
    <w:p w14:paraId="681C85B7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Students will study them to see how they grow.</w:t>
      </w:r>
    </w:p>
    <w:p w14:paraId="7FE6DA94" w14:textId="0161A5F6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324D4E15" w14:textId="1A287449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And,</w:t>
      </w:r>
    </w:p>
    <w:p w14:paraId="13D1459B" w14:textId="1D01C48D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One bird made a big journey.</w:t>
      </w:r>
    </w:p>
    <w:p w14:paraId="5572A487" w14:textId="67DE24C2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 albatross flew 36 thousand kilometers, from South Georgia to Australia.</w:t>
      </w:r>
    </w:p>
    <w:p w14:paraId="2A1EBB64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 professor found out because the bird had a tracking device.</w:t>
      </w:r>
    </w:p>
    <w:p w14:paraId="5B242B50" w14:textId="50350C44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7BBEE958" w14:textId="1E247083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And,</w:t>
      </w:r>
    </w:p>
    <w:p w14:paraId="48788C8B" w14:textId="76FD02F7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Taylor Swift has joined TikTok.</w:t>
      </w:r>
    </w:p>
    <w:p w14:paraId="4E4BCC83" w14:textId="6367B278" w:rsidR="00BB7A9B" w:rsidRPr="004608CC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She is promoting her latest re-release album.</w:t>
      </w:r>
    </w:p>
    <w:p w14:paraId="4CF194A8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She is re-recording all six of her first albums.</w:t>
      </w:r>
    </w:p>
    <w:p w14:paraId="4D355A49" w14:textId="1C367F6F" w:rsidR="00BB7A9B" w:rsidRPr="00BB7A9B" w:rsidRDefault="00BB7A9B" w:rsidP="00BB7A9B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12D58940" w14:textId="77777777" w:rsidR="00BB7A9B" w:rsidRPr="00BB7A9B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And that's today's episode of News Bites!</w:t>
      </w:r>
    </w:p>
    <w:p w14:paraId="227EC96A" w14:textId="24FF10DA" w:rsidR="00D36644" w:rsidRDefault="00BB7A9B" w:rsidP="00BB7A9B">
      <w:pPr>
        <w:adjustRightInd w:val="0"/>
        <w:snapToGrid w:val="0"/>
        <w:spacing w:line="360" w:lineRule="exact"/>
        <w:rPr>
          <w:sz w:val="28"/>
          <w:szCs w:val="28"/>
        </w:rPr>
      </w:pPr>
      <w:r w:rsidRPr="00BB7A9B">
        <w:rPr>
          <w:sz w:val="28"/>
          <w:szCs w:val="28"/>
        </w:rPr>
        <w:t>________________________________</w:t>
      </w:r>
    </w:p>
    <w:p w14:paraId="5C77E6A1" w14:textId="7ED78554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22D55D" w14:textId="2C600F5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39BCDE" w14:textId="4E0F944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B906FE" w14:textId="434E20E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503314" w14:textId="4AC449D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5203E3" w14:textId="506C178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D027E8" w14:textId="1597C527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6C2661" w14:textId="6A7FE3D5" w:rsidR="00563C6F" w:rsidRPr="00563C6F" w:rsidRDefault="00563C6F" w:rsidP="00D36644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DCC" w14:textId="77777777" w:rsidR="00EB2F04" w:rsidRDefault="00EB2F04" w:rsidP="00D061E5">
      <w:r>
        <w:separator/>
      </w:r>
    </w:p>
  </w:endnote>
  <w:endnote w:type="continuationSeparator" w:id="0">
    <w:p w14:paraId="03912E2A" w14:textId="77777777" w:rsidR="00EB2F04" w:rsidRDefault="00EB2F04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DE2C" w14:textId="77777777" w:rsidR="00EB2F04" w:rsidRDefault="00EB2F04" w:rsidP="00D061E5">
      <w:r>
        <w:separator/>
      </w:r>
    </w:p>
  </w:footnote>
  <w:footnote w:type="continuationSeparator" w:id="0">
    <w:p w14:paraId="23BB14F4" w14:textId="77777777" w:rsidR="00EB2F04" w:rsidRDefault="00EB2F04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4608CC"/>
    <w:rsid w:val="004827F3"/>
    <w:rsid w:val="00563C6F"/>
    <w:rsid w:val="00763CE6"/>
    <w:rsid w:val="00953CA0"/>
    <w:rsid w:val="00965A03"/>
    <w:rsid w:val="00A6527C"/>
    <w:rsid w:val="00B741DA"/>
    <w:rsid w:val="00BB7A9B"/>
    <w:rsid w:val="00D061E5"/>
    <w:rsid w:val="00D36644"/>
    <w:rsid w:val="00EB2F0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2</cp:revision>
  <dcterms:created xsi:type="dcterms:W3CDTF">2021-09-28T13:20:00Z</dcterms:created>
  <dcterms:modified xsi:type="dcterms:W3CDTF">2021-09-28T13:20:00Z</dcterms:modified>
</cp:coreProperties>
</file>