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B25" w14:textId="724B94EF" w:rsidR="00563C6F" w:rsidRPr="00563C6F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110/09/</w:t>
      </w:r>
      <w:r w:rsidR="000978E1">
        <w:rPr>
          <w:rFonts w:hint="eastAsia"/>
          <w:b/>
          <w:bCs/>
          <w:sz w:val="28"/>
          <w:szCs w:val="28"/>
        </w:rPr>
        <w:t>2</w:t>
      </w:r>
      <w:r w:rsidR="004827F3">
        <w:rPr>
          <w:b/>
          <w:bCs/>
          <w:sz w:val="28"/>
          <w:szCs w:val="28"/>
        </w:rPr>
        <w:t>3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16368D19" w14:textId="64D07978" w:rsidR="00953CA0" w:rsidRDefault="00953CA0" w:rsidP="00953CA0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CFB4158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Dogs are Human Whisperers</w:t>
      </w:r>
    </w:p>
    <w:p w14:paraId="5E06A502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FF527FA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We all know that dogs are people's best friends. They keep us company, help</w:t>
      </w:r>
    </w:p>
    <w:p w14:paraId="3B0B6B07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us with all sorts of jobs, and, well, just make us happy!</w:t>
      </w:r>
    </w:p>
    <w:p w14:paraId="4015B0C7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狗狗是人類最好的朋友，牠會讓我們開心！</w:t>
      </w:r>
    </w:p>
    <w:p w14:paraId="1B2B95D7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22020E2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Every dog owner says their dog is the smartest. And every dog owner says</w:t>
      </w:r>
    </w:p>
    <w:p w14:paraId="559A7EC1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their dog really understands what they say. They say dogs know when you're</w:t>
      </w:r>
    </w:p>
    <w:p w14:paraId="22FD874F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happy or sad, and will respond.</w:t>
      </w:r>
    </w:p>
    <w:p w14:paraId="733CA954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養狗的人都認為他們的狗很聰明，聽得懂他們說的話。</w:t>
      </w:r>
    </w:p>
    <w:p w14:paraId="7938EE3A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8182ADF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 new study shows that this is actually true. Dogs can actually understand</w:t>
      </w:r>
    </w:p>
    <w:p w14:paraId="723173F7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people's actions, much more than other animals can.</w:t>
      </w:r>
    </w:p>
    <w:p w14:paraId="6E3ACB74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新研究發現，狗狗真的懂人類的動作。</w:t>
      </w:r>
    </w:p>
    <w:p w14:paraId="609C23BD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113FA93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For example, dogs understand pointing. If you point at something, a dog will</w:t>
      </w:r>
    </w:p>
    <w:p w14:paraId="5680CF57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know you are pointing at that thing. Wild wolves don't have this ability.</w:t>
      </w:r>
    </w:p>
    <w:p w14:paraId="269F12B3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Even chimpanzees can't do this, and they are humans' closest relative.</w:t>
      </w:r>
    </w:p>
    <w:p w14:paraId="3F9D2B8D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假如你用手指指一樣東西，狗狗會知道你指的是那一樣東西。這種事野狼不會，連最接近人類的黑猩猩都不會。</w:t>
      </w:r>
    </w:p>
    <w:p w14:paraId="0B9CA7DA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3E011B1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The researchers who did the study think this ability may be genetic. That</w:t>
      </w:r>
    </w:p>
    <w:p w14:paraId="16136F52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means it is passed down from generation to generation. It's not just</w:t>
      </w:r>
    </w:p>
    <w:p w14:paraId="02A2633A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something dogs learn from their owners.</w:t>
      </w:r>
    </w:p>
    <w:p w14:paraId="2AC551A8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研究人員認為這個能力是遺傳的，不是學來的。</w:t>
      </w:r>
    </w:p>
    <w:p w14:paraId="6EDA6C9A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C85473B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Dogs really are our best friends! If you have a dog, tell them you love them!</w:t>
      </w:r>
    </w:p>
    <w:p w14:paraId="300A82DE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They do understand you! </w:t>
      </w:r>
      <w:r w:rsidRPr="004827F3">
        <w:rPr>
          <w:rFonts w:hint="eastAsia"/>
          <w:sz w:val="28"/>
          <w:szCs w:val="28"/>
        </w:rPr>
        <w:t>狗狗真的是我們最好的朋友！</w:t>
      </w:r>
    </w:p>
    <w:p w14:paraId="1E4B4FB9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________________________________</w:t>
      </w:r>
    </w:p>
    <w:p w14:paraId="4A3E3436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F65EACF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Vocabulary</w:t>
      </w:r>
    </w:p>
    <w:p w14:paraId="13EDF652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B0F6994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狗狗跟人類一起生活，對人的了解，超過別的動物。</w:t>
      </w:r>
    </w:p>
    <w:p w14:paraId="095218AD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D896A62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1. Understand </w:t>
      </w:r>
      <w:r w:rsidRPr="004827F3">
        <w:rPr>
          <w:rFonts w:hint="eastAsia"/>
          <w:sz w:val="28"/>
          <w:szCs w:val="28"/>
        </w:rPr>
        <w:t>了解。</w:t>
      </w:r>
    </w:p>
    <w:p w14:paraId="0BC2FAA9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Sometimes I feel my dog is the only one that understands me.</w:t>
      </w:r>
    </w:p>
    <w:p w14:paraId="5216DCB1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我有時候覺得我的狗是唯一了解我的。</w:t>
      </w:r>
    </w:p>
    <w:p w14:paraId="521D4E16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Yeah, I know what you mean. </w:t>
      </w:r>
      <w:r w:rsidRPr="004827F3">
        <w:rPr>
          <w:rFonts w:hint="eastAsia"/>
          <w:sz w:val="28"/>
          <w:szCs w:val="28"/>
        </w:rPr>
        <w:t>是啊，我懂你的意思。</w:t>
      </w:r>
    </w:p>
    <w:p w14:paraId="49498F63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60EAA4C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2. Animal </w:t>
      </w:r>
      <w:r w:rsidRPr="004827F3">
        <w:rPr>
          <w:rFonts w:hint="eastAsia"/>
          <w:sz w:val="28"/>
          <w:szCs w:val="28"/>
        </w:rPr>
        <w:t>動物。</w:t>
      </w:r>
    </w:p>
    <w:p w14:paraId="1BA7FD94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Dogs are smart animals. </w:t>
      </w:r>
      <w:r w:rsidRPr="004827F3">
        <w:rPr>
          <w:rFonts w:hint="eastAsia"/>
          <w:sz w:val="28"/>
          <w:szCs w:val="28"/>
        </w:rPr>
        <w:t>狗狗是聰明的動物。</w:t>
      </w:r>
    </w:p>
    <w:p w14:paraId="16B7D3AF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lastRenderedPageBreak/>
        <w:t xml:space="preserve">They really are. </w:t>
      </w:r>
      <w:r w:rsidRPr="004827F3">
        <w:rPr>
          <w:rFonts w:hint="eastAsia"/>
          <w:sz w:val="28"/>
          <w:szCs w:val="28"/>
        </w:rPr>
        <w:t>真的是。</w:t>
      </w:r>
    </w:p>
    <w:p w14:paraId="2540ADE7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They can tell if you're angry or happy. </w:t>
      </w:r>
      <w:r w:rsidRPr="004827F3">
        <w:rPr>
          <w:rFonts w:hint="eastAsia"/>
          <w:sz w:val="28"/>
          <w:szCs w:val="28"/>
        </w:rPr>
        <w:t>你是在生氣還是高興，牠們都看得出來。</w:t>
      </w:r>
    </w:p>
    <w:p w14:paraId="3D5C3BC7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66E185D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3. Learn </w:t>
      </w:r>
      <w:r w:rsidRPr="004827F3">
        <w:rPr>
          <w:rFonts w:hint="eastAsia"/>
          <w:sz w:val="28"/>
          <w:szCs w:val="28"/>
        </w:rPr>
        <w:t>學習。</w:t>
      </w:r>
    </w:p>
    <w:p w14:paraId="18A95DD0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Where did they learn all that? </w:t>
      </w:r>
      <w:r w:rsidRPr="004827F3">
        <w:rPr>
          <w:rFonts w:hint="eastAsia"/>
          <w:sz w:val="28"/>
          <w:szCs w:val="28"/>
        </w:rPr>
        <w:t>牠們從哪裡學來的呢？</w:t>
      </w:r>
    </w:p>
    <w:p w14:paraId="3480A69E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Their parents didn't teach them. </w:t>
      </w:r>
      <w:r w:rsidRPr="004827F3">
        <w:rPr>
          <w:rFonts w:hint="eastAsia"/>
          <w:sz w:val="28"/>
          <w:szCs w:val="28"/>
        </w:rPr>
        <w:t>牠們的爸爸媽媽可沒有教。</w:t>
      </w:r>
    </w:p>
    <w:p w14:paraId="4684BBC3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I think my dog learned it from me. </w:t>
      </w:r>
      <w:r w:rsidRPr="004827F3">
        <w:rPr>
          <w:rFonts w:hint="eastAsia"/>
          <w:sz w:val="28"/>
          <w:szCs w:val="28"/>
        </w:rPr>
        <w:t>我想我的狗是跟我學的。</w:t>
      </w:r>
    </w:p>
    <w:p w14:paraId="6D2402CD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98C5FF2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4. Friend </w:t>
      </w:r>
      <w:r w:rsidRPr="004827F3">
        <w:rPr>
          <w:rFonts w:hint="eastAsia"/>
          <w:sz w:val="28"/>
          <w:szCs w:val="28"/>
        </w:rPr>
        <w:t>朋友。</w:t>
      </w:r>
    </w:p>
    <w:p w14:paraId="394988ED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So am I your best friend or is it your dog? </w:t>
      </w:r>
      <w:r w:rsidRPr="004827F3">
        <w:rPr>
          <w:rFonts w:hint="eastAsia"/>
          <w:sz w:val="28"/>
          <w:szCs w:val="28"/>
        </w:rPr>
        <w:t>所以我還是你的狗，是你最好的朋友？</w:t>
      </w:r>
    </w:p>
    <w:p w14:paraId="5516C6E9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I'm afraid it's my dog, Jane. </w:t>
      </w:r>
      <w:r w:rsidRPr="004827F3">
        <w:rPr>
          <w:rFonts w:hint="eastAsia"/>
          <w:sz w:val="28"/>
          <w:szCs w:val="28"/>
        </w:rPr>
        <w:t>恐怕是我的狗。</w:t>
      </w:r>
    </w:p>
    <w:p w14:paraId="65D9B82D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C7B86E3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We've learned some useful words today.</w:t>
      </w:r>
    </w:p>
    <w:p w14:paraId="59F2ABEC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understand </w:t>
      </w:r>
      <w:r w:rsidRPr="004827F3">
        <w:rPr>
          <w:rFonts w:hint="eastAsia"/>
          <w:sz w:val="28"/>
          <w:szCs w:val="28"/>
        </w:rPr>
        <w:t>了解</w:t>
      </w:r>
    </w:p>
    <w:p w14:paraId="4DBA6782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animal </w:t>
      </w:r>
      <w:r w:rsidRPr="004827F3">
        <w:rPr>
          <w:rFonts w:hint="eastAsia"/>
          <w:sz w:val="28"/>
          <w:szCs w:val="28"/>
        </w:rPr>
        <w:t>動物</w:t>
      </w:r>
    </w:p>
    <w:p w14:paraId="0321B9DA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learn </w:t>
      </w:r>
      <w:r w:rsidRPr="004827F3">
        <w:rPr>
          <w:rFonts w:hint="eastAsia"/>
          <w:sz w:val="28"/>
          <w:szCs w:val="28"/>
        </w:rPr>
        <w:t>學習</w:t>
      </w:r>
    </w:p>
    <w:p w14:paraId="3FE38895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 xml:space="preserve">friend </w:t>
      </w:r>
      <w:r w:rsidRPr="004827F3">
        <w:rPr>
          <w:rFonts w:hint="eastAsia"/>
          <w:sz w:val="28"/>
          <w:szCs w:val="28"/>
        </w:rPr>
        <w:t>朋友</w:t>
      </w:r>
    </w:p>
    <w:p w14:paraId="16FB924D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________________________________</w:t>
      </w:r>
    </w:p>
    <w:p w14:paraId="4C285A1B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315983F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Quiz</w:t>
      </w:r>
    </w:p>
    <w:p w14:paraId="2E7E8BF1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7CB7B56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1. What animal is talked about in this story?</w:t>
      </w:r>
    </w:p>
    <w:p w14:paraId="64476376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A. Dogs</w:t>
      </w:r>
    </w:p>
    <w:p w14:paraId="21BFA22D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B. Cats</w:t>
      </w:r>
    </w:p>
    <w:p w14:paraId="4FBD58EF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C. Bananas</w:t>
      </w:r>
    </w:p>
    <w:p w14:paraId="2E09B8B2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5FF3F68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2. What did research discover about them?</w:t>
      </w:r>
    </w:p>
    <w:p w14:paraId="6C306234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A. Dogs really understand humans.</w:t>
      </w:r>
    </w:p>
    <w:p w14:paraId="17345489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B. Dogs really love sniffing things.</w:t>
      </w:r>
    </w:p>
    <w:p w14:paraId="4D9BD81F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C. Dogs are not as smart as we thought.</w:t>
      </w:r>
    </w:p>
    <w:p w14:paraId="6EBEFA9F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FA18C0A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3. What do people call dogs?</w:t>
      </w:r>
    </w:p>
    <w:p w14:paraId="63863339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A. Very very smelly</w:t>
      </w:r>
    </w:p>
    <w:p w14:paraId="2E67F883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B. Man's best friend</w:t>
      </w:r>
    </w:p>
    <w:p w14:paraId="65B57528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C. Worse than cats</w:t>
      </w:r>
    </w:p>
    <w:p w14:paraId="7D5C68E1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D306869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Answers</w:t>
      </w:r>
    </w:p>
    <w:p w14:paraId="25227AE8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1. A</w:t>
      </w:r>
    </w:p>
    <w:p w14:paraId="36D1EC4D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2. A</w:t>
      </w:r>
    </w:p>
    <w:p w14:paraId="69562452" w14:textId="290ADFCB" w:rsidR="000978E1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3. B</w:t>
      </w:r>
    </w:p>
    <w:p w14:paraId="213829DE" w14:textId="02AAE931" w:rsid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1C0B179" w14:textId="08656367" w:rsid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4A314F3" w14:textId="77777777" w:rsidR="004827F3" w:rsidRPr="00563C6F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</w:p>
    <w:p w14:paraId="30FF657C" w14:textId="4EE75E33" w:rsidR="00563C6F" w:rsidRPr="00953CA0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110/09/</w:t>
      </w:r>
      <w:r w:rsidR="000978E1">
        <w:rPr>
          <w:b/>
          <w:bCs/>
          <w:sz w:val="28"/>
          <w:szCs w:val="28"/>
        </w:rPr>
        <w:t>22</w:t>
      </w:r>
      <w:r w:rsidRPr="00953CA0">
        <w:rPr>
          <w:rFonts w:hint="eastAsia"/>
          <w:b/>
          <w:bCs/>
          <w:sz w:val="28"/>
          <w:szCs w:val="28"/>
        </w:rPr>
        <w:tab/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291CC2A3" w14:textId="56A8C423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Hello everybody, and welcome to a new episode of News Bites!</w:t>
      </w:r>
    </w:p>
    <w:p w14:paraId="3D1DD3DC" w14:textId="2379632F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I'm Trevor Tortomasi...</w:t>
      </w:r>
    </w:p>
    <w:p w14:paraId="33D61BBB" w14:textId="02DECE35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And I'm Nancy Sun.</w:t>
      </w:r>
    </w:p>
    <w:p w14:paraId="73C8D7DE" w14:textId="38996959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In today's news:</w:t>
      </w:r>
    </w:p>
    <w:p w14:paraId="7B0E4DF1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 Tainan museum gets new skeletons, an Australian boy is lost and found, and</w:t>
      </w:r>
    </w:p>
    <w:p w14:paraId="62CAE53E" w14:textId="706B479C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one of the Beatles is publishing a book.</w:t>
      </w:r>
    </w:p>
    <w:p w14:paraId="1CC96A58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All that and more, coming up next.</w:t>
      </w:r>
    </w:p>
    <w:p w14:paraId="32550D48" w14:textId="5EA71911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________________________________</w:t>
      </w:r>
    </w:p>
    <w:p w14:paraId="03EB4745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人類骷髏</w:t>
      </w:r>
      <w:r w:rsidRPr="004827F3">
        <w:rPr>
          <w:rFonts w:hint="eastAsia"/>
          <w:sz w:val="28"/>
          <w:szCs w:val="28"/>
        </w:rPr>
        <w:t xml:space="preserve"> </w:t>
      </w:r>
      <w:r w:rsidRPr="004827F3">
        <w:rPr>
          <w:rFonts w:hint="eastAsia"/>
          <w:sz w:val="28"/>
          <w:szCs w:val="28"/>
        </w:rPr>
        <w:t>搬到台南博物館</w:t>
      </w:r>
    </w:p>
    <w:p w14:paraId="1EC5DFCC" w14:textId="4B798282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Human Skeletons Moved To Tainan Museum</w:t>
      </w:r>
    </w:p>
    <w:p w14:paraId="0B14BABF" w14:textId="0F908D32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Skeletons (</w:t>
      </w:r>
      <w:r w:rsidRPr="004827F3">
        <w:rPr>
          <w:rFonts w:hint="eastAsia"/>
          <w:sz w:val="28"/>
          <w:szCs w:val="28"/>
        </w:rPr>
        <w:t>骷髏</w:t>
      </w:r>
      <w:r w:rsidRPr="004827F3">
        <w:rPr>
          <w:rFonts w:hint="eastAsia"/>
          <w:sz w:val="28"/>
          <w:szCs w:val="28"/>
        </w:rPr>
        <w:t>) can be scary, or strange, if you see them in the wrong place.</w:t>
      </w:r>
    </w:p>
    <w:p w14:paraId="354CF01A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But when archaeologists (</w:t>
      </w:r>
      <w:r w:rsidRPr="004827F3">
        <w:rPr>
          <w:rFonts w:hint="eastAsia"/>
          <w:sz w:val="28"/>
          <w:szCs w:val="28"/>
        </w:rPr>
        <w:t>考古學家</w:t>
      </w:r>
      <w:r w:rsidRPr="004827F3">
        <w:rPr>
          <w:rFonts w:hint="eastAsia"/>
          <w:sz w:val="28"/>
          <w:szCs w:val="28"/>
        </w:rPr>
        <w:t>) find a skeleton, they'll probably be very</w:t>
      </w:r>
    </w:p>
    <w:p w14:paraId="235072FF" w14:textId="37857415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excited!</w:t>
      </w:r>
    </w:p>
    <w:p w14:paraId="60585A54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That's because skeletons of animals, including people, can show how they</w:t>
      </w:r>
    </w:p>
    <w:p w14:paraId="388E4379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lived and help tell the story of the place around them.</w:t>
      </w:r>
    </w:p>
    <w:p w14:paraId="7B4288FE" w14:textId="15C316F5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因為骷髏能夠顯示原本動物是如何生活，而且能幫研究人員了解當地的情況。</w:t>
      </w:r>
    </w:p>
    <w:p w14:paraId="428E7900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And in February of this year, archaeologists found two human (</w:t>
      </w:r>
      <w:r w:rsidRPr="004827F3">
        <w:rPr>
          <w:rFonts w:hint="eastAsia"/>
          <w:sz w:val="28"/>
          <w:szCs w:val="28"/>
        </w:rPr>
        <w:t>人類</w:t>
      </w:r>
      <w:r w:rsidRPr="004827F3">
        <w:rPr>
          <w:rFonts w:hint="eastAsia"/>
          <w:sz w:val="28"/>
          <w:szCs w:val="28"/>
        </w:rPr>
        <w:t>) skeletons</w:t>
      </w:r>
    </w:p>
    <w:p w14:paraId="0F9BDBA4" w14:textId="785479DC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in Chiayi (</w:t>
      </w:r>
      <w:r w:rsidRPr="004827F3">
        <w:rPr>
          <w:rFonts w:hint="eastAsia"/>
          <w:sz w:val="28"/>
          <w:szCs w:val="28"/>
        </w:rPr>
        <w:t>嘉義</w:t>
      </w:r>
      <w:r w:rsidRPr="004827F3">
        <w:rPr>
          <w:rFonts w:hint="eastAsia"/>
          <w:sz w:val="28"/>
          <w:szCs w:val="28"/>
        </w:rPr>
        <w:t>).</w:t>
      </w:r>
    </w:p>
    <w:p w14:paraId="6945EB55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They were found near a place called Taidoukeng (</w:t>
      </w:r>
      <w:r w:rsidRPr="004827F3">
        <w:rPr>
          <w:rFonts w:hint="eastAsia"/>
          <w:sz w:val="28"/>
          <w:szCs w:val="28"/>
        </w:rPr>
        <w:t>台斗坑</w:t>
      </w:r>
      <w:r w:rsidRPr="004827F3">
        <w:rPr>
          <w:rFonts w:hint="eastAsia"/>
          <w:sz w:val="28"/>
          <w:szCs w:val="28"/>
        </w:rPr>
        <w:t>), and researchers</w:t>
      </w:r>
    </w:p>
    <w:p w14:paraId="5D416CD0" w14:textId="5BD3EA5A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think they are about 2,500 years old!</w:t>
      </w:r>
    </w:p>
    <w:p w14:paraId="1EA69EED" w14:textId="6BD25B3B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When archaeologists found the skeletons, they were facing each other (</w:t>
      </w:r>
      <w:r w:rsidRPr="004827F3">
        <w:rPr>
          <w:rFonts w:hint="eastAsia"/>
          <w:sz w:val="28"/>
          <w:szCs w:val="28"/>
        </w:rPr>
        <w:t>面對面</w:t>
      </w:r>
      <w:r w:rsidRPr="004827F3">
        <w:rPr>
          <w:rFonts w:hint="eastAsia"/>
          <w:sz w:val="28"/>
          <w:szCs w:val="28"/>
        </w:rPr>
        <w:t>).</w:t>
      </w:r>
    </w:p>
    <w:p w14:paraId="792BA164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They say this could mean the two people were part of the same family when</w:t>
      </w:r>
    </w:p>
    <w:p w14:paraId="141CE4CB" w14:textId="0002CCCA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they were alive.</w:t>
      </w:r>
    </w:p>
    <w:p w14:paraId="338201AF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Researchers say the Taidoukeng area was probably a burial ground, next to a</w:t>
      </w:r>
    </w:p>
    <w:p w14:paraId="1D876A6C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village where people lived thousands of years ago.</w:t>
      </w:r>
    </w:p>
    <w:p w14:paraId="7E3EFAD8" w14:textId="067719A8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研究人員說，台斗坑當時可能是個墓園，位置在兩千五百年前的一個小鎮旁邊。</w:t>
      </w:r>
    </w:p>
    <w:p w14:paraId="512A2D86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Now, scientists are moving the skeletons to the Museum of Archaeology in</w:t>
      </w:r>
    </w:p>
    <w:p w14:paraId="4AAD4062" w14:textId="22200552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Tainan (</w:t>
      </w:r>
      <w:r w:rsidRPr="004827F3">
        <w:rPr>
          <w:rFonts w:hint="eastAsia"/>
          <w:sz w:val="28"/>
          <w:szCs w:val="28"/>
        </w:rPr>
        <w:t>台灣史前文化博物館</w:t>
      </w:r>
      <w:r w:rsidRPr="004827F3">
        <w:rPr>
          <w:rFonts w:hint="eastAsia"/>
          <w:sz w:val="28"/>
          <w:szCs w:val="28"/>
        </w:rPr>
        <w:t>), where they can study them more.</w:t>
      </w:r>
    </w:p>
    <w:p w14:paraId="738BD055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This discovery is great news for Chiayi, and shows how important the city is,</w:t>
      </w:r>
    </w:p>
    <w:p w14:paraId="63EB31AF" w14:textId="4178E072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in the history of Taiwan.</w:t>
      </w:r>
    </w:p>
    <w:p w14:paraId="50DE0534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It also allows archeologists and other scientists to explore a little deeper</w:t>
      </w:r>
    </w:p>
    <w:p w14:paraId="24DB1A6B" w14:textId="554744FD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into the history of Chiayi's people.</w:t>
      </w:r>
    </w:p>
    <w:p w14:paraId="0491413C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So even though skeletons can be scary, remember how much you can learn from</w:t>
      </w:r>
    </w:p>
    <w:p w14:paraId="53803D6A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them!</w:t>
      </w:r>
    </w:p>
    <w:p w14:paraId="77B29E6F" w14:textId="2A2E7401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________________________________</w:t>
      </w:r>
    </w:p>
    <w:p w14:paraId="1A74F559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澳洲男孩</w:t>
      </w:r>
      <w:r w:rsidRPr="004827F3">
        <w:rPr>
          <w:rFonts w:hint="eastAsia"/>
          <w:sz w:val="28"/>
          <w:szCs w:val="28"/>
        </w:rPr>
        <w:t xml:space="preserve"> </w:t>
      </w:r>
      <w:r w:rsidRPr="004827F3">
        <w:rPr>
          <w:rFonts w:hint="eastAsia"/>
          <w:sz w:val="28"/>
          <w:szCs w:val="28"/>
        </w:rPr>
        <w:t>迷路三天後獲救</w:t>
      </w:r>
    </w:p>
    <w:p w14:paraId="3C55E5BB" w14:textId="532518E3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Australian Boy Rescued After Being Lost For Three Days</w:t>
      </w:r>
    </w:p>
    <w:p w14:paraId="465B1438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Do you get lost easily?</w:t>
      </w:r>
    </w:p>
    <w:p w14:paraId="0117ED4F" w14:textId="5138A41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你很容易迷路嗎？</w:t>
      </w:r>
    </w:p>
    <w:p w14:paraId="0DF7A8CC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It's easy to get lost in a big city, and easy to find your way again, because</w:t>
      </w:r>
    </w:p>
    <w:p w14:paraId="0EEFF583" w14:textId="04FBE83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there are usually people around to help.</w:t>
      </w:r>
    </w:p>
    <w:p w14:paraId="6EA0A843" w14:textId="4F0841FF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rFonts w:hint="eastAsia"/>
          <w:sz w:val="28"/>
          <w:szCs w:val="28"/>
        </w:rPr>
        <w:t>But getting lost in the forest (</w:t>
      </w:r>
      <w:r w:rsidRPr="004827F3">
        <w:rPr>
          <w:rFonts w:hint="eastAsia"/>
          <w:sz w:val="28"/>
          <w:szCs w:val="28"/>
        </w:rPr>
        <w:t>森林</w:t>
      </w:r>
      <w:r w:rsidRPr="004827F3">
        <w:rPr>
          <w:rFonts w:hint="eastAsia"/>
          <w:sz w:val="28"/>
          <w:szCs w:val="28"/>
        </w:rPr>
        <w:t>) is much more dangerous.</w:t>
      </w:r>
    </w:p>
    <w:p w14:paraId="2463F7B8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And a mom and dad in Australia were very scared when their little boy was</w:t>
      </w:r>
    </w:p>
    <w:p w14:paraId="20578607" w14:textId="0AD8C070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lost in the forest for three days.</w:t>
      </w:r>
    </w:p>
    <w:p w14:paraId="76BC8147" w14:textId="385B3246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But there's a happy ending!</w:t>
      </w:r>
    </w:p>
    <w:p w14:paraId="38B87A8D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The 3-year-old boy, named Anthony, was at home on a Friday... and then,</w:t>
      </w:r>
    </w:p>
    <w:p w14:paraId="438A655D" w14:textId="1DA47A01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suddenly, he wasn't.</w:t>
      </w:r>
    </w:p>
    <w:p w14:paraId="2F5F7109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At first, his parents were afraid that someone had taken him.</w:t>
      </w:r>
    </w:p>
    <w:p w14:paraId="7F7F027E" w14:textId="49E93248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Anthony</w:t>
      </w:r>
      <w:r w:rsidRPr="004827F3">
        <w:rPr>
          <w:rFonts w:hint="eastAsia"/>
          <w:sz w:val="28"/>
          <w:szCs w:val="28"/>
        </w:rPr>
        <w:t>的父母親最開始以為，有人把他們的兒子帶走了。</w:t>
      </w:r>
    </w:p>
    <w:p w14:paraId="468F86D9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They called the police, and more than one hundred officers spent the whole</w:t>
      </w:r>
    </w:p>
    <w:p w14:paraId="0AB5D0DF" w14:textId="123ADDA9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weekend looking for Anthony.</w:t>
      </w:r>
    </w:p>
    <w:p w14:paraId="7C1AA831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Finally, on Monday, a police officer found him next to a river, about half a</w:t>
      </w:r>
    </w:p>
    <w:p w14:paraId="25B34DF3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kilometer away from his parents' house.</w:t>
      </w:r>
    </w:p>
    <w:p w14:paraId="3306BAC0" w14:textId="7756464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警察星期一終於找到了</w:t>
      </w:r>
      <w:r w:rsidRPr="004827F3">
        <w:rPr>
          <w:rFonts w:hint="eastAsia"/>
          <w:sz w:val="28"/>
          <w:szCs w:val="28"/>
        </w:rPr>
        <w:t>Anthony</w:t>
      </w:r>
      <w:r w:rsidRPr="004827F3">
        <w:rPr>
          <w:rFonts w:hint="eastAsia"/>
          <w:sz w:val="28"/>
          <w:szCs w:val="28"/>
        </w:rPr>
        <w:t>，離他爸媽的家才五百公尺遠，在一條河的旁邊。</w:t>
      </w:r>
    </w:p>
    <w:p w14:paraId="24373689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Anthony had scrapes (</w:t>
      </w:r>
      <w:r w:rsidRPr="004827F3">
        <w:rPr>
          <w:rFonts w:hint="eastAsia"/>
          <w:sz w:val="28"/>
          <w:szCs w:val="28"/>
        </w:rPr>
        <w:t>割傷</w:t>
      </w:r>
      <w:r w:rsidRPr="004827F3">
        <w:rPr>
          <w:rFonts w:hint="eastAsia"/>
          <w:sz w:val="28"/>
          <w:szCs w:val="28"/>
        </w:rPr>
        <w:t>) on his legs, and his clothes were wet, but he was</w:t>
      </w:r>
    </w:p>
    <w:p w14:paraId="65974437" w14:textId="43D3003D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still okay!</w:t>
      </w:r>
    </w:p>
    <w:p w14:paraId="7720D901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He had survived (</w:t>
      </w:r>
      <w:r w:rsidRPr="004827F3">
        <w:rPr>
          <w:rFonts w:hint="eastAsia"/>
          <w:sz w:val="28"/>
          <w:szCs w:val="28"/>
        </w:rPr>
        <w:t>存活了</w:t>
      </w:r>
      <w:r w:rsidRPr="004827F3">
        <w:rPr>
          <w:rFonts w:hint="eastAsia"/>
          <w:sz w:val="28"/>
          <w:szCs w:val="28"/>
        </w:rPr>
        <w:t>) in the forest for three days, by drinking water from</w:t>
      </w:r>
    </w:p>
    <w:p w14:paraId="11256BAB" w14:textId="10BCF41D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the river.</w:t>
      </w:r>
    </w:p>
    <w:p w14:paraId="63A02A21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Anthony was taken to a hospital for a checkup, but doctors said he was in</w:t>
      </w:r>
    </w:p>
    <w:p w14:paraId="64097E5B" w14:textId="3BEDA8BE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good health.</w:t>
      </w:r>
    </w:p>
    <w:p w14:paraId="751A1BE9" w14:textId="276F614F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His parents were extremely happy to have him back home.</w:t>
      </w:r>
    </w:p>
    <w:p w14:paraId="70E877CE" w14:textId="76F4D6D5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You probably won't get lost like this in Taiwan, right?</w:t>
      </w:r>
    </w:p>
    <w:p w14:paraId="21491685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Either way, make sure you bring some extra water, just in case!</w:t>
      </w:r>
    </w:p>
    <w:p w14:paraId="50FBEFDD" w14:textId="29E29FFE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________________________________</w:t>
      </w:r>
    </w:p>
    <w:p w14:paraId="6C2DD443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保羅·麥卡尼將發行披頭四歌詞書</w:t>
      </w:r>
    </w:p>
    <w:p w14:paraId="4F2E1FA9" w14:textId="76209B6D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Paul McCartney Publishing Beatles Lyric Book</w:t>
      </w:r>
    </w:p>
    <w:p w14:paraId="7B17A6D6" w14:textId="5BF7A1BA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One of the Beatles is publishing a book about their songs.</w:t>
      </w:r>
    </w:p>
    <w:p w14:paraId="55686437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Sir Paul McCartney is releasing the book, simply called The Lyrics (</w:t>
      </w:r>
      <w:r w:rsidRPr="004827F3">
        <w:rPr>
          <w:rFonts w:hint="eastAsia"/>
          <w:sz w:val="28"/>
          <w:szCs w:val="28"/>
        </w:rPr>
        <w:t>歌詞</w:t>
      </w:r>
      <w:r w:rsidRPr="004827F3">
        <w:rPr>
          <w:rFonts w:hint="eastAsia"/>
          <w:sz w:val="28"/>
          <w:szCs w:val="28"/>
        </w:rPr>
        <w:t>).</w:t>
      </w:r>
    </w:p>
    <w:p w14:paraId="34A006E3" w14:textId="46044399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It will contain the lyrics to 154 Beatles songs.</w:t>
      </w:r>
    </w:p>
    <w:p w14:paraId="5CB365B6" w14:textId="2CA2150E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This includes lyrics to one song that was never recorded.</w:t>
      </w:r>
    </w:p>
    <w:p w14:paraId="029C1AC0" w14:textId="610E9712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保羅·麥卡尼的新書包和</w:t>
      </w:r>
      <w:r w:rsidRPr="004827F3">
        <w:rPr>
          <w:rFonts w:hint="eastAsia"/>
          <w:sz w:val="28"/>
          <w:szCs w:val="28"/>
        </w:rPr>
        <w:t>154</w:t>
      </w:r>
      <w:r w:rsidRPr="004827F3">
        <w:rPr>
          <w:rFonts w:hint="eastAsia"/>
          <w:sz w:val="28"/>
          <w:szCs w:val="28"/>
        </w:rPr>
        <w:t>首披頭四的歌的歌詞，十一月初將發行。</w:t>
      </w:r>
    </w:p>
    <w:p w14:paraId="39BADFFD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Aside from the lyrics, the book will also include some photographs, drawings,</w:t>
      </w:r>
    </w:p>
    <w:p w14:paraId="2E451AD1" w14:textId="07C6775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and rough drafts.</w:t>
      </w:r>
    </w:p>
    <w:p w14:paraId="47057A22" w14:textId="63DD0A5D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Sir Paul will also give readers a look into his creative (</w:t>
      </w:r>
      <w:r w:rsidRPr="004827F3">
        <w:rPr>
          <w:rFonts w:hint="eastAsia"/>
          <w:sz w:val="28"/>
          <w:szCs w:val="28"/>
        </w:rPr>
        <w:t>創意</w:t>
      </w:r>
      <w:r w:rsidRPr="004827F3">
        <w:rPr>
          <w:rFonts w:hint="eastAsia"/>
          <w:sz w:val="28"/>
          <w:szCs w:val="28"/>
        </w:rPr>
        <w:t>) process.</w:t>
      </w:r>
    </w:p>
    <w:p w14:paraId="700ED005" w14:textId="31E36FBF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The book will be released in early November.</w:t>
      </w:r>
    </w:p>
    <w:p w14:paraId="034F48FB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Around the same time, a related exhibition will be held at the British</w:t>
      </w:r>
    </w:p>
    <w:p w14:paraId="4C110FF3" w14:textId="7D42C3AE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Library, which will run through next March.</w:t>
      </w:r>
    </w:p>
    <w:p w14:paraId="459DC188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英國的大英圖書館十一月也會有披頭四的展覽。</w:t>
      </w:r>
    </w:p>
    <w:p w14:paraId="0477F83C" w14:textId="0559ED7D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________________________________</w:t>
      </w:r>
    </w:p>
    <w:p w14:paraId="46D8D07B" w14:textId="65F890E0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So, in today's News Bites:</w:t>
      </w:r>
    </w:p>
    <w:p w14:paraId="7BDC9FA4" w14:textId="0BDAD19F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In February of this year, archaeologists found two human skeletons in Chiayi.</w:t>
      </w:r>
    </w:p>
    <w:p w14:paraId="59E5592D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Now, scientists are moving the skeletons to the Museum of Archaeology in</w:t>
      </w:r>
    </w:p>
    <w:p w14:paraId="2BFF7447" w14:textId="64A877FB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Tainan, where they can study them more.</w:t>
      </w:r>
    </w:p>
    <w:p w14:paraId="021C9DE4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This allows archeologists and other scientists to explore a little deeper</w:t>
      </w:r>
    </w:p>
    <w:p w14:paraId="1EE1DBFE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into the history of Chiayi's people.</w:t>
      </w:r>
    </w:p>
    <w:p w14:paraId="6AA160A0" w14:textId="2E0FD35E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________________________________</w:t>
      </w:r>
    </w:p>
    <w:p w14:paraId="71247B17" w14:textId="302C884E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And,</w:t>
      </w:r>
    </w:p>
    <w:p w14:paraId="1F931798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 mom and dad in Australia were very scared when they couldn't find their</w:t>
      </w:r>
    </w:p>
    <w:p w14:paraId="4A42356F" w14:textId="3775D2EE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young son.</w:t>
      </w:r>
    </w:p>
    <w:p w14:paraId="6908C434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They called the police, and more than one hundred officers spent the whole</w:t>
      </w:r>
    </w:p>
    <w:p w14:paraId="3389F693" w14:textId="3E29CFF3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weekend looking for him.</w:t>
      </w:r>
    </w:p>
    <w:p w14:paraId="4EC5307B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Finally, a police officer found him next to a river, about half a kilometer</w:t>
      </w:r>
    </w:p>
    <w:p w14:paraId="7DE1B8AB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away from his parents' house.</w:t>
      </w:r>
    </w:p>
    <w:p w14:paraId="77D02FDD" w14:textId="651B6ECC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________________________________</w:t>
      </w:r>
    </w:p>
    <w:p w14:paraId="27DB8CFC" w14:textId="687679EC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sz w:val="28"/>
          <w:szCs w:val="28"/>
        </w:rPr>
        <w:t>And,</w:t>
      </w:r>
    </w:p>
    <w:p w14:paraId="2CBC769D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One of the Beatles is publishing a book about their songs.</w:t>
      </w:r>
    </w:p>
    <w:p w14:paraId="551F416C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B1DA4A7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Sir Paul McCartney hopes it will give readers a look into his creative</w:t>
      </w:r>
    </w:p>
    <w:p w14:paraId="2B425B08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process.</w:t>
      </w:r>
    </w:p>
    <w:p w14:paraId="2BAB1CDF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E7F5E1E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Sir Paul McCartney's book, simply called "The Lyrics", will include lyrics,</w:t>
      </w:r>
    </w:p>
    <w:p w14:paraId="574A8D33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photographs, drawings, and rough drafts.</w:t>
      </w:r>
    </w:p>
    <w:p w14:paraId="6217B15F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________________________________</w:t>
      </w:r>
    </w:p>
    <w:p w14:paraId="41FC6D2B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BF4D46E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And that's today's episode of News Bites!</w:t>
      </w:r>
    </w:p>
    <w:p w14:paraId="4A863037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________________________________</w:t>
      </w:r>
    </w:p>
    <w:p w14:paraId="18F486EC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7E8D682" w14:textId="77777777" w:rsidR="004827F3" w:rsidRPr="004827F3" w:rsidRDefault="004827F3" w:rsidP="004827F3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4827F3">
        <w:rPr>
          <w:rFonts w:hint="eastAsia"/>
          <w:sz w:val="28"/>
          <w:szCs w:val="28"/>
        </w:rPr>
        <w:t>主播每周一問</w:t>
      </w:r>
    </w:p>
    <w:p w14:paraId="3A7A4412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Have Your Say</w:t>
      </w:r>
    </w:p>
    <w:p w14:paraId="7F923057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6557696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This week, we want you to have your say about aliens.</w:t>
      </w:r>
    </w:p>
    <w:p w14:paraId="37B3316F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707C3A1A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There are lots of movies about aliens and life on other planets. These movies</w:t>
      </w:r>
    </w:p>
    <w:p w14:paraId="68CDDBEC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are often very exciting, and sometimes even a bit scary. But do you think</w:t>
      </w:r>
    </w:p>
    <w:p w14:paraId="3C7ADCE7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they could be real? What would it be like to meet an alien? What would you</w:t>
      </w:r>
    </w:p>
    <w:p w14:paraId="50796089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say to them?</w:t>
      </w:r>
    </w:p>
    <w:p w14:paraId="5B7940B5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5B450E5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If you met an alien, what would you tell them about life on Earth?</w:t>
      </w:r>
    </w:p>
    <w:p w14:paraId="019045AD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6CDA137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Record your message and send it to newsbites@icrt.com.tw with your name and</w:t>
      </w:r>
    </w:p>
    <w:p w14:paraId="69AE8AA1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age, and if you like, the name of your school.</w:t>
      </w:r>
    </w:p>
    <w:p w14:paraId="68092B0C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2C56ABD" w14:textId="77777777" w:rsidR="004827F3" w:rsidRPr="004827F3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Make sure to send us your recording by Thursday at noon, and you might hear</w:t>
      </w:r>
    </w:p>
    <w:p w14:paraId="576C2661" w14:textId="2A9CA669" w:rsidR="00563C6F" w:rsidRPr="00563C6F" w:rsidRDefault="004827F3" w:rsidP="004827F3">
      <w:pPr>
        <w:adjustRightInd w:val="0"/>
        <w:snapToGrid w:val="0"/>
        <w:spacing w:line="360" w:lineRule="exact"/>
        <w:rPr>
          <w:sz w:val="28"/>
          <w:szCs w:val="28"/>
        </w:rPr>
      </w:pPr>
      <w:r w:rsidRPr="004827F3">
        <w:rPr>
          <w:sz w:val="28"/>
          <w:szCs w:val="28"/>
        </w:rPr>
        <w:t>your message on our show on Friday!</w:t>
      </w:r>
    </w:p>
    <w:sectPr w:rsidR="00563C6F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0978E1"/>
    <w:rsid w:val="004827F3"/>
    <w:rsid w:val="00563C6F"/>
    <w:rsid w:val="00953CA0"/>
    <w:rsid w:val="00965A03"/>
    <w:rsid w:val="00F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5</cp:revision>
  <dcterms:created xsi:type="dcterms:W3CDTF">2021-09-08T07:41:00Z</dcterms:created>
  <dcterms:modified xsi:type="dcterms:W3CDTF">2021-09-22T13:51:00Z</dcterms:modified>
</cp:coreProperties>
</file>