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B25" w14:textId="0F6F5D9D" w:rsidR="00563C6F" w:rsidRPr="00563C6F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110/09/</w:t>
      </w:r>
      <w:r w:rsidR="00953CA0">
        <w:rPr>
          <w:b/>
          <w:bCs/>
          <w:sz w:val="28"/>
          <w:szCs w:val="28"/>
        </w:rPr>
        <w:t>1</w:t>
      </w:r>
      <w:r w:rsidR="00F5189B">
        <w:rPr>
          <w:b/>
          <w:bCs/>
          <w:sz w:val="28"/>
          <w:szCs w:val="28"/>
        </w:rPr>
        <w:t>6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16368D19" w14:textId="64D07978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A3E8E6F" w14:textId="70F82A7B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Super Shrimp</w:t>
      </w:r>
    </w:p>
    <w:p w14:paraId="6CEAE56E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Did you know there is a shrimp that can punch as fast as a bullet?!</w:t>
      </w:r>
    </w:p>
    <w:p w14:paraId="0A709424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有一種蝦子</w:t>
      </w:r>
      <w:r w:rsidRPr="00F5189B">
        <w:rPr>
          <w:rFonts w:hint="eastAsia"/>
          <w:sz w:val="28"/>
          <w:szCs w:val="28"/>
        </w:rPr>
        <w:t xml:space="preserve"> </w:t>
      </w:r>
      <w:r w:rsidRPr="00F5189B">
        <w:rPr>
          <w:rFonts w:hint="eastAsia"/>
          <w:sz w:val="28"/>
          <w:szCs w:val="28"/>
        </w:rPr>
        <w:t>揮拳的速度跟子彈一樣筷？</w:t>
      </w:r>
    </w:p>
    <w:p w14:paraId="1BEFE134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C9F3D3D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What? That's impossible, right? </w:t>
      </w:r>
      <w:r w:rsidRPr="00F5189B">
        <w:rPr>
          <w:rFonts w:hint="eastAsia"/>
          <w:sz w:val="28"/>
          <w:szCs w:val="28"/>
        </w:rPr>
        <w:t>怎麼可能？</w:t>
      </w:r>
    </w:p>
    <w:p w14:paraId="63FD3396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3B0E6F3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No! It's true! There really is a shrimp with a super punch!</w:t>
      </w:r>
    </w:p>
    <w:p w14:paraId="3498A982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這種超級蝦我們把牠叫做蝦蛄。</w:t>
      </w:r>
    </w:p>
    <w:p w14:paraId="5FABA0AA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63F7BB0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This super shrimp lives at the bottom of the ocean… and when it is hunting</w:t>
      </w:r>
    </w:p>
    <w:p w14:paraId="5C78F849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for food… it punches really hard!</w:t>
      </w:r>
    </w:p>
    <w:p w14:paraId="27D9F132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F06DB7C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In fact… this shrimp has the strongest punch of any animal in the world!</w:t>
      </w:r>
    </w:p>
    <w:p w14:paraId="751F1975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It's not super big, but it is super strong!</w:t>
      </w:r>
    </w:p>
    <w:p w14:paraId="45208F9F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蝦蛄的兩隻前腳長得就像拳頭，出拳的力量是所有動物裡面最強的。</w:t>
      </w:r>
    </w:p>
    <w:p w14:paraId="0D3292D1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8371D69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When the shrimp gets hungry, it gets ready to punch. Maybe the shrimp sees a</w:t>
      </w:r>
    </w:p>
    <w:p w14:paraId="25703BE8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crab… "Hmm, yum … dinner is here!"</w:t>
      </w:r>
    </w:p>
    <w:p w14:paraId="5DB7094C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1EC9687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Then the shrimp gets close… and... The shrimp's punch is as fast as a</w:t>
      </w:r>
    </w:p>
    <w:p w14:paraId="7C57A4C9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bullet! </w:t>
      </w:r>
      <w:r w:rsidRPr="00F5189B">
        <w:rPr>
          <w:rFonts w:hint="eastAsia"/>
          <w:sz w:val="28"/>
          <w:szCs w:val="28"/>
        </w:rPr>
        <w:t>牠的揮拳可以快如閃電！</w:t>
      </w:r>
      <w:r w:rsidRPr="00F5189B">
        <w:rPr>
          <w:rFonts w:hint="eastAsia"/>
          <w:sz w:val="28"/>
          <w:szCs w:val="28"/>
        </w:rPr>
        <w:t xml:space="preserve"> Isn't that amazing?</w:t>
      </w:r>
    </w:p>
    <w:p w14:paraId="4959BADD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2629644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Some people like to keep a super shrimp as a pet… but be careful! Sometimes</w:t>
      </w:r>
    </w:p>
    <w:p w14:paraId="6B2B6A58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they punch so hard…</w:t>
      </w:r>
    </w:p>
    <w:p w14:paraId="7B9BA248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CADAF27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They break the glass of the fish tank! Wow!</w:t>
      </w:r>
    </w:p>
    <w:p w14:paraId="4E251C8C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假如你想飼養蝦蛄當寵物，要小心，因為牠們甚至能打破金魚缸的玻璃！</w:t>
      </w:r>
      <w:r w:rsidRPr="00F5189B">
        <w:rPr>
          <w:rFonts w:hint="eastAsia"/>
          <w:sz w:val="28"/>
          <w:szCs w:val="28"/>
        </w:rPr>
        <w:t xml:space="preserve"> That's one</w:t>
      </w:r>
    </w:p>
    <w:p w14:paraId="00C4F53D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super strong shrimp!</w:t>
      </w:r>
    </w:p>
    <w:p w14:paraId="1F00D87D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________________________________</w:t>
      </w:r>
    </w:p>
    <w:p w14:paraId="7E7DF725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17F3393" w14:textId="77777777" w:rsidR="00F5189B" w:rsidRPr="00F5189B" w:rsidRDefault="00F5189B" w:rsidP="00F5189B">
      <w:pPr>
        <w:adjustRightInd w:val="0"/>
        <w:snapToGrid w:val="0"/>
        <w:spacing w:line="360" w:lineRule="exact"/>
        <w:rPr>
          <w:b/>
          <w:bCs/>
          <w:sz w:val="36"/>
          <w:szCs w:val="36"/>
          <w:bdr w:val="single" w:sz="4" w:space="0" w:color="auto"/>
        </w:rPr>
      </w:pPr>
      <w:r w:rsidRPr="00F5189B">
        <w:rPr>
          <w:b/>
          <w:bCs/>
          <w:sz w:val="36"/>
          <w:szCs w:val="36"/>
          <w:bdr w:val="single" w:sz="4" w:space="0" w:color="auto"/>
        </w:rPr>
        <w:t>Vocabulary</w:t>
      </w:r>
    </w:p>
    <w:p w14:paraId="1BD5BB4D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1. Ocean </w:t>
      </w:r>
      <w:r w:rsidRPr="00F5189B">
        <w:rPr>
          <w:rFonts w:hint="eastAsia"/>
          <w:sz w:val="28"/>
          <w:szCs w:val="28"/>
        </w:rPr>
        <w:t>海洋。</w:t>
      </w:r>
    </w:p>
    <w:p w14:paraId="717F471F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The shrimp live at the bottom of the ocean. </w:t>
      </w:r>
      <w:r w:rsidRPr="00F5189B">
        <w:rPr>
          <w:rFonts w:hint="eastAsia"/>
          <w:sz w:val="28"/>
          <w:szCs w:val="28"/>
        </w:rPr>
        <w:t>這種蝦住在海底。</w:t>
      </w:r>
    </w:p>
    <w:p w14:paraId="3AD85B69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Yes, and it only leaves home when hunting. </w:t>
      </w:r>
      <w:r w:rsidRPr="00F5189B">
        <w:rPr>
          <w:rFonts w:hint="eastAsia"/>
          <w:sz w:val="28"/>
          <w:szCs w:val="28"/>
        </w:rPr>
        <w:t>對，而且只有在打獵的時候才離開家。</w:t>
      </w:r>
    </w:p>
    <w:p w14:paraId="19379B65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55139C7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2. Hunt </w:t>
      </w:r>
      <w:r w:rsidRPr="00F5189B">
        <w:rPr>
          <w:rFonts w:hint="eastAsia"/>
          <w:sz w:val="28"/>
          <w:szCs w:val="28"/>
        </w:rPr>
        <w:t>打獵。</w:t>
      </w:r>
    </w:p>
    <w:p w14:paraId="182230BB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What food does it hunt for? </w:t>
      </w:r>
      <w:r w:rsidRPr="00F5189B">
        <w:rPr>
          <w:rFonts w:hint="eastAsia"/>
          <w:sz w:val="28"/>
          <w:szCs w:val="28"/>
        </w:rPr>
        <w:t>牠獵捕什麼東西當食物？</w:t>
      </w:r>
    </w:p>
    <w:p w14:paraId="72B43A91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It hunts for fish, crabs or shellfish. </w:t>
      </w:r>
      <w:r w:rsidRPr="00F5189B">
        <w:rPr>
          <w:rFonts w:hint="eastAsia"/>
          <w:sz w:val="28"/>
          <w:szCs w:val="28"/>
        </w:rPr>
        <w:t>牠會獵捕魚，螃蟹或是貝殼。</w:t>
      </w:r>
    </w:p>
    <w:p w14:paraId="0737B534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F2F4E59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lastRenderedPageBreak/>
        <w:t xml:space="preserve">3. As fast as </w:t>
      </w:r>
      <w:r w:rsidRPr="00F5189B">
        <w:rPr>
          <w:rFonts w:hint="eastAsia"/>
          <w:sz w:val="28"/>
          <w:szCs w:val="28"/>
        </w:rPr>
        <w:t>一樣快。</w:t>
      </w:r>
    </w:p>
    <w:p w14:paraId="54DDB0F4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You go ahead. </w:t>
      </w:r>
      <w:r w:rsidRPr="00F5189B">
        <w:rPr>
          <w:rFonts w:hint="eastAsia"/>
          <w:sz w:val="28"/>
          <w:szCs w:val="28"/>
        </w:rPr>
        <w:t>你先走吧。</w:t>
      </w:r>
    </w:p>
    <w:p w14:paraId="57DA6DF6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I can't walk as fast as you. </w:t>
      </w:r>
      <w:r w:rsidRPr="00F5189B">
        <w:rPr>
          <w:rFonts w:hint="eastAsia"/>
          <w:sz w:val="28"/>
          <w:szCs w:val="28"/>
        </w:rPr>
        <w:t>我沒辦法跟你走一樣快。</w:t>
      </w:r>
    </w:p>
    <w:p w14:paraId="71B950BA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Oh, I'm sorry. </w:t>
      </w:r>
      <w:r w:rsidRPr="00F5189B">
        <w:rPr>
          <w:rFonts w:hint="eastAsia"/>
          <w:sz w:val="28"/>
          <w:szCs w:val="28"/>
        </w:rPr>
        <w:t>真抱歉。</w:t>
      </w:r>
    </w:p>
    <w:p w14:paraId="6D5AF205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I'll slow down. </w:t>
      </w:r>
      <w:r w:rsidRPr="00F5189B">
        <w:rPr>
          <w:rFonts w:hint="eastAsia"/>
          <w:sz w:val="28"/>
          <w:szCs w:val="28"/>
        </w:rPr>
        <w:t>我來放慢腳步。</w:t>
      </w:r>
    </w:p>
    <w:p w14:paraId="55038CCC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43D4601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4. Careful </w:t>
      </w:r>
      <w:r w:rsidRPr="00F5189B">
        <w:rPr>
          <w:rFonts w:hint="eastAsia"/>
          <w:sz w:val="28"/>
          <w:szCs w:val="28"/>
        </w:rPr>
        <w:t>小心的。</w:t>
      </w:r>
    </w:p>
    <w:p w14:paraId="3DB34A50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You want to be careful when on a boat. </w:t>
      </w:r>
      <w:r w:rsidRPr="00F5189B">
        <w:rPr>
          <w:rFonts w:hint="eastAsia"/>
          <w:sz w:val="28"/>
          <w:szCs w:val="28"/>
        </w:rPr>
        <w:t>你在船上時要小心。</w:t>
      </w:r>
    </w:p>
    <w:p w14:paraId="2236B083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I know. I'll be careful. </w:t>
      </w:r>
      <w:r w:rsidRPr="00F5189B">
        <w:rPr>
          <w:rFonts w:hint="eastAsia"/>
          <w:sz w:val="28"/>
          <w:szCs w:val="28"/>
        </w:rPr>
        <w:t>我知道，我會小心。</w:t>
      </w:r>
    </w:p>
    <w:p w14:paraId="271E5613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1D8F17D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Okay, let's read the words together.</w:t>
      </w:r>
    </w:p>
    <w:p w14:paraId="0AB53968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ocean </w:t>
      </w:r>
      <w:r w:rsidRPr="00F5189B">
        <w:rPr>
          <w:rFonts w:hint="eastAsia"/>
          <w:sz w:val="28"/>
          <w:szCs w:val="28"/>
        </w:rPr>
        <w:t>海洋</w:t>
      </w:r>
    </w:p>
    <w:p w14:paraId="6567FAF5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hunt </w:t>
      </w:r>
      <w:r w:rsidRPr="00F5189B">
        <w:rPr>
          <w:rFonts w:hint="eastAsia"/>
          <w:sz w:val="28"/>
          <w:szCs w:val="28"/>
        </w:rPr>
        <w:t>打獵</w:t>
      </w:r>
    </w:p>
    <w:p w14:paraId="61138156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as fast as </w:t>
      </w:r>
      <w:r w:rsidRPr="00F5189B">
        <w:rPr>
          <w:rFonts w:hint="eastAsia"/>
          <w:sz w:val="28"/>
          <w:szCs w:val="28"/>
        </w:rPr>
        <w:t>一樣快</w:t>
      </w:r>
    </w:p>
    <w:p w14:paraId="4455B581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careful </w:t>
      </w:r>
      <w:r w:rsidRPr="00F5189B">
        <w:rPr>
          <w:rFonts w:hint="eastAsia"/>
          <w:sz w:val="28"/>
          <w:szCs w:val="28"/>
        </w:rPr>
        <w:t>小心的</w:t>
      </w:r>
    </w:p>
    <w:p w14:paraId="2720F9F8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________________________________</w:t>
      </w:r>
    </w:p>
    <w:p w14:paraId="37226C58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EA35039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Quiz</w:t>
      </w:r>
    </w:p>
    <w:p w14:paraId="1A4975E6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F3CAE35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1. What is special about the shrimp in the story?</w:t>
      </w:r>
    </w:p>
    <w:p w14:paraId="25F3DCD4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A: It's super big!</w:t>
      </w:r>
    </w:p>
    <w:p w14:paraId="176B85FD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B: It can eat a whole elephant!</w:t>
      </w:r>
    </w:p>
    <w:p w14:paraId="12FFEDA4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C: It has a super-strong punch!</w:t>
      </w:r>
    </w:p>
    <w:p w14:paraId="7F4C5EED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FE2ACB3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2. How fast can the shrimp punch?</w:t>
      </w:r>
    </w:p>
    <w:p w14:paraId="26081995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A: As fast as a bullet.</w:t>
      </w:r>
    </w:p>
    <w:p w14:paraId="1FCA38B4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B: As fast as a train.</w:t>
      </w:r>
    </w:p>
    <w:p w14:paraId="2BEE277C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C: As fast as a horse.</w:t>
      </w:r>
    </w:p>
    <w:p w14:paraId="6A6D8E92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8035EAB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3. Why should you be careful if you keep this shrimp as a pet?</w:t>
      </w:r>
    </w:p>
    <w:p w14:paraId="0453819E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A: It can break the glass of a fish tank!</w:t>
      </w:r>
    </w:p>
    <w:p w14:paraId="12A0466B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B: It can eat you!</w:t>
      </w:r>
    </w:p>
    <w:p w14:paraId="29BA3D4E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C: It likes to sing very loudly!</w:t>
      </w:r>
    </w:p>
    <w:p w14:paraId="68CEA948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B412817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Answers</w:t>
      </w:r>
    </w:p>
    <w:p w14:paraId="6DABDAA3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1. C</w:t>
      </w:r>
    </w:p>
    <w:p w14:paraId="74EF88B6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2. A</w:t>
      </w:r>
    </w:p>
    <w:p w14:paraId="2CD0EED9" w14:textId="245CA4BB" w:rsid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3. A</w:t>
      </w:r>
    </w:p>
    <w:p w14:paraId="38B577E4" w14:textId="24C52A51" w:rsidR="00F5189B" w:rsidRDefault="00F5189B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AF519A7" w14:textId="67E5E64B" w:rsidR="00F5189B" w:rsidRDefault="00F5189B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9C0C826" w14:textId="73CB5223" w:rsidR="00F5189B" w:rsidRDefault="00F5189B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A1AFE20" w14:textId="589403BD" w:rsidR="00F5189B" w:rsidRDefault="00F5189B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1605C00" w14:textId="77777777" w:rsidR="00F5189B" w:rsidRPr="00563C6F" w:rsidRDefault="00F5189B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30FF657C" w14:textId="13E428E6" w:rsidR="00563C6F" w:rsidRPr="00953CA0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110/09/</w:t>
      </w:r>
      <w:r w:rsidR="00953CA0" w:rsidRPr="00953CA0">
        <w:rPr>
          <w:b/>
          <w:bCs/>
          <w:sz w:val="28"/>
          <w:szCs w:val="28"/>
        </w:rPr>
        <w:t>1</w:t>
      </w:r>
      <w:r w:rsidR="00F5189B">
        <w:rPr>
          <w:b/>
          <w:bCs/>
          <w:sz w:val="28"/>
          <w:szCs w:val="28"/>
        </w:rPr>
        <w:t>6</w:t>
      </w:r>
      <w:r w:rsidRPr="00953CA0">
        <w:rPr>
          <w:rFonts w:hint="eastAsia"/>
          <w:b/>
          <w:bCs/>
          <w:sz w:val="28"/>
          <w:szCs w:val="28"/>
        </w:rPr>
        <w:tab/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22EE1811" w14:textId="7B8291CA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Hello everybody, and welcome to a new episode of News Bites!</w:t>
      </w:r>
    </w:p>
    <w:p w14:paraId="4F9E743F" w14:textId="5B1FDBCE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I'm Ryan Drillsma...</w:t>
      </w:r>
    </w:p>
    <w:p w14:paraId="4ACC5871" w14:textId="70405D8D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And I'm Nancy Sun.</w:t>
      </w:r>
    </w:p>
    <w:p w14:paraId="21AF0A44" w14:textId="7051E3C1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In today's news:</w:t>
      </w:r>
    </w:p>
    <w:p w14:paraId="5329A679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Taipei Zoo welcomes new baby animals, a boy in the U.K. makes a fortune</w:t>
      </w:r>
    </w:p>
    <w:p w14:paraId="745D23DD" w14:textId="109B54EF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online, and a popular musical gets a sequel.</w:t>
      </w:r>
    </w:p>
    <w:p w14:paraId="3435D1E4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All that and more, coming up next.</w:t>
      </w:r>
    </w:p>
    <w:p w14:paraId="1EC87A24" w14:textId="32160501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________________________________</w:t>
      </w:r>
    </w:p>
    <w:p w14:paraId="0C026F34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台北動物園歡迎新出生的馬來貘</w:t>
      </w:r>
    </w:p>
    <w:p w14:paraId="0764B197" w14:textId="11CAC95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Baby Tapir Born at Taipei Zoo</w:t>
      </w:r>
    </w:p>
    <w:p w14:paraId="6AE09781" w14:textId="2B9AB725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Summer has brought new life to Taipei Zoo.</w:t>
      </w:r>
    </w:p>
    <w:p w14:paraId="216F59B1" w14:textId="6970C42E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On August 10th, a baby tapir was born there.</w:t>
      </w:r>
    </w:p>
    <w:p w14:paraId="47D09E49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A tapir (</w:t>
      </w:r>
      <w:r w:rsidRPr="00F5189B">
        <w:rPr>
          <w:rFonts w:hint="eastAsia"/>
          <w:sz w:val="28"/>
          <w:szCs w:val="28"/>
        </w:rPr>
        <w:t>貘</w:t>
      </w:r>
      <w:r w:rsidRPr="00F5189B">
        <w:rPr>
          <w:rFonts w:hint="eastAsia"/>
          <w:sz w:val="28"/>
          <w:szCs w:val="28"/>
        </w:rPr>
        <w:t>) is a small mammal with a 'trunk' - or a long nose it uses to</w:t>
      </w:r>
    </w:p>
    <w:p w14:paraId="4666317D" w14:textId="26230C54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grab things - that is related to the horse and the rhino.</w:t>
      </w:r>
    </w:p>
    <w:p w14:paraId="6B79158B" w14:textId="299CB068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But it kind of looks like a pig!</w:t>
      </w:r>
    </w:p>
    <w:p w14:paraId="6A5D09B9" w14:textId="7B2860F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馬來貘是有長鼻子的小型哺乳動物</w:t>
      </w:r>
      <w:r w:rsidRPr="00F5189B">
        <w:rPr>
          <w:rFonts w:hint="eastAsia"/>
          <w:sz w:val="28"/>
          <w:szCs w:val="28"/>
        </w:rPr>
        <w:t>,</w:t>
      </w:r>
      <w:r w:rsidRPr="00F5189B">
        <w:rPr>
          <w:rFonts w:hint="eastAsia"/>
          <w:sz w:val="28"/>
          <w:szCs w:val="28"/>
        </w:rPr>
        <w:t>，它跟馬和犀牛有遺傳關聯，但是外表比較像豬。</w:t>
      </w:r>
    </w:p>
    <w:p w14:paraId="0E4AFFB0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Tapirs can come from central and South American, but the ones at Taipei Zoo</w:t>
      </w:r>
    </w:p>
    <w:p w14:paraId="1C8DDA76" w14:textId="571CE61B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are Malayan tapirs, so they are from Southeast Asia.</w:t>
      </w:r>
    </w:p>
    <w:p w14:paraId="09028F40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And the new birth is exciting news, because Malayan tapirs are endangered</w:t>
      </w:r>
    </w:p>
    <w:p w14:paraId="6B53DD66" w14:textId="0AB475C0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(</w:t>
      </w:r>
      <w:r w:rsidRPr="00F5189B">
        <w:rPr>
          <w:rFonts w:hint="eastAsia"/>
          <w:sz w:val="28"/>
          <w:szCs w:val="28"/>
        </w:rPr>
        <w:t>瀕危的</w:t>
      </w:r>
      <w:r w:rsidRPr="00F5189B">
        <w:rPr>
          <w:rFonts w:hint="eastAsia"/>
          <w:sz w:val="28"/>
          <w:szCs w:val="28"/>
        </w:rPr>
        <w:t>).</w:t>
      </w:r>
    </w:p>
    <w:p w14:paraId="0B619389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In fact, it's so exciting that the zoo held an online vote so people could</w:t>
      </w:r>
    </w:p>
    <w:p w14:paraId="0A5624D7" w14:textId="4815F55B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decide its name.</w:t>
      </w:r>
    </w:p>
    <w:p w14:paraId="36C391DB" w14:textId="0D727D2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rFonts w:hint="eastAsia"/>
          <w:sz w:val="28"/>
          <w:szCs w:val="28"/>
        </w:rPr>
        <w:t>And the winning name was</w:t>
      </w:r>
      <w:r w:rsidRPr="00F5189B">
        <w:rPr>
          <w:rFonts w:hint="eastAsia"/>
          <w:sz w:val="28"/>
          <w:szCs w:val="28"/>
        </w:rPr>
        <w:t>…</w:t>
      </w:r>
      <w:r w:rsidRPr="00F5189B">
        <w:rPr>
          <w:rFonts w:hint="eastAsia"/>
          <w:sz w:val="28"/>
          <w:szCs w:val="28"/>
        </w:rPr>
        <w:t xml:space="preserve"> Mo Hua Dou (</w:t>
      </w:r>
      <w:r w:rsidRPr="00F5189B">
        <w:rPr>
          <w:rFonts w:hint="eastAsia"/>
          <w:sz w:val="28"/>
          <w:szCs w:val="28"/>
        </w:rPr>
        <w:t>貘花豆</w:t>
      </w:r>
      <w:r w:rsidRPr="00F5189B">
        <w:rPr>
          <w:rFonts w:hint="eastAsia"/>
          <w:sz w:val="28"/>
          <w:szCs w:val="28"/>
        </w:rPr>
        <w:t>).</w:t>
      </w:r>
    </w:p>
    <w:p w14:paraId="07BF4585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Why this name? It was chosen because the tapir's brother was named Mo Dou</w:t>
      </w:r>
    </w:p>
    <w:p w14:paraId="141E0684" w14:textId="7C37F384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(</w:t>
      </w:r>
      <w:r w:rsidRPr="00F5189B">
        <w:rPr>
          <w:rFonts w:hint="eastAsia"/>
          <w:sz w:val="28"/>
          <w:szCs w:val="28"/>
        </w:rPr>
        <w:t>貘豆</w:t>
      </w:r>
      <w:r w:rsidRPr="00F5189B">
        <w:rPr>
          <w:rFonts w:hint="eastAsia"/>
          <w:sz w:val="28"/>
          <w:szCs w:val="28"/>
        </w:rPr>
        <w:t>) when he was born last year.</w:t>
      </w:r>
    </w:p>
    <w:p w14:paraId="5EECB27E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Both names were given to them by a Taiwanese cartoon artist called Cherng who</w:t>
      </w:r>
    </w:p>
    <w:p w14:paraId="4515D703" w14:textId="0986118F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draws pictures of tapirs.</w:t>
      </w:r>
    </w:p>
    <w:p w14:paraId="71E66348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Also… Mo Hua Dou sounds like a Taiwanese phrase which means "literally</w:t>
      </w:r>
    </w:p>
    <w:p w14:paraId="59FB3785" w14:textId="775C3F23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can't" in English.</w:t>
      </w:r>
    </w:p>
    <w:p w14:paraId="7B0BC11F" w14:textId="28EF17A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Mo Hua Dou was not the only new life Taipei Zoo welcomed this summer.</w:t>
      </w:r>
    </w:p>
    <w:p w14:paraId="0CFCC025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The staff working there were very excited to discover some flamingos (</w:t>
      </w:r>
      <w:r w:rsidRPr="00F5189B">
        <w:rPr>
          <w:rFonts w:hint="eastAsia"/>
          <w:sz w:val="28"/>
          <w:szCs w:val="28"/>
        </w:rPr>
        <w:t>紅鶴</w:t>
      </w:r>
      <w:r w:rsidRPr="00F5189B">
        <w:rPr>
          <w:rFonts w:hint="eastAsia"/>
          <w:sz w:val="28"/>
          <w:szCs w:val="28"/>
        </w:rPr>
        <w:t>)</w:t>
      </w:r>
    </w:p>
    <w:p w14:paraId="331D44B3" w14:textId="776B37E8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had laid eggs.</w:t>
      </w:r>
    </w:p>
    <w:p w14:paraId="51D2DE69" w14:textId="674CC21B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They were not expecting it this year.</w:t>
      </w:r>
    </w:p>
    <w:p w14:paraId="21AB4713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The heavy rains over the summer made it difficult for the flamingos to make</w:t>
      </w:r>
    </w:p>
    <w:p w14:paraId="1E48E98E" w14:textId="06BF6559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nests (</w:t>
      </w:r>
      <w:r w:rsidRPr="00F5189B">
        <w:rPr>
          <w:rFonts w:hint="eastAsia"/>
          <w:sz w:val="28"/>
          <w:szCs w:val="28"/>
        </w:rPr>
        <w:t>做窩</w:t>
      </w:r>
      <w:r w:rsidRPr="00F5189B">
        <w:rPr>
          <w:rFonts w:hint="eastAsia"/>
          <w:sz w:val="28"/>
          <w:szCs w:val="28"/>
        </w:rPr>
        <w:t>).</w:t>
      </w:r>
    </w:p>
    <w:p w14:paraId="74BF2E0A" w14:textId="779FAB25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For now, staff at the zoo have switched the eggs with fake ones!</w:t>
      </w:r>
    </w:p>
    <w:p w14:paraId="65563B87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This is so the mother flamingos can still look after what they think are</w:t>
      </w:r>
    </w:p>
    <w:p w14:paraId="38369AA9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their children, while the real eggs are kept in a place where they can stay</w:t>
      </w:r>
    </w:p>
    <w:p w14:paraId="7B3BB214" w14:textId="4375A3E6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warm enough.</w:t>
      </w:r>
    </w:p>
    <w:p w14:paraId="3C2B9CA8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動物園工作人員把紅鶴的蛋拿走，用假蛋取代，</w:t>
      </w:r>
      <w:r w:rsidRPr="00F5189B">
        <w:rPr>
          <w:rFonts w:hint="eastAsia"/>
          <w:sz w:val="28"/>
          <w:szCs w:val="28"/>
        </w:rPr>
        <w:t xml:space="preserve"> </w:t>
      </w:r>
      <w:r w:rsidRPr="00F5189B">
        <w:rPr>
          <w:rFonts w:hint="eastAsia"/>
          <w:sz w:val="28"/>
          <w:szCs w:val="28"/>
        </w:rPr>
        <w:t>真蛋帶去保暖。</w:t>
      </w:r>
    </w:p>
    <w:p w14:paraId="6FB978C9" w14:textId="131D9955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________________________________</w:t>
      </w:r>
    </w:p>
    <w:p w14:paraId="395BB86C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英國小孩賣代幣</w:t>
      </w:r>
      <w:r w:rsidRPr="00F5189B">
        <w:rPr>
          <w:rFonts w:hint="eastAsia"/>
          <w:sz w:val="28"/>
          <w:szCs w:val="28"/>
        </w:rPr>
        <w:t xml:space="preserve"> </w:t>
      </w:r>
      <w:r w:rsidRPr="00F5189B">
        <w:rPr>
          <w:rFonts w:hint="eastAsia"/>
          <w:sz w:val="28"/>
          <w:szCs w:val="28"/>
        </w:rPr>
        <w:t>賺大錢</w:t>
      </w:r>
    </w:p>
    <w:p w14:paraId="4A0CFBC0" w14:textId="718FFF22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British Student Makes Fortune Selling NFTs</w:t>
      </w:r>
    </w:p>
    <w:p w14:paraId="6F22C4D9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A 12-year-old boy in the United Kingdom recently made 290 thousand pounds</w:t>
      </w:r>
    </w:p>
    <w:p w14:paraId="609576A5" w14:textId="3C3BB0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selling non-fungible tokens online.</w:t>
      </w:r>
    </w:p>
    <w:p w14:paraId="45905B01" w14:textId="58ED9B79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 xml:space="preserve">That's over 11 million NT dollars! </w:t>
      </w:r>
      <w:r w:rsidRPr="00F5189B">
        <w:rPr>
          <w:rFonts w:hint="eastAsia"/>
          <w:sz w:val="28"/>
          <w:szCs w:val="28"/>
        </w:rPr>
        <w:t>那是一千一百萬台幣！</w:t>
      </w:r>
    </w:p>
    <w:p w14:paraId="75FD50E9" w14:textId="2E724D6C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You're probably wondering what non-fungible tokens, or NFTs, are.</w:t>
      </w:r>
    </w:p>
    <w:p w14:paraId="1215E8CB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They are a kind of digital artwork that people buy and sell using</w:t>
      </w:r>
    </w:p>
    <w:p w14:paraId="57EBC658" w14:textId="7210E141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cryptocurrency.</w:t>
      </w:r>
    </w:p>
    <w:p w14:paraId="25070914" w14:textId="0C9E5D39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rFonts w:hint="eastAsia"/>
          <w:sz w:val="28"/>
          <w:szCs w:val="28"/>
        </w:rPr>
        <w:t>代幣是一種虛擬藝術品，人們會用加密貨幣在網路上買賣。</w:t>
      </w:r>
    </w:p>
    <w:p w14:paraId="19F411F8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Once you buy an NFT, you own a special piece of code (</w:t>
      </w:r>
      <w:r w:rsidRPr="00F5189B">
        <w:rPr>
          <w:rFonts w:hint="eastAsia"/>
          <w:sz w:val="28"/>
          <w:szCs w:val="28"/>
        </w:rPr>
        <w:t>程式碼</w:t>
      </w:r>
      <w:r w:rsidRPr="00F5189B">
        <w:rPr>
          <w:rFonts w:hint="eastAsia"/>
          <w:sz w:val="28"/>
          <w:szCs w:val="28"/>
        </w:rPr>
        <w:t>) on the internet</w:t>
      </w:r>
    </w:p>
    <w:p w14:paraId="4362186E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that says it's yours, no matter how many times people copy or reproduce it</w:t>
      </w:r>
    </w:p>
    <w:p w14:paraId="0D6D2948" w14:textId="326B08AF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(</w:t>
      </w:r>
      <w:r w:rsidRPr="00F5189B">
        <w:rPr>
          <w:rFonts w:hint="eastAsia"/>
          <w:sz w:val="28"/>
          <w:szCs w:val="28"/>
        </w:rPr>
        <w:t>複製它</w:t>
      </w:r>
      <w:r w:rsidRPr="00F5189B">
        <w:rPr>
          <w:rFonts w:hint="eastAsia"/>
          <w:sz w:val="28"/>
          <w:szCs w:val="28"/>
        </w:rPr>
        <w:t>).</w:t>
      </w:r>
    </w:p>
    <w:p w14:paraId="2FD575F7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During school holidays in the UK, Benyamin decided to create his own NFTs</w:t>
      </w:r>
    </w:p>
    <w:p w14:paraId="52054FDC" w14:textId="4F38E529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called Weird Whales.</w:t>
      </w:r>
    </w:p>
    <w:p w14:paraId="30D58D14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They are pictures are whales made up of pixels (</w:t>
      </w:r>
      <w:r w:rsidRPr="00F5189B">
        <w:rPr>
          <w:rFonts w:hint="eastAsia"/>
          <w:sz w:val="28"/>
          <w:szCs w:val="28"/>
        </w:rPr>
        <w:t>畫素</w:t>
      </w:r>
      <w:r w:rsidRPr="00F5189B">
        <w:rPr>
          <w:rFonts w:hint="eastAsia"/>
          <w:sz w:val="28"/>
          <w:szCs w:val="28"/>
        </w:rPr>
        <w:t>), and they are different</w:t>
      </w:r>
    </w:p>
    <w:p w14:paraId="7D82AAD7" w14:textId="54BC299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colors, and often wearing funny hats.</w:t>
      </w:r>
    </w:p>
    <w:p w14:paraId="18E0F1EB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And they are Benyamin's second artwork collection; his first was inspired by</w:t>
      </w:r>
    </w:p>
    <w:p w14:paraId="046AF406" w14:textId="51945B93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Minecraft.</w:t>
      </w:r>
    </w:p>
    <w:p w14:paraId="6B048911" w14:textId="4389E873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rFonts w:hint="eastAsia"/>
          <w:sz w:val="28"/>
          <w:szCs w:val="28"/>
        </w:rPr>
        <w:t>Benyamin</w:t>
      </w:r>
      <w:r w:rsidRPr="00F5189B">
        <w:rPr>
          <w:rFonts w:hint="eastAsia"/>
          <w:sz w:val="28"/>
          <w:szCs w:val="28"/>
        </w:rPr>
        <w:t>第一套作品的靈感來自於電腦遊戲</w:t>
      </w:r>
      <w:r w:rsidRPr="00F5189B">
        <w:rPr>
          <w:rFonts w:hint="eastAsia"/>
          <w:sz w:val="28"/>
          <w:szCs w:val="28"/>
        </w:rPr>
        <w:t>[</w:t>
      </w:r>
      <w:r w:rsidRPr="00F5189B">
        <w:rPr>
          <w:rFonts w:hint="eastAsia"/>
          <w:sz w:val="28"/>
          <w:szCs w:val="28"/>
        </w:rPr>
        <w:t>當個創世神，他的第二套作品叫做</w:t>
      </w:r>
      <w:r w:rsidRPr="00F5189B">
        <w:rPr>
          <w:rFonts w:hint="eastAsia"/>
          <w:sz w:val="28"/>
          <w:szCs w:val="28"/>
        </w:rPr>
        <w:t>[</w:t>
      </w:r>
      <w:r w:rsidRPr="00F5189B">
        <w:rPr>
          <w:rFonts w:hint="eastAsia"/>
          <w:sz w:val="28"/>
          <w:szCs w:val="28"/>
        </w:rPr>
        <w:t>奇怪鯨魚。</w:t>
      </w:r>
    </w:p>
    <w:p w14:paraId="5388DBA4" w14:textId="1CA759A6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He also plans to make another inspired by superheroes.</w:t>
      </w:r>
    </w:p>
    <w:p w14:paraId="0DE36591" w14:textId="5B26EEEC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Benyamin created 3,350 Weird Whales by coding them (</w:t>
      </w:r>
      <w:r w:rsidRPr="00F5189B">
        <w:rPr>
          <w:rFonts w:hint="eastAsia"/>
          <w:sz w:val="28"/>
          <w:szCs w:val="28"/>
        </w:rPr>
        <w:t>寫程式</w:t>
      </w:r>
      <w:r w:rsidRPr="00F5189B">
        <w:rPr>
          <w:rFonts w:hint="eastAsia"/>
          <w:sz w:val="28"/>
          <w:szCs w:val="28"/>
        </w:rPr>
        <w:t>) through a program.</w:t>
      </w:r>
    </w:p>
    <w:p w14:paraId="3A70A565" w14:textId="7FA8C7B8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Coding is like a language we use to tell computers what to do.</w:t>
      </w:r>
    </w:p>
    <w:p w14:paraId="0E85F627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Benyamin started learning to code with his brother Yousef when he was five</w:t>
      </w:r>
    </w:p>
    <w:p w14:paraId="07730616" w14:textId="6F9C20A4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years old.</w:t>
      </w:r>
    </w:p>
    <w:p w14:paraId="62BD2693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He started doing it for fun, but then took it more seriously, and now he</w:t>
      </w:r>
    </w:p>
    <w:p w14:paraId="2A28CA27" w14:textId="539D38E0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practices for 20 to 30 minutes every day.</w:t>
      </w:r>
    </w:p>
    <w:p w14:paraId="23444FB9" w14:textId="519BC89C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And his practice paid off when he sold his Weird Whales for a lot of money.</w:t>
      </w:r>
    </w:p>
    <w:p w14:paraId="0EB321C9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The money Benyamin made isn't in a physical (</w:t>
      </w:r>
      <w:r w:rsidRPr="00F5189B">
        <w:rPr>
          <w:rFonts w:hint="eastAsia"/>
          <w:sz w:val="28"/>
          <w:szCs w:val="28"/>
        </w:rPr>
        <w:t>實體的</w:t>
      </w:r>
      <w:r w:rsidRPr="00F5189B">
        <w:rPr>
          <w:rFonts w:hint="eastAsia"/>
          <w:sz w:val="28"/>
          <w:szCs w:val="28"/>
        </w:rPr>
        <w:t>) bank account, it's in a</w:t>
      </w:r>
    </w:p>
    <w:p w14:paraId="3D213537" w14:textId="606BDD5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virtual one in the form of cryptocurrency.</w:t>
      </w:r>
    </w:p>
    <w:p w14:paraId="3E0357B2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He hasn't decided to tell his classmates about it yet.</w:t>
      </w:r>
    </w:p>
    <w:p w14:paraId="67961F65" w14:textId="25173630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________________________________</w:t>
      </w:r>
    </w:p>
    <w:p w14:paraId="053F54AA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皇后樂團電影將有續集</w:t>
      </w:r>
    </w:p>
    <w:p w14:paraId="2E6D7BD3" w14:textId="0686924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Bohemian Rhapsody Sequel Coming</w:t>
      </w:r>
    </w:p>
    <w:p w14:paraId="1DB422CA" w14:textId="73A6622A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A popular musical movie is getting a follow-up.</w:t>
      </w:r>
    </w:p>
    <w:p w14:paraId="09226816" w14:textId="5110E430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Bohemian Rhapsody, about the band Queen, came out in 2018.</w:t>
      </w:r>
    </w:p>
    <w:p w14:paraId="7D099BF1" w14:textId="100ED3E4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rFonts w:hint="eastAsia"/>
          <w:sz w:val="28"/>
          <w:szCs w:val="28"/>
        </w:rPr>
        <w:t>It starred Rami Malek as lead singer (</w:t>
      </w:r>
      <w:r w:rsidRPr="00F5189B">
        <w:rPr>
          <w:rFonts w:hint="eastAsia"/>
          <w:sz w:val="28"/>
          <w:szCs w:val="28"/>
        </w:rPr>
        <w:t>主唱</w:t>
      </w:r>
      <w:r w:rsidRPr="00F5189B">
        <w:rPr>
          <w:rFonts w:hint="eastAsia"/>
          <w:sz w:val="28"/>
          <w:szCs w:val="28"/>
        </w:rPr>
        <w:t>) Freddie Mercury.</w:t>
      </w:r>
    </w:p>
    <w:p w14:paraId="2C327D5A" w14:textId="23E38C20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Band member Brian May has now confirmed that a sequel is coming.</w:t>
      </w:r>
    </w:p>
    <w:p w14:paraId="16B1DB7C" w14:textId="6B83673D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rFonts w:hint="eastAsia"/>
          <w:sz w:val="28"/>
          <w:szCs w:val="28"/>
        </w:rPr>
        <w:t>2018</w:t>
      </w:r>
      <w:r w:rsidRPr="00F5189B">
        <w:rPr>
          <w:rFonts w:hint="eastAsia"/>
          <w:sz w:val="28"/>
          <w:szCs w:val="28"/>
        </w:rPr>
        <w:t>年上映的波希米亞狂想曲電影獎會有第二部。</w:t>
      </w:r>
    </w:p>
    <w:p w14:paraId="1E2ED09D" w14:textId="2B1C712B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The band members were not always in favor of a second movie.</w:t>
      </w:r>
    </w:p>
    <w:p w14:paraId="0505E3FE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Just last year, they were still saying that a second film was not likely to</w:t>
      </w:r>
    </w:p>
    <w:p w14:paraId="4E08294A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happen.</w:t>
      </w:r>
    </w:p>
    <w:p w14:paraId="2A24E78E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4D40D19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However, they have since changed their minds (</w:t>
      </w:r>
      <w:r w:rsidRPr="00F5189B">
        <w:rPr>
          <w:rFonts w:hint="eastAsia"/>
          <w:sz w:val="28"/>
          <w:szCs w:val="28"/>
        </w:rPr>
        <w:t>改變主意</w:t>
      </w:r>
      <w:r w:rsidRPr="00F5189B">
        <w:rPr>
          <w:rFonts w:hint="eastAsia"/>
          <w:sz w:val="28"/>
          <w:szCs w:val="28"/>
        </w:rPr>
        <w:t>), and are now working</w:t>
      </w:r>
    </w:p>
    <w:p w14:paraId="544B8079" w14:textId="7D2E4892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on ideas for a sequel.</w:t>
      </w:r>
    </w:p>
    <w:p w14:paraId="7A39E101" w14:textId="73A313F4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The original film won four Oscars, including Best Picture and Best Actor.</w:t>
      </w:r>
    </w:p>
    <w:p w14:paraId="1979DC13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皇后樂團團員原本不想出續集，但最近改變主意了。</w:t>
      </w:r>
    </w:p>
    <w:p w14:paraId="5E3AC986" w14:textId="52416EDA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________________________________</w:t>
      </w:r>
    </w:p>
    <w:p w14:paraId="36845E1F" w14:textId="33467ABC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So, in today's News Bites:</w:t>
      </w:r>
    </w:p>
    <w:p w14:paraId="32D8E546" w14:textId="31DF5A76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A baby tapir was born at Taipei Zoo.</w:t>
      </w:r>
    </w:p>
    <w:p w14:paraId="4FB0A991" w14:textId="609E2460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It has been named Hua Dou Mo.</w:t>
      </w:r>
    </w:p>
    <w:p w14:paraId="4766110B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And the zoo will soon welcome some baby flamingos, too!</w:t>
      </w:r>
    </w:p>
    <w:p w14:paraId="2DF5CB2F" w14:textId="7B7C0291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_______________________________</w:t>
      </w:r>
    </w:p>
    <w:p w14:paraId="65C14953" w14:textId="5F7B6CB6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And,</w:t>
      </w:r>
    </w:p>
    <w:p w14:paraId="488B56A3" w14:textId="1D065BA9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A 12-year-old boy made 290 thousand pounds selling non-fungible tokens online.</w:t>
      </w:r>
    </w:p>
    <w:p w14:paraId="7C89ECF4" w14:textId="17F71832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His NFTs are called Weird Whales, and he made 3,350 of them.</w:t>
      </w:r>
    </w:p>
    <w:p w14:paraId="52545768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The boy has been learning to code since he was five.</w:t>
      </w:r>
    </w:p>
    <w:p w14:paraId="00B0AD0E" w14:textId="7D67F9AC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________________________________</w:t>
      </w:r>
    </w:p>
    <w:p w14:paraId="2FA89213" w14:textId="18E22E94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And,</w:t>
      </w:r>
    </w:p>
    <w:p w14:paraId="0CDD1B45" w14:textId="3821973E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Bohemian Rhapsody is getting a sequel.</w:t>
      </w:r>
    </w:p>
    <w:p w14:paraId="5A6B70D2" w14:textId="7BB3F731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The movie was about the band "Queen".</w:t>
      </w:r>
    </w:p>
    <w:p w14:paraId="66D41143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It starred Rami Malek as lead singer Freddie Mercury.</w:t>
      </w:r>
    </w:p>
    <w:p w14:paraId="570B23B2" w14:textId="421F128E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________________________________</w:t>
      </w:r>
    </w:p>
    <w:p w14:paraId="61655747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And that's today's episode of News Bites!</w:t>
      </w:r>
    </w:p>
    <w:p w14:paraId="23975E8D" w14:textId="3D179FE3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sz w:val="28"/>
          <w:szCs w:val="28"/>
        </w:rPr>
        <w:t>________________________________</w:t>
      </w:r>
    </w:p>
    <w:p w14:paraId="0112FCE0" w14:textId="77777777" w:rsidR="00F5189B" w:rsidRPr="00F5189B" w:rsidRDefault="00F5189B" w:rsidP="00F518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F5189B">
        <w:rPr>
          <w:rFonts w:hint="eastAsia"/>
          <w:sz w:val="28"/>
          <w:szCs w:val="28"/>
        </w:rPr>
        <w:t>主播每周一問</w:t>
      </w:r>
    </w:p>
    <w:p w14:paraId="507BD2F3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Have Your Say</w:t>
      </w:r>
    </w:p>
    <w:p w14:paraId="3958893F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4961A72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This week, we want you to have your say about space.</w:t>
      </w:r>
    </w:p>
    <w:p w14:paraId="5D8131BF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05E5E47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Going to space would be an amazing adventure. Do you ever imagine what that</w:t>
      </w:r>
    </w:p>
    <w:p w14:paraId="7F53A73A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would be like? And pretty soon, you might be able to buy a ticket for space,</w:t>
      </w:r>
    </w:p>
    <w:p w14:paraId="47434951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just like buying an airplane ticket.</w:t>
      </w:r>
    </w:p>
    <w:p w14:paraId="7B607BF8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F80C73D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So if you went to space, what would you take with you?</w:t>
      </w:r>
    </w:p>
    <w:p w14:paraId="4A684999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DDC55A4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Record your message and send it to newsbites@icrt.com.tw with your name and</w:t>
      </w:r>
    </w:p>
    <w:p w14:paraId="28CE2D00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age, and if you like, the name of your school.</w:t>
      </w:r>
    </w:p>
    <w:p w14:paraId="08A12A3A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9DDA2A7" w14:textId="77777777" w:rsidR="00F5189B" w:rsidRPr="00F5189B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Make sure to send us your recording by Thursday at noon, and you might hear</w:t>
      </w:r>
    </w:p>
    <w:p w14:paraId="576C2661" w14:textId="36B5A142" w:rsidR="00563C6F" w:rsidRPr="00563C6F" w:rsidRDefault="00F5189B" w:rsidP="00F5189B">
      <w:pPr>
        <w:adjustRightInd w:val="0"/>
        <w:snapToGrid w:val="0"/>
        <w:spacing w:line="360" w:lineRule="exact"/>
        <w:rPr>
          <w:sz w:val="28"/>
          <w:szCs w:val="28"/>
        </w:rPr>
      </w:pPr>
      <w:r w:rsidRPr="00F5189B">
        <w:rPr>
          <w:sz w:val="28"/>
          <w:szCs w:val="28"/>
        </w:rPr>
        <w:t>your message on our show on Friday!</w:t>
      </w: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563C6F"/>
    <w:rsid w:val="00953CA0"/>
    <w:rsid w:val="00965A03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3</cp:revision>
  <dcterms:created xsi:type="dcterms:W3CDTF">2021-09-08T07:41:00Z</dcterms:created>
  <dcterms:modified xsi:type="dcterms:W3CDTF">2021-09-15T15:45:00Z</dcterms:modified>
</cp:coreProperties>
</file>