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6B25" w14:textId="516B8D13" w:rsidR="00563C6F" w:rsidRDefault="00563C6F" w:rsidP="00953CA0">
      <w:pPr>
        <w:adjustRightInd w:val="0"/>
        <w:snapToGrid w:val="0"/>
        <w:spacing w:line="360" w:lineRule="exact"/>
        <w:rPr>
          <w:b/>
          <w:bCs/>
          <w:sz w:val="28"/>
          <w:szCs w:val="28"/>
        </w:rPr>
      </w:pPr>
      <w:r w:rsidRPr="00563C6F">
        <w:rPr>
          <w:b/>
          <w:bCs/>
          <w:sz w:val="28"/>
          <w:szCs w:val="28"/>
        </w:rPr>
        <w:t>ICRT News Lunchbox</w:t>
      </w:r>
      <w:r w:rsidRPr="00563C6F">
        <w:rPr>
          <w:rFonts w:hint="eastAsia"/>
          <w:b/>
          <w:bCs/>
          <w:sz w:val="28"/>
          <w:szCs w:val="28"/>
        </w:rPr>
        <w:t xml:space="preserve"> </w:t>
      </w:r>
      <w:r w:rsidRPr="00563C6F">
        <w:rPr>
          <w:b/>
          <w:bCs/>
          <w:sz w:val="28"/>
          <w:szCs w:val="28"/>
        </w:rPr>
        <w:t>110/09/</w:t>
      </w:r>
      <w:r w:rsidR="00953CA0">
        <w:rPr>
          <w:b/>
          <w:bCs/>
          <w:sz w:val="28"/>
          <w:szCs w:val="28"/>
        </w:rPr>
        <w:t>1</w:t>
      </w:r>
      <w:r w:rsidR="00133FFE">
        <w:rPr>
          <w:rFonts w:hint="eastAsia"/>
          <w:b/>
          <w:bCs/>
          <w:sz w:val="28"/>
          <w:szCs w:val="28"/>
        </w:rPr>
        <w:t>5</w:t>
      </w:r>
      <w:r w:rsidRPr="00563C6F">
        <w:rPr>
          <w:rFonts w:hint="eastAsia"/>
          <w:b/>
          <w:bCs/>
          <w:sz w:val="28"/>
          <w:szCs w:val="28"/>
        </w:rPr>
        <w:t>News for Kids</w:t>
      </w:r>
      <w:r w:rsidRPr="00563C6F">
        <w:rPr>
          <w:rFonts w:hint="eastAsia"/>
          <w:b/>
          <w:bCs/>
          <w:sz w:val="28"/>
          <w:szCs w:val="28"/>
        </w:rPr>
        <w:t>（國小）</w:t>
      </w:r>
    </w:p>
    <w:p w14:paraId="250E4F9C" w14:textId="1BA45F60" w:rsidR="00282982" w:rsidRDefault="00282982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F455923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Candles that Smell Like Meatballs</w:t>
      </w:r>
    </w:p>
    <w:p w14:paraId="127958E0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B76DEDD" w14:textId="77777777" w:rsid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rFonts w:hint="eastAsia"/>
          <w:sz w:val="28"/>
          <w:szCs w:val="28"/>
        </w:rPr>
        <w:t xml:space="preserve">A candle that smells like a meatball? </w:t>
      </w:r>
      <w:r w:rsidRPr="00133FFE">
        <w:rPr>
          <w:rFonts w:hint="eastAsia"/>
          <w:sz w:val="28"/>
          <w:szCs w:val="28"/>
        </w:rPr>
        <w:t>嗄？一個聞起來像肉丸的蠟燭</w:t>
      </w:r>
      <w:r w:rsidRPr="00133FFE">
        <w:rPr>
          <w:rFonts w:hint="eastAsia"/>
          <w:sz w:val="28"/>
          <w:szCs w:val="28"/>
        </w:rPr>
        <w:t xml:space="preserve"> </w:t>
      </w:r>
    </w:p>
    <w:p w14:paraId="1C153D8C" w14:textId="2901906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rFonts w:hint="eastAsia"/>
          <w:sz w:val="28"/>
          <w:szCs w:val="28"/>
        </w:rPr>
        <w:t>Ha! That's</w:t>
      </w:r>
      <w:r>
        <w:rPr>
          <w:rFonts w:hint="eastAsia"/>
          <w:sz w:val="28"/>
          <w:szCs w:val="28"/>
        </w:rPr>
        <w:t xml:space="preserve"> </w:t>
      </w:r>
      <w:r w:rsidRPr="00133FFE">
        <w:rPr>
          <w:sz w:val="28"/>
          <w:szCs w:val="28"/>
        </w:rPr>
        <w:t>really funny!</w:t>
      </w:r>
    </w:p>
    <w:p w14:paraId="75E6D768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3E2AFC9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I like candles… candles look so pretty. But… we need to be very careful.</w:t>
      </w:r>
    </w:p>
    <w:p w14:paraId="1A7E875E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Children should never play with fire, and candles can be dangerous.</w:t>
      </w:r>
    </w:p>
    <w:p w14:paraId="031BD05B" w14:textId="7777777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rFonts w:hint="eastAsia"/>
          <w:sz w:val="28"/>
          <w:szCs w:val="28"/>
        </w:rPr>
        <w:t>小朋友不要玩火，蠟燭有時候很危險的。</w:t>
      </w:r>
    </w:p>
    <w:p w14:paraId="5D14F72B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85B0ABD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We have some candles at my home. They smell nice. My mom and dad light the</w:t>
      </w:r>
    </w:p>
    <w:p w14:paraId="27B79E2C" w14:textId="7777777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rFonts w:hint="eastAsia"/>
          <w:sz w:val="28"/>
          <w:szCs w:val="28"/>
        </w:rPr>
        <w:t>candles</w:t>
      </w:r>
      <w:r w:rsidRPr="00133FFE">
        <w:rPr>
          <w:rFonts w:hint="eastAsia"/>
          <w:sz w:val="28"/>
          <w:szCs w:val="28"/>
        </w:rPr>
        <w:t>…</w:t>
      </w:r>
      <w:r w:rsidRPr="00133FFE">
        <w:rPr>
          <w:rFonts w:hint="eastAsia"/>
          <w:sz w:val="28"/>
          <w:szCs w:val="28"/>
        </w:rPr>
        <w:t xml:space="preserve"> and the house smells nice! </w:t>
      </w:r>
      <w:r w:rsidRPr="00133FFE">
        <w:rPr>
          <w:rFonts w:hint="eastAsia"/>
          <w:sz w:val="28"/>
          <w:szCs w:val="28"/>
        </w:rPr>
        <w:t>我爸媽點蠟燭後，</w:t>
      </w:r>
      <w:r w:rsidRPr="00133FFE">
        <w:rPr>
          <w:rFonts w:hint="eastAsia"/>
          <w:sz w:val="28"/>
          <w:szCs w:val="28"/>
        </w:rPr>
        <w:t xml:space="preserve"> </w:t>
      </w:r>
      <w:r w:rsidRPr="00133FFE">
        <w:rPr>
          <w:rFonts w:hint="eastAsia"/>
          <w:sz w:val="28"/>
          <w:szCs w:val="28"/>
        </w:rPr>
        <w:t>家裡就很香。</w:t>
      </w:r>
    </w:p>
    <w:p w14:paraId="4A3BC996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BBE2432" w14:textId="77777777" w:rsid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rFonts w:hint="eastAsia"/>
          <w:sz w:val="28"/>
          <w:szCs w:val="28"/>
        </w:rPr>
        <w:t xml:space="preserve">Sometimes our candles smell like flowers. </w:t>
      </w:r>
      <w:r w:rsidRPr="00133FFE">
        <w:rPr>
          <w:rFonts w:hint="eastAsia"/>
          <w:sz w:val="28"/>
          <w:szCs w:val="28"/>
        </w:rPr>
        <w:t>有時候味道像花。</w:t>
      </w:r>
      <w:r w:rsidRPr="00133FFE">
        <w:rPr>
          <w:rFonts w:hint="eastAsia"/>
          <w:sz w:val="28"/>
          <w:szCs w:val="28"/>
        </w:rPr>
        <w:t xml:space="preserve"> </w:t>
      </w:r>
    </w:p>
    <w:p w14:paraId="1A523152" w14:textId="4FEB5FA8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rFonts w:hint="eastAsia"/>
          <w:sz w:val="28"/>
          <w:szCs w:val="28"/>
        </w:rPr>
        <w:t>Sometimes our</w:t>
      </w:r>
      <w:r>
        <w:rPr>
          <w:rFonts w:hint="eastAsia"/>
          <w:sz w:val="28"/>
          <w:szCs w:val="28"/>
        </w:rPr>
        <w:t xml:space="preserve"> </w:t>
      </w:r>
      <w:r w:rsidRPr="00133FFE">
        <w:rPr>
          <w:rFonts w:hint="eastAsia"/>
          <w:sz w:val="28"/>
          <w:szCs w:val="28"/>
        </w:rPr>
        <w:t>candles smell like the forest</w:t>
      </w:r>
      <w:r w:rsidRPr="00133FFE">
        <w:rPr>
          <w:rFonts w:hint="eastAsia"/>
          <w:sz w:val="28"/>
          <w:szCs w:val="28"/>
        </w:rPr>
        <w:t>有時候像森林。</w:t>
      </w:r>
    </w:p>
    <w:p w14:paraId="5E3AC445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F886EB9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But one company is making new candles... that smell like meatballs! Ah!</w:t>
      </w:r>
    </w:p>
    <w:p w14:paraId="000C7904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That's so funny. They hope people smell the candles… and buy more meatballs!</w:t>
      </w:r>
    </w:p>
    <w:p w14:paraId="798B3EB4" w14:textId="7777777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rFonts w:hint="eastAsia"/>
          <w:sz w:val="28"/>
          <w:szCs w:val="28"/>
        </w:rPr>
        <w:t>這家公司希望人點了這種蠟燭之後，會買更多的肉丸。</w:t>
      </w:r>
    </w:p>
    <w:p w14:paraId="6DF17EB1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59BE19D" w14:textId="77777777" w:rsid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 xml:space="preserve">I don't think I want my candles to smell like meatballs! </w:t>
      </w:r>
    </w:p>
    <w:p w14:paraId="74CE04EF" w14:textId="3565D73E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Maybe they could</w:t>
      </w:r>
      <w:r>
        <w:rPr>
          <w:rFonts w:hint="eastAsia"/>
          <w:sz w:val="28"/>
          <w:szCs w:val="28"/>
        </w:rPr>
        <w:t xml:space="preserve"> </w:t>
      </w:r>
      <w:r w:rsidRPr="00133FFE">
        <w:rPr>
          <w:sz w:val="28"/>
          <w:szCs w:val="28"/>
        </w:rPr>
        <w:t>smell like candy... or ice cream... but not meatballs!</w:t>
      </w:r>
    </w:p>
    <w:p w14:paraId="1EA04900" w14:textId="7777777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rFonts w:hint="eastAsia"/>
          <w:sz w:val="28"/>
          <w:szCs w:val="28"/>
        </w:rPr>
        <w:t>我希望聞到的蠟燭味是糖果味或是冰淇淋的氣味。</w:t>
      </w:r>
    </w:p>
    <w:p w14:paraId="061D485D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C6DD694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I like things that smell good. Meatballs smell good… but I don't think I</w:t>
      </w:r>
    </w:p>
    <w:p w14:paraId="0CCDA77D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want my house to smell like meatballs.</w:t>
      </w:r>
    </w:p>
    <w:p w14:paraId="489F10F8" w14:textId="7777777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rFonts w:hint="eastAsia"/>
          <w:sz w:val="28"/>
          <w:szCs w:val="28"/>
        </w:rPr>
        <w:t>肉丸很香，但你會想整個家有肉丸的味道嗎？</w:t>
      </w:r>
    </w:p>
    <w:p w14:paraId="195ADA87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D7E3E1D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How about you? What smells do you like? Hmm... A candle that smells like</w:t>
      </w:r>
    </w:p>
    <w:p w14:paraId="7F21CCE7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meatballs? So funny!</w:t>
      </w:r>
    </w:p>
    <w:p w14:paraId="036A864B" w14:textId="1EFF3A45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________________________________</w:t>
      </w:r>
    </w:p>
    <w:p w14:paraId="5030F82D" w14:textId="406B2D40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b/>
          <w:bCs/>
          <w:sz w:val="32"/>
          <w:szCs w:val="32"/>
          <w:bdr w:val="single" w:sz="4" w:space="0" w:color="auto"/>
        </w:rPr>
      </w:pPr>
      <w:r w:rsidRPr="00133FFE">
        <w:rPr>
          <w:b/>
          <w:bCs/>
          <w:sz w:val="32"/>
          <w:szCs w:val="32"/>
          <w:bdr w:val="single" w:sz="4" w:space="0" w:color="auto"/>
        </w:rPr>
        <w:t>Vocabulary</w:t>
      </w:r>
    </w:p>
    <w:p w14:paraId="229EC468" w14:textId="7777777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rFonts w:hint="eastAsia"/>
          <w:sz w:val="28"/>
          <w:szCs w:val="28"/>
        </w:rPr>
        <w:t xml:space="preserve">1) Candle </w:t>
      </w:r>
      <w:r w:rsidRPr="00133FFE">
        <w:rPr>
          <w:rFonts w:hint="eastAsia"/>
          <w:sz w:val="28"/>
          <w:szCs w:val="28"/>
        </w:rPr>
        <w:t>蠟燭。</w:t>
      </w:r>
    </w:p>
    <w:p w14:paraId="3FE18020" w14:textId="7777777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rFonts w:hint="eastAsia"/>
          <w:sz w:val="28"/>
          <w:szCs w:val="28"/>
        </w:rPr>
        <w:t xml:space="preserve">Candles are so romantic, don't you think? </w:t>
      </w:r>
      <w:r w:rsidRPr="00133FFE">
        <w:rPr>
          <w:rFonts w:hint="eastAsia"/>
          <w:sz w:val="28"/>
          <w:szCs w:val="28"/>
        </w:rPr>
        <w:t>蠟燭好浪漫，你不覺得嗎？</w:t>
      </w:r>
    </w:p>
    <w:p w14:paraId="48FD11AF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Indeed. They give light and a sense of warmth.</w:t>
      </w:r>
    </w:p>
    <w:p w14:paraId="2F9C3A0C" w14:textId="7777777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rFonts w:hint="eastAsia"/>
          <w:sz w:val="28"/>
          <w:szCs w:val="28"/>
        </w:rPr>
        <w:t>確實是，蠟燭會發光，給人溫暖的感覺。</w:t>
      </w:r>
    </w:p>
    <w:p w14:paraId="176B9F2D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6C63966" w14:textId="7777777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rFonts w:hint="eastAsia"/>
          <w:sz w:val="28"/>
          <w:szCs w:val="28"/>
        </w:rPr>
        <w:t xml:space="preserve">2) Company </w:t>
      </w:r>
      <w:r w:rsidRPr="00133FFE">
        <w:rPr>
          <w:rFonts w:hint="eastAsia"/>
          <w:sz w:val="28"/>
          <w:szCs w:val="28"/>
        </w:rPr>
        <w:t>公司。</w:t>
      </w:r>
    </w:p>
    <w:p w14:paraId="4D94AC6F" w14:textId="7777777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rFonts w:hint="eastAsia"/>
          <w:sz w:val="28"/>
          <w:szCs w:val="28"/>
        </w:rPr>
        <w:t xml:space="preserve">I hope to work in a big company. </w:t>
      </w:r>
      <w:r w:rsidRPr="00133FFE">
        <w:rPr>
          <w:rFonts w:hint="eastAsia"/>
          <w:sz w:val="28"/>
          <w:szCs w:val="28"/>
        </w:rPr>
        <w:t>我希望在大公司工作。</w:t>
      </w:r>
    </w:p>
    <w:p w14:paraId="5BA808DF" w14:textId="7777777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rFonts w:hint="eastAsia"/>
          <w:sz w:val="28"/>
          <w:szCs w:val="28"/>
        </w:rPr>
        <w:t xml:space="preserve">A big company like Google? </w:t>
      </w:r>
      <w:r w:rsidRPr="00133FFE">
        <w:rPr>
          <w:rFonts w:hint="eastAsia"/>
          <w:sz w:val="28"/>
          <w:szCs w:val="28"/>
        </w:rPr>
        <w:t>就像谷歌那樣的大公司？</w:t>
      </w:r>
    </w:p>
    <w:p w14:paraId="58693817" w14:textId="7777777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rFonts w:hint="eastAsia"/>
          <w:sz w:val="28"/>
          <w:szCs w:val="28"/>
        </w:rPr>
        <w:t xml:space="preserve">Yeah, like that. </w:t>
      </w:r>
      <w:r w:rsidRPr="00133FFE">
        <w:rPr>
          <w:rFonts w:hint="eastAsia"/>
          <w:sz w:val="28"/>
          <w:szCs w:val="28"/>
        </w:rPr>
        <w:t>對，就像那樣。</w:t>
      </w:r>
    </w:p>
    <w:p w14:paraId="5799A578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C6DC1A3" w14:textId="7777777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rFonts w:hint="eastAsia"/>
          <w:sz w:val="28"/>
          <w:szCs w:val="28"/>
        </w:rPr>
        <w:lastRenderedPageBreak/>
        <w:t xml:space="preserve">3) Nice </w:t>
      </w:r>
      <w:r w:rsidRPr="00133FFE">
        <w:rPr>
          <w:rFonts w:hint="eastAsia"/>
          <w:sz w:val="28"/>
          <w:szCs w:val="28"/>
        </w:rPr>
        <w:t>很好的。</w:t>
      </w:r>
    </w:p>
    <w:p w14:paraId="59AA6A46" w14:textId="7777777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rFonts w:hint="eastAsia"/>
          <w:sz w:val="28"/>
          <w:szCs w:val="28"/>
        </w:rPr>
        <w:t xml:space="preserve">What a nice day! </w:t>
      </w:r>
      <w:r w:rsidRPr="00133FFE">
        <w:rPr>
          <w:rFonts w:hint="eastAsia"/>
          <w:sz w:val="28"/>
          <w:szCs w:val="28"/>
        </w:rPr>
        <w:t>天氣真好！</w:t>
      </w:r>
    </w:p>
    <w:p w14:paraId="79BBD405" w14:textId="7777777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rFonts w:hint="eastAsia"/>
          <w:sz w:val="28"/>
          <w:szCs w:val="28"/>
        </w:rPr>
        <w:t xml:space="preserve">Let's go to Yangmingshan! </w:t>
      </w:r>
      <w:r w:rsidRPr="00133FFE">
        <w:rPr>
          <w:rFonts w:hint="eastAsia"/>
          <w:sz w:val="28"/>
          <w:szCs w:val="28"/>
        </w:rPr>
        <w:t>我們去陽明山吧。</w:t>
      </w:r>
    </w:p>
    <w:p w14:paraId="35C1C6CB" w14:textId="7777777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rFonts w:hint="eastAsia"/>
          <w:sz w:val="28"/>
          <w:szCs w:val="28"/>
        </w:rPr>
        <w:t xml:space="preserve">It'll only be nice in the morning, </w:t>
      </w:r>
      <w:r w:rsidRPr="00133FFE">
        <w:rPr>
          <w:rFonts w:hint="eastAsia"/>
          <w:sz w:val="28"/>
          <w:szCs w:val="28"/>
        </w:rPr>
        <w:t>只有上午天氣好，</w:t>
      </w:r>
      <w:r w:rsidRPr="00133FFE">
        <w:rPr>
          <w:rFonts w:hint="eastAsia"/>
          <w:sz w:val="28"/>
          <w:szCs w:val="28"/>
        </w:rPr>
        <w:t>it'll rain this afternoon.</w:t>
      </w:r>
    </w:p>
    <w:p w14:paraId="65F420B4" w14:textId="7777777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rFonts w:hint="eastAsia"/>
          <w:sz w:val="28"/>
          <w:szCs w:val="28"/>
        </w:rPr>
        <w:t>今天下午會下雨。</w:t>
      </w:r>
    </w:p>
    <w:p w14:paraId="619773C1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A408F34" w14:textId="7777777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rFonts w:hint="eastAsia"/>
          <w:sz w:val="28"/>
          <w:szCs w:val="28"/>
        </w:rPr>
        <w:t xml:space="preserve">4) Want </w:t>
      </w:r>
      <w:r w:rsidRPr="00133FFE">
        <w:rPr>
          <w:rFonts w:hint="eastAsia"/>
          <w:sz w:val="28"/>
          <w:szCs w:val="28"/>
        </w:rPr>
        <w:t>想要。</w:t>
      </w:r>
    </w:p>
    <w:p w14:paraId="69C27A6E" w14:textId="7777777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rFonts w:hint="eastAsia"/>
          <w:sz w:val="28"/>
          <w:szCs w:val="28"/>
        </w:rPr>
        <w:t xml:space="preserve">But I really want to do some hiking. </w:t>
      </w:r>
      <w:r w:rsidRPr="00133FFE">
        <w:rPr>
          <w:rFonts w:hint="eastAsia"/>
          <w:sz w:val="28"/>
          <w:szCs w:val="28"/>
        </w:rPr>
        <w:t>可是我真的想要去健行。</w:t>
      </w:r>
    </w:p>
    <w:p w14:paraId="64DFC52C" w14:textId="7777777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rFonts w:hint="eastAsia"/>
          <w:sz w:val="28"/>
          <w:szCs w:val="28"/>
        </w:rPr>
        <w:t xml:space="preserve">Ok, then let's go. </w:t>
      </w:r>
      <w:r w:rsidRPr="00133FFE">
        <w:rPr>
          <w:rFonts w:hint="eastAsia"/>
          <w:sz w:val="28"/>
          <w:szCs w:val="28"/>
        </w:rPr>
        <w:t>好吧，我們就去吧。</w:t>
      </w:r>
    </w:p>
    <w:p w14:paraId="779C0272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716CAF9" w14:textId="7777777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b/>
          <w:bCs/>
          <w:sz w:val="32"/>
          <w:szCs w:val="32"/>
        </w:rPr>
      </w:pPr>
      <w:r w:rsidRPr="00133FFE">
        <w:rPr>
          <w:rFonts w:hint="eastAsia"/>
          <w:b/>
          <w:bCs/>
          <w:sz w:val="32"/>
          <w:szCs w:val="32"/>
        </w:rPr>
        <w:t>這些單字很有用喔！</w:t>
      </w:r>
    </w:p>
    <w:p w14:paraId="00757A2B" w14:textId="7777777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b/>
          <w:bCs/>
          <w:sz w:val="32"/>
          <w:szCs w:val="32"/>
        </w:rPr>
      </w:pPr>
      <w:r w:rsidRPr="00133FFE">
        <w:rPr>
          <w:rFonts w:hint="eastAsia"/>
          <w:b/>
          <w:bCs/>
          <w:sz w:val="32"/>
          <w:szCs w:val="32"/>
        </w:rPr>
        <w:t xml:space="preserve">candle </w:t>
      </w:r>
      <w:r w:rsidRPr="00133FFE">
        <w:rPr>
          <w:rFonts w:hint="eastAsia"/>
          <w:b/>
          <w:bCs/>
          <w:sz w:val="32"/>
          <w:szCs w:val="32"/>
        </w:rPr>
        <w:t>蠟燭</w:t>
      </w:r>
    </w:p>
    <w:p w14:paraId="35DC7094" w14:textId="7777777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b/>
          <w:bCs/>
          <w:sz w:val="32"/>
          <w:szCs w:val="32"/>
        </w:rPr>
      </w:pPr>
      <w:r w:rsidRPr="00133FFE">
        <w:rPr>
          <w:rFonts w:hint="eastAsia"/>
          <w:b/>
          <w:bCs/>
          <w:sz w:val="32"/>
          <w:szCs w:val="32"/>
        </w:rPr>
        <w:t xml:space="preserve">company </w:t>
      </w:r>
      <w:r w:rsidRPr="00133FFE">
        <w:rPr>
          <w:rFonts w:hint="eastAsia"/>
          <w:b/>
          <w:bCs/>
          <w:sz w:val="32"/>
          <w:szCs w:val="32"/>
        </w:rPr>
        <w:t>公司</w:t>
      </w:r>
    </w:p>
    <w:p w14:paraId="64D7B701" w14:textId="7777777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b/>
          <w:bCs/>
          <w:sz w:val="32"/>
          <w:szCs w:val="32"/>
        </w:rPr>
      </w:pPr>
      <w:r w:rsidRPr="00133FFE">
        <w:rPr>
          <w:rFonts w:hint="eastAsia"/>
          <w:b/>
          <w:bCs/>
          <w:sz w:val="32"/>
          <w:szCs w:val="32"/>
        </w:rPr>
        <w:t xml:space="preserve">nice </w:t>
      </w:r>
      <w:r w:rsidRPr="00133FFE">
        <w:rPr>
          <w:rFonts w:hint="eastAsia"/>
          <w:b/>
          <w:bCs/>
          <w:sz w:val="32"/>
          <w:szCs w:val="32"/>
        </w:rPr>
        <w:t>很好的</w:t>
      </w:r>
    </w:p>
    <w:p w14:paraId="4294937B" w14:textId="7777777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b/>
          <w:bCs/>
          <w:sz w:val="32"/>
          <w:szCs w:val="32"/>
        </w:rPr>
      </w:pPr>
      <w:r w:rsidRPr="00133FFE">
        <w:rPr>
          <w:rFonts w:hint="eastAsia"/>
          <w:b/>
          <w:bCs/>
          <w:sz w:val="32"/>
          <w:szCs w:val="32"/>
        </w:rPr>
        <w:t xml:space="preserve">want </w:t>
      </w:r>
      <w:r w:rsidRPr="00133FFE">
        <w:rPr>
          <w:rFonts w:hint="eastAsia"/>
          <w:b/>
          <w:bCs/>
          <w:sz w:val="32"/>
          <w:szCs w:val="32"/>
        </w:rPr>
        <w:t>想要</w:t>
      </w:r>
    </w:p>
    <w:p w14:paraId="58EAA1A9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________________________________</w:t>
      </w:r>
    </w:p>
    <w:p w14:paraId="3C48B147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BC5C550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Quiz</w:t>
      </w:r>
    </w:p>
    <w:p w14:paraId="7D2F63B4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E10E1D6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1. Why should you be careful with candles?</w:t>
      </w:r>
    </w:p>
    <w:p w14:paraId="08B48285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A: Because fire is dangerous!</w:t>
      </w:r>
    </w:p>
    <w:p w14:paraId="0FFFEF80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B: Because candles smell like meatballs</w:t>
      </w:r>
    </w:p>
    <w:p w14:paraId="6893CA67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C: Because candles are funny</w:t>
      </w:r>
    </w:p>
    <w:p w14:paraId="08C8C782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99A83E5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2. What does "smell like" mean in Chinese?</w:t>
      </w:r>
    </w:p>
    <w:p w14:paraId="57C2AE79" w14:textId="7777777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rFonts w:hint="eastAsia"/>
          <w:sz w:val="28"/>
          <w:szCs w:val="28"/>
        </w:rPr>
        <w:t xml:space="preserve">A: Hen Hao Wen </w:t>
      </w:r>
      <w:r w:rsidRPr="00133FFE">
        <w:rPr>
          <w:rFonts w:hint="eastAsia"/>
          <w:sz w:val="28"/>
          <w:szCs w:val="28"/>
        </w:rPr>
        <w:t>很好聞</w:t>
      </w:r>
    </w:p>
    <w:p w14:paraId="62AC4055" w14:textId="7777777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rFonts w:hint="eastAsia"/>
          <w:sz w:val="28"/>
          <w:szCs w:val="28"/>
        </w:rPr>
        <w:t xml:space="preserve">B: Bu Hao Wen </w:t>
      </w:r>
      <w:r w:rsidRPr="00133FFE">
        <w:rPr>
          <w:rFonts w:hint="eastAsia"/>
          <w:sz w:val="28"/>
          <w:szCs w:val="28"/>
        </w:rPr>
        <w:t>不好聞</w:t>
      </w:r>
    </w:p>
    <w:p w14:paraId="052CD7B2" w14:textId="7777777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rFonts w:hint="eastAsia"/>
          <w:sz w:val="28"/>
          <w:szCs w:val="28"/>
        </w:rPr>
        <w:t xml:space="preserve">C: Wen Qi Lai Xiang </w:t>
      </w:r>
      <w:r w:rsidRPr="00133FFE">
        <w:rPr>
          <w:rFonts w:hint="eastAsia"/>
          <w:sz w:val="28"/>
          <w:szCs w:val="28"/>
        </w:rPr>
        <w:t>聞起來像</w:t>
      </w:r>
    </w:p>
    <w:p w14:paraId="245B80D6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56A5BEB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3. What do some new candles smell like?</w:t>
      </w:r>
    </w:p>
    <w:p w14:paraId="3C553FD5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A: The zoo</w:t>
      </w:r>
    </w:p>
    <w:p w14:paraId="2D7E92B7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B: Meatballs</w:t>
      </w:r>
    </w:p>
    <w:p w14:paraId="6BCF4321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C: A wet dog</w:t>
      </w:r>
    </w:p>
    <w:p w14:paraId="094F423A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0AC5AA6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Answers</w:t>
      </w:r>
    </w:p>
    <w:p w14:paraId="2F1E7942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1: A</w:t>
      </w:r>
    </w:p>
    <w:p w14:paraId="3F1EA27B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2: C</w:t>
      </w:r>
    </w:p>
    <w:p w14:paraId="0BEBAAD0" w14:textId="154C29CB" w:rsid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3: B</w:t>
      </w:r>
    </w:p>
    <w:p w14:paraId="2C43C710" w14:textId="6AB3D553" w:rsidR="00133FFE" w:rsidRDefault="00133FFE" w:rsidP="00953CA0">
      <w:pPr>
        <w:adjustRightInd w:val="0"/>
        <w:snapToGrid w:val="0"/>
        <w:spacing w:line="360" w:lineRule="exact"/>
        <w:rPr>
          <w:b/>
          <w:bCs/>
          <w:sz w:val="28"/>
          <w:szCs w:val="28"/>
        </w:rPr>
      </w:pPr>
    </w:p>
    <w:p w14:paraId="100BD2A2" w14:textId="309C3F88" w:rsidR="00133FFE" w:rsidRDefault="00133FFE" w:rsidP="00953CA0">
      <w:pPr>
        <w:adjustRightInd w:val="0"/>
        <w:snapToGrid w:val="0"/>
        <w:spacing w:line="360" w:lineRule="exact"/>
        <w:rPr>
          <w:b/>
          <w:bCs/>
          <w:sz w:val="28"/>
          <w:szCs w:val="28"/>
        </w:rPr>
      </w:pPr>
    </w:p>
    <w:p w14:paraId="753E2476" w14:textId="6C09BDD2" w:rsidR="00133FFE" w:rsidRDefault="00133FFE" w:rsidP="00953CA0">
      <w:pPr>
        <w:adjustRightInd w:val="0"/>
        <w:snapToGrid w:val="0"/>
        <w:spacing w:line="360" w:lineRule="exact"/>
        <w:rPr>
          <w:b/>
          <w:bCs/>
          <w:sz w:val="28"/>
          <w:szCs w:val="28"/>
        </w:rPr>
      </w:pPr>
    </w:p>
    <w:p w14:paraId="4CC42457" w14:textId="77777777" w:rsidR="00133FFE" w:rsidRDefault="00133FFE" w:rsidP="00953CA0">
      <w:pPr>
        <w:adjustRightInd w:val="0"/>
        <w:snapToGrid w:val="0"/>
        <w:spacing w:line="360" w:lineRule="exact"/>
        <w:rPr>
          <w:rFonts w:hint="eastAsia"/>
          <w:b/>
          <w:bCs/>
          <w:sz w:val="28"/>
          <w:szCs w:val="28"/>
        </w:rPr>
      </w:pPr>
    </w:p>
    <w:p w14:paraId="78CCAF20" w14:textId="77777777" w:rsidR="00282982" w:rsidRPr="00563C6F" w:rsidRDefault="00282982" w:rsidP="00953CA0">
      <w:pPr>
        <w:adjustRightInd w:val="0"/>
        <w:snapToGrid w:val="0"/>
        <w:spacing w:line="360" w:lineRule="exact"/>
        <w:rPr>
          <w:b/>
          <w:bCs/>
          <w:sz w:val="28"/>
          <w:szCs w:val="28"/>
        </w:rPr>
      </w:pPr>
    </w:p>
    <w:p w14:paraId="3C6CBF52" w14:textId="4DD9126B" w:rsidR="00282982" w:rsidRPr="00282982" w:rsidRDefault="00563C6F" w:rsidP="00960265">
      <w:pPr>
        <w:adjustRightInd w:val="0"/>
        <w:snapToGrid w:val="0"/>
        <w:spacing w:line="360" w:lineRule="exact"/>
        <w:rPr>
          <w:b/>
          <w:bCs/>
          <w:sz w:val="28"/>
          <w:szCs w:val="28"/>
        </w:rPr>
      </w:pPr>
      <w:r w:rsidRPr="00953CA0">
        <w:rPr>
          <w:rFonts w:hint="eastAsia"/>
          <w:b/>
          <w:bCs/>
          <w:sz w:val="28"/>
          <w:szCs w:val="28"/>
        </w:rPr>
        <w:t>ICRT News Lunchbox 110/09/</w:t>
      </w:r>
      <w:r w:rsidR="00953CA0" w:rsidRPr="00953CA0">
        <w:rPr>
          <w:b/>
          <w:bCs/>
          <w:sz w:val="28"/>
          <w:szCs w:val="28"/>
        </w:rPr>
        <w:t>1</w:t>
      </w:r>
      <w:r w:rsidR="00133FFE">
        <w:rPr>
          <w:b/>
          <w:bCs/>
          <w:sz w:val="28"/>
          <w:szCs w:val="28"/>
        </w:rPr>
        <w:t>5</w:t>
      </w:r>
      <w:r w:rsidR="00BB4995">
        <w:rPr>
          <w:b/>
          <w:bCs/>
          <w:sz w:val="28"/>
          <w:szCs w:val="28"/>
        </w:rPr>
        <w:t xml:space="preserve"> </w:t>
      </w:r>
      <w:r w:rsidRPr="00953CA0">
        <w:rPr>
          <w:rFonts w:hint="eastAsia"/>
          <w:b/>
          <w:bCs/>
          <w:sz w:val="28"/>
          <w:szCs w:val="28"/>
        </w:rPr>
        <w:t xml:space="preserve">News Bites </w:t>
      </w:r>
      <w:r w:rsidRPr="00953CA0">
        <w:rPr>
          <w:rFonts w:hint="eastAsia"/>
          <w:b/>
          <w:bCs/>
          <w:sz w:val="28"/>
          <w:szCs w:val="28"/>
        </w:rPr>
        <w:t>文字檔</w:t>
      </w:r>
      <w:r w:rsidRPr="00953CA0">
        <w:rPr>
          <w:rFonts w:hint="eastAsia"/>
          <w:b/>
          <w:bCs/>
          <w:sz w:val="28"/>
          <w:szCs w:val="28"/>
        </w:rPr>
        <w:t xml:space="preserve"> (</w:t>
      </w:r>
      <w:r w:rsidRPr="00953CA0">
        <w:rPr>
          <w:rFonts w:hint="eastAsia"/>
          <w:b/>
          <w:bCs/>
          <w:sz w:val="28"/>
          <w:szCs w:val="28"/>
        </w:rPr>
        <w:t>國中</w:t>
      </w:r>
      <w:r w:rsidRPr="00953CA0">
        <w:rPr>
          <w:rFonts w:hint="eastAsia"/>
          <w:b/>
          <w:bCs/>
          <w:sz w:val="28"/>
          <w:szCs w:val="28"/>
        </w:rPr>
        <w:t>)</w:t>
      </w:r>
      <w:r w:rsidRPr="00953CA0">
        <w:rPr>
          <w:rFonts w:hint="eastAsia"/>
          <w:b/>
          <w:bCs/>
          <w:sz w:val="28"/>
          <w:szCs w:val="28"/>
        </w:rPr>
        <w:tab/>
      </w:r>
    </w:p>
    <w:p w14:paraId="26BD20E8" w14:textId="1BB2EB9C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Hello everybody, and welcome to a new episode of News Bites!</w:t>
      </w:r>
    </w:p>
    <w:p w14:paraId="77D8FDF7" w14:textId="3A057685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I'm Nancy Sun...</w:t>
      </w:r>
    </w:p>
    <w:p w14:paraId="771528A8" w14:textId="7EA0A4A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And I'm Trevor Tortomasi.</w:t>
      </w:r>
    </w:p>
    <w:p w14:paraId="162E8E59" w14:textId="73D9A0C9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In today's news:</w:t>
      </w:r>
    </w:p>
    <w:p w14:paraId="0B385DF1" w14:textId="7EFA449D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A train-shaped card, a hailed-out fashion show, and actors making a fortune.</w:t>
      </w:r>
    </w:p>
    <w:p w14:paraId="0C788ABF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All that and more, coming up next.</w:t>
      </w:r>
    </w:p>
    <w:p w14:paraId="585945AC" w14:textId="62273624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________________________________</w:t>
      </w:r>
    </w:p>
    <w:p w14:paraId="73D2CC5F" w14:textId="7777777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rFonts w:hint="eastAsia"/>
          <w:sz w:val="28"/>
          <w:szCs w:val="28"/>
        </w:rPr>
        <w:t>台鐵立體造型一卡通</w:t>
      </w:r>
      <w:r w:rsidRPr="00133FFE">
        <w:rPr>
          <w:rFonts w:hint="eastAsia"/>
          <w:sz w:val="28"/>
          <w:szCs w:val="28"/>
        </w:rPr>
        <w:t xml:space="preserve"> </w:t>
      </w:r>
      <w:r w:rsidRPr="00133FFE">
        <w:rPr>
          <w:rFonts w:hint="eastAsia"/>
          <w:sz w:val="28"/>
          <w:szCs w:val="28"/>
        </w:rPr>
        <w:t>四十六秒完售</w:t>
      </w:r>
    </w:p>
    <w:p w14:paraId="406460A5" w14:textId="1554EDB4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Train-shaped iPass Sells Out Fast</w:t>
      </w:r>
    </w:p>
    <w:p w14:paraId="57A8766D" w14:textId="762FD812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rFonts w:hint="eastAsia"/>
          <w:sz w:val="28"/>
          <w:szCs w:val="28"/>
        </w:rPr>
        <w:t>Most people swipe (</w:t>
      </w:r>
      <w:r w:rsidRPr="00133FFE">
        <w:rPr>
          <w:rFonts w:hint="eastAsia"/>
          <w:sz w:val="28"/>
          <w:szCs w:val="28"/>
        </w:rPr>
        <w:t>刷、掃描</w:t>
      </w:r>
      <w:r w:rsidRPr="00133FFE">
        <w:rPr>
          <w:rFonts w:hint="eastAsia"/>
          <w:sz w:val="28"/>
          <w:szCs w:val="28"/>
        </w:rPr>
        <w:t>) a card when they go into an MRT or train station.</w:t>
      </w:r>
    </w:p>
    <w:p w14:paraId="09C8E8AF" w14:textId="248127E5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How about swiping a "train"?</w:t>
      </w:r>
    </w:p>
    <w:p w14:paraId="5C8061B3" w14:textId="09E451B0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Lots of people use an iPass.</w:t>
      </w:r>
    </w:p>
    <w:p w14:paraId="4430F70E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It's a small flat card that you can use to get into the Kaohsiung Metro,</w:t>
      </w:r>
    </w:p>
    <w:p w14:paraId="1FEFDEF0" w14:textId="171E8A15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Taipei Metro, buses and TRA.</w:t>
      </w:r>
    </w:p>
    <w:p w14:paraId="5048609F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But the Taiwan Railways Administration made an iPass that looks a little</w:t>
      </w:r>
    </w:p>
    <w:p w14:paraId="03957F11" w14:textId="09A40380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different.</w:t>
      </w:r>
    </w:p>
    <w:p w14:paraId="21E5C116" w14:textId="7426FDFE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It looks like a train!</w:t>
      </w:r>
    </w:p>
    <w:p w14:paraId="0D02E9C0" w14:textId="16EAF7D5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This new iPass is actually shaped like an EMU900.</w:t>
      </w:r>
    </w:p>
    <w:p w14:paraId="55FA2246" w14:textId="4F3251E9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rFonts w:hint="eastAsia"/>
          <w:sz w:val="28"/>
          <w:szCs w:val="28"/>
        </w:rPr>
        <w:t>臺鐵與一卡通公司特別合作推出「</w:t>
      </w:r>
      <w:r w:rsidRPr="00133FFE">
        <w:rPr>
          <w:rFonts w:hint="eastAsia"/>
          <w:sz w:val="28"/>
          <w:szCs w:val="28"/>
        </w:rPr>
        <w:t>EMU900</w:t>
      </w:r>
      <w:r w:rsidRPr="00133FFE">
        <w:rPr>
          <w:rFonts w:hint="eastAsia"/>
          <w:sz w:val="28"/>
          <w:szCs w:val="28"/>
        </w:rPr>
        <w:t>型立體造型一卡通」。</w:t>
      </w:r>
    </w:p>
    <w:p w14:paraId="7786CCDE" w14:textId="587D45F0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The EMU900 is a type of train.</w:t>
      </w:r>
    </w:p>
    <w:p w14:paraId="6ACB59D6" w14:textId="58F0F069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It's been called the "Most Beautiful Local Train" by some people.</w:t>
      </w:r>
    </w:p>
    <w:p w14:paraId="1642574A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And the iPass looks just like it, with a silver body, and a green line down</w:t>
      </w:r>
    </w:p>
    <w:p w14:paraId="570F5779" w14:textId="2E43DF63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the side.</w:t>
      </w:r>
    </w:p>
    <w:p w14:paraId="287E848E" w14:textId="7CDD9A60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But the train-shaped iPass is very small.</w:t>
      </w:r>
    </w:p>
    <w:p w14:paraId="3489726A" w14:textId="5C7844AB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It's about as long as a finger.</w:t>
      </w:r>
    </w:p>
    <w:p w14:paraId="17F718F0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And when you swipe it to get into a station, the LED lights at the front of</w:t>
      </w:r>
    </w:p>
    <w:p w14:paraId="5C5C5353" w14:textId="0CEF2E43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the "train" light up!</w:t>
      </w:r>
    </w:p>
    <w:p w14:paraId="4EB7950C" w14:textId="4ECE8785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rFonts w:hint="eastAsia"/>
          <w:sz w:val="28"/>
          <w:szCs w:val="28"/>
        </w:rPr>
        <w:t>這個</w:t>
      </w:r>
      <w:r w:rsidRPr="00133FFE">
        <w:rPr>
          <w:rFonts w:hint="eastAsia"/>
          <w:sz w:val="28"/>
          <w:szCs w:val="28"/>
        </w:rPr>
        <w:t>iPass</w:t>
      </w:r>
      <w:r w:rsidRPr="00133FFE">
        <w:rPr>
          <w:rFonts w:hint="eastAsia"/>
          <w:sz w:val="28"/>
          <w:szCs w:val="28"/>
        </w:rPr>
        <w:t>是立體車型，嗶卡時或儲值時車頭還會亮燈。</w:t>
      </w:r>
    </w:p>
    <w:p w14:paraId="73DDDCED" w14:textId="7777777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rFonts w:hint="eastAsia"/>
          <w:sz w:val="28"/>
          <w:szCs w:val="28"/>
        </w:rPr>
        <w:t>The TRA says the first batch (</w:t>
      </w:r>
      <w:r w:rsidRPr="00133FFE">
        <w:rPr>
          <w:rFonts w:hint="eastAsia"/>
          <w:sz w:val="28"/>
          <w:szCs w:val="28"/>
        </w:rPr>
        <w:t>第一批</w:t>
      </w:r>
      <w:r w:rsidRPr="00133FFE">
        <w:rPr>
          <w:rFonts w:hint="eastAsia"/>
          <w:sz w:val="28"/>
          <w:szCs w:val="28"/>
        </w:rPr>
        <w:t>) that went on sale were sold out in 46</w:t>
      </w:r>
    </w:p>
    <w:p w14:paraId="14D78F36" w14:textId="6431E895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seconds.</w:t>
      </w:r>
    </w:p>
    <w:p w14:paraId="3D9D6D58" w14:textId="69B4923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And once the second batch sells out, they are not making any more.</w:t>
      </w:r>
    </w:p>
    <w:p w14:paraId="5B789E16" w14:textId="7777777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rFonts w:hint="eastAsia"/>
          <w:sz w:val="28"/>
          <w:szCs w:val="28"/>
        </w:rPr>
        <w:t>臺鐵局與一卡通公司說這款最美區間車</w:t>
      </w:r>
      <w:r w:rsidRPr="00133FFE">
        <w:rPr>
          <w:rFonts w:hint="eastAsia"/>
          <w:sz w:val="28"/>
          <w:szCs w:val="28"/>
        </w:rPr>
        <w:t>iPass</w:t>
      </w:r>
      <w:r w:rsidRPr="00133FFE">
        <w:rPr>
          <w:rFonts w:hint="eastAsia"/>
          <w:sz w:val="28"/>
          <w:szCs w:val="28"/>
        </w:rPr>
        <w:t>限量售完為止，絕版不再製作。</w:t>
      </w:r>
    </w:p>
    <w:p w14:paraId="17DC254B" w14:textId="4F5A2C02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________________________________</w:t>
      </w:r>
    </w:p>
    <w:p w14:paraId="738F64DE" w14:textId="7777777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rFonts w:hint="eastAsia"/>
          <w:sz w:val="28"/>
          <w:szCs w:val="28"/>
        </w:rPr>
        <w:t>冰雹襲威尼斯時裝秀</w:t>
      </w:r>
    </w:p>
    <w:p w14:paraId="0A223B8A" w14:textId="5157355F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Fashion Show Pelted by Hailstorm</w:t>
      </w:r>
    </w:p>
    <w:p w14:paraId="2AB7DB3B" w14:textId="19A765E4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A famous designer once said, "Fashion never stops".</w:t>
      </w:r>
    </w:p>
    <w:p w14:paraId="56BE69CC" w14:textId="45FC904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But it looks like fashion does stop for Mother Nature!</w:t>
      </w:r>
    </w:p>
    <w:p w14:paraId="753A0547" w14:textId="0537D355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A very big fashion show happened in the Italian city of Venice.</w:t>
      </w:r>
    </w:p>
    <w:p w14:paraId="0F7994FA" w14:textId="49B307B2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It was for the fashion house Dolce and Gabbana.</w:t>
      </w:r>
    </w:p>
    <w:p w14:paraId="4457BEFF" w14:textId="743B0AC2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Lots of famous people went to the outdoor show at St. Mark's Square.</w:t>
      </w:r>
    </w:p>
    <w:p w14:paraId="75470E28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Doja Cat, J.Lo, Vin Diesel, and Megan Thee Stallion were all there.</w:t>
      </w:r>
    </w:p>
    <w:p w14:paraId="41F70659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A9A1558" w14:textId="18189F2D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rFonts w:hint="eastAsia"/>
          <w:sz w:val="28"/>
          <w:szCs w:val="28"/>
        </w:rPr>
        <w:t>The models walked up and down the catwalk (</w:t>
      </w:r>
      <w:r w:rsidRPr="00133FFE">
        <w:rPr>
          <w:rFonts w:hint="eastAsia"/>
          <w:sz w:val="28"/>
          <w:szCs w:val="28"/>
        </w:rPr>
        <w:t>伸展台</w:t>
      </w:r>
      <w:r w:rsidRPr="00133FFE">
        <w:rPr>
          <w:rFonts w:hint="eastAsia"/>
          <w:sz w:val="28"/>
          <w:szCs w:val="28"/>
        </w:rPr>
        <w:t>).</w:t>
      </w:r>
    </w:p>
    <w:p w14:paraId="048EA99E" w14:textId="039F4E01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And everyone clapped and talked about the beautiful clothes.</w:t>
      </w:r>
    </w:p>
    <w:p w14:paraId="5A955DBF" w14:textId="118028E0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But when the show got to its big ending...</w:t>
      </w:r>
    </w:p>
    <w:p w14:paraId="695079A3" w14:textId="7CACC8CD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rFonts w:hint="eastAsia"/>
          <w:sz w:val="28"/>
          <w:szCs w:val="28"/>
        </w:rPr>
        <w:t>It suddenly started hailing (</w:t>
      </w:r>
      <w:r w:rsidRPr="00133FFE">
        <w:rPr>
          <w:rFonts w:hint="eastAsia"/>
          <w:sz w:val="28"/>
          <w:szCs w:val="28"/>
        </w:rPr>
        <w:t>下冰雹</w:t>
      </w:r>
      <w:r w:rsidRPr="00133FFE">
        <w:rPr>
          <w:rFonts w:hint="eastAsia"/>
          <w:sz w:val="28"/>
          <w:szCs w:val="28"/>
        </w:rPr>
        <w:t>)!</w:t>
      </w:r>
    </w:p>
    <w:p w14:paraId="63035B99" w14:textId="0BA05FDB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Hail is when balls of ice fall from the sky.</w:t>
      </w:r>
    </w:p>
    <w:p w14:paraId="65F02274" w14:textId="2289FFF2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It happens when raindrops are carried very high by winds, and become frozen.</w:t>
      </w:r>
    </w:p>
    <w:p w14:paraId="249FB852" w14:textId="232CA0E9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Then they fall down to earth as balls of ice.</w:t>
      </w:r>
    </w:p>
    <w:p w14:paraId="1F7C4669" w14:textId="0225D4C1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The balls can be small, like the size of a pea.</w:t>
      </w:r>
    </w:p>
    <w:p w14:paraId="5EC6B359" w14:textId="005F95E2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But they can be much bigger.</w:t>
      </w:r>
    </w:p>
    <w:p w14:paraId="0047E001" w14:textId="6E05A132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The biggest piece of hail people know fell in South Dakota, in the U.S.</w:t>
      </w:r>
    </w:p>
    <w:p w14:paraId="408EF6C3" w14:textId="6905DE70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It was the size of a soccer ball!</w:t>
      </w:r>
    </w:p>
    <w:p w14:paraId="7C43A889" w14:textId="21335245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Good thing no one was hurt when that happened.</w:t>
      </w:r>
    </w:p>
    <w:p w14:paraId="4E62C041" w14:textId="48E7E3E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The hail that fell on the Dolce and Gabbana show in Venice were not that big.</w:t>
      </w:r>
    </w:p>
    <w:p w14:paraId="7EAFBE33" w14:textId="031EEFA9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But they were big enough to hurt.</w:t>
      </w:r>
    </w:p>
    <w:p w14:paraId="3720A1F7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Many people started running to get inside, and many shouted "OW!" as the hail</w:t>
      </w:r>
    </w:p>
    <w:p w14:paraId="5EE3033B" w14:textId="54DCD898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hit them.</w:t>
      </w:r>
    </w:p>
    <w:p w14:paraId="02ACE058" w14:textId="376E33E3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But the models were very professional, and kept walking on the catwalk!</w:t>
      </w:r>
    </w:p>
    <w:p w14:paraId="3D274698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And when the designers Domenico Dolce and Stefano Gabbana came out at the end</w:t>
      </w:r>
    </w:p>
    <w:p w14:paraId="26CBF8A9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of the show, they had to use their hands to protect their head from the</w:t>
      </w:r>
    </w:p>
    <w:p w14:paraId="31903DA4" w14:textId="19C94ED4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falling ice.</w:t>
      </w:r>
    </w:p>
    <w:p w14:paraId="6F0725BB" w14:textId="5AE1D9CE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This is one fashion show that people will remember for a long time.</w:t>
      </w:r>
    </w:p>
    <w:p w14:paraId="003F750B" w14:textId="7777777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rFonts w:hint="eastAsia"/>
          <w:sz w:val="28"/>
          <w:szCs w:val="28"/>
        </w:rPr>
        <w:t>義大利品牌</w:t>
      </w:r>
      <w:r w:rsidRPr="00133FFE">
        <w:rPr>
          <w:rFonts w:hint="eastAsia"/>
          <w:sz w:val="28"/>
          <w:szCs w:val="28"/>
        </w:rPr>
        <w:t xml:space="preserve"> Dolce &amp;</w:t>
      </w:r>
    </w:p>
    <w:p w14:paraId="1D79CF16" w14:textId="7777777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rFonts w:hint="eastAsia"/>
          <w:sz w:val="28"/>
          <w:szCs w:val="28"/>
        </w:rPr>
        <w:t>Gabbana</w:t>
      </w:r>
      <w:r w:rsidRPr="00133FFE">
        <w:rPr>
          <w:rFonts w:hint="eastAsia"/>
          <w:sz w:val="28"/>
          <w:szCs w:val="28"/>
        </w:rPr>
        <w:t>在維尼斯舉辦戶外時尚大秀，沒想到突然下起冰雹，台下明星和時尚人士倉皇而逃，</w:t>
      </w:r>
    </w:p>
    <w:p w14:paraId="650A3949" w14:textId="7777777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rFonts w:hint="eastAsia"/>
          <w:sz w:val="28"/>
          <w:szCs w:val="28"/>
        </w:rPr>
        <w:t>伸展台上的模特兒努力保持專業繼續走下去，真是一場難忘的</w:t>
      </w:r>
      <w:r w:rsidRPr="00133FFE">
        <w:rPr>
          <w:rFonts w:hint="eastAsia"/>
          <w:sz w:val="28"/>
          <w:szCs w:val="28"/>
        </w:rPr>
        <w:t>fashion show.</w:t>
      </w:r>
    </w:p>
    <w:p w14:paraId="66D0504F" w14:textId="256D95EB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________________________________</w:t>
      </w:r>
    </w:p>
    <w:p w14:paraId="60A5E567" w14:textId="7777777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rFonts w:hint="eastAsia"/>
          <w:sz w:val="28"/>
          <w:szCs w:val="28"/>
        </w:rPr>
        <w:t>2021</w:t>
      </w:r>
      <w:r w:rsidRPr="00133FFE">
        <w:rPr>
          <w:rFonts w:hint="eastAsia"/>
          <w:sz w:val="28"/>
          <w:szCs w:val="28"/>
        </w:rPr>
        <w:t>最賺演員名單出爐</w:t>
      </w:r>
    </w:p>
    <w:p w14:paraId="5F681D6E" w14:textId="781D294A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List of Highest-Earning Actors Released</w:t>
      </w:r>
    </w:p>
    <w:p w14:paraId="3B7BEEE9" w14:textId="11C602AF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Variety Magazine has revealed the highest-paid actors of the year.</w:t>
      </w:r>
    </w:p>
    <w:p w14:paraId="1C8922BC" w14:textId="7777777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rFonts w:hint="eastAsia"/>
          <w:sz w:val="28"/>
          <w:szCs w:val="28"/>
        </w:rPr>
        <w:t>According to its estimates, Daniel Craig earned (</w:t>
      </w:r>
      <w:r w:rsidRPr="00133FFE">
        <w:rPr>
          <w:rFonts w:hint="eastAsia"/>
          <w:sz w:val="28"/>
          <w:szCs w:val="28"/>
        </w:rPr>
        <w:t>賺了</w:t>
      </w:r>
      <w:r w:rsidRPr="00133FFE">
        <w:rPr>
          <w:rFonts w:hint="eastAsia"/>
          <w:sz w:val="28"/>
          <w:szCs w:val="28"/>
        </w:rPr>
        <w:t>) the most out of any</w:t>
      </w:r>
    </w:p>
    <w:p w14:paraId="0F13E4E5" w14:textId="74619E5B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actor in 2021.</w:t>
      </w:r>
    </w:p>
    <w:p w14:paraId="1B3A41F7" w14:textId="6004FE65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He made 100 million US dollars during this time.</w:t>
      </w:r>
    </w:p>
    <w:p w14:paraId="25015076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That was for his work in the upcoming second and third movies in the Knives</w:t>
      </w:r>
    </w:p>
    <w:p w14:paraId="31D51CF5" w14:textId="3AA053EA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Out franchise.</w:t>
      </w:r>
    </w:p>
    <w:p w14:paraId="2D015085" w14:textId="33C00F13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rFonts w:hint="eastAsia"/>
          <w:sz w:val="28"/>
          <w:szCs w:val="28"/>
        </w:rPr>
        <w:t>綜藝雜誌估測丹尼爾·克雷格是今年最賺的演員，他大概賺了一億美元。</w:t>
      </w:r>
    </w:p>
    <w:p w14:paraId="4EDAC9B3" w14:textId="6A0F2849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Number 2 this year was Dwayne The Rock Johnson.</w:t>
      </w:r>
    </w:p>
    <w:p w14:paraId="42358FDD" w14:textId="6289774C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He got 50 million dollars for his holiday movie, Red One.</w:t>
      </w:r>
    </w:p>
    <w:p w14:paraId="1BDCFAC9" w14:textId="7777777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rFonts w:hint="eastAsia"/>
          <w:sz w:val="28"/>
          <w:szCs w:val="28"/>
        </w:rPr>
        <w:t>Will Smith and Denzel Washington were tied (</w:t>
      </w:r>
      <w:r w:rsidRPr="00133FFE">
        <w:rPr>
          <w:rFonts w:hint="eastAsia"/>
          <w:sz w:val="28"/>
          <w:szCs w:val="28"/>
        </w:rPr>
        <w:t>平分</w:t>
      </w:r>
      <w:r w:rsidRPr="00133FFE">
        <w:rPr>
          <w:rFonts w:hint="eastAsia"/>
          <w:sz w:val="28"/>
          <w:szCs w:val="28"/>
        </w:rPr>
        <w:t>) this year, making 40</w:t>
      </w:r>
    </w:p>
    <w:p w14:paraId="643C3C25" w14:textId="4EB28556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million each.</w:t>
      </w:r>
    </w:p>
    <w:p w14:paraId="75DC4D9A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Jennifer Lawrence was the highest paid actress on the list, earning 25</w:t>
      </w:r>
    </w:p>
    <w:p w14:paraId="70C9C113" w14:textId="31B20F35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million dollars to place sixth.</w:t>
      </w:r>
    </w:p>
    <w:p w14:paraId="0700DEA8" w14:textId="77777777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rFonts w:hint="eastAsia"/>
          <w:sz w:val="28"/>
          <w:szCs w:val="28"/>
        </w:rPr>
        <w:t>珍妮佛·勞倫斯是今年最賺的女演員，賺了兩千五百萬美元，排第六名。</w:t>
      </w:r>
    </w:p>
    <w:p w14:paraId="5C5AFF09" w14:textId="16FE2B5D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________________________________</w:t>
      </w:r>
    </w:p>
    <w:p w14:paraId="7FF365A6" w14:textId="2FD250B9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So, in today's News Bites:</w:t>
      </w:r>
    </w:p>
    <w:p w14:paraId="1755966E" w14:textId="326F9D0E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The Taiwan Railways Administration has made a new iPass shaped like an EMU900.</w:t>
      </w:r>
    </w:p>
    <w:p w14:paraId="4978A5DE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And when you swipe it to get into a station, the LED lights at the front of</w:t>
      </w:r>
    </w:p>
    <w:p w14:paraId="3268A2DB" w14:textId="7EE8DF60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the "train" light up!</w:t>
      </w:r>
    </w:p>
    <w:p w14:paraId="733C7A4E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The TRA says the first batch that went on sale were sold out in 46 seconds.</w:t>
      </w:r>
    </w:p>
    <w:p w14:paraId="433A604B" w14:textId="46CE560B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________________________________</w:t>
      </w:r>
    </w:p>
    <w:p w14:paraId="05BC7204" w14:textId="74C7BAAF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Hail fell on an outdoor Dolce and Gabbana fashion show in Venice.</w:t>
      </w:r>
    </w:p>
    <w:p w14:paraId="296EB894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Many people started running to get inside, and many shouted "OW!" as the hail</w:t>
      </w:r>
    </w:p>
    <w:p w14:paraId="366EFD56" w14:textId="2D51D1D9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hit them.</w:t>
      </w:r>
    </w:p>
    <w:p w14:paraId="5AF9A2B5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But the models were very professional, and kept walking on the catwalk!</w:t>
      </w:r>
    </w:p>
    <w:p w14:paraId="03BFD749" w14:textId="36EC387E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________________________________</w:t>
      </w:r>
    </w:p>
    <w:p w14:paraId="72D17D3C" w14:textId="1F3FF844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And,</w:t>
      </w:r>
    </w:p>
    <w:p w14:paraId="476E4929" w14:textId="74240EE8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Variety Magazine has revealed the highest-paid actors of the year.</w:t>
      </w:r>
    </w:p>
    <w:p w14:paraId="6CF9963D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According to its estimates, Daniel Craig earned the most out of any actor in</w:t>
      </w:r>
    </w:p>
    <w:p w14:paraId="7732F28D" w14:textId="265CE20E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2021.</w:t>
      </w:r>
    </w:p>
    <w:p w14:paraId="788FF039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He made 100 million U.S. dollars during this time.</w:t>
      </w:r>
    </w:p>
    <w:p w14:paraId="20D7D839" w14:textId="5458EBA8" w:rsidR="00133FFE" w:rsidRPr="00133FFE" w:rsidRDefault="00133FFE" w:rsidP="00133FFE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133FFE">
        <w:rPr>
          <w:sz w:val="28"/>
          <w:szCs w:val="28"/>
        </w:rPr>
        <w:t>________________________________</w:t>
      </w:r>
    </w:p>
    <w:p w14:paraId="138EC300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And that's today's episode of News Bites!</w:t>
      </w:r>
    </w:p>
    <w:p w14:paraId="66DB84A1" w14:textId="77777777" w:rsidR="00133FFE" w:rsidRPr="00133FFE" w:rsidRDefault="00133FFE" w:rsidP="00133FFE">
      <w:pPr>
        <w:adjustRightInd w:val="0"/>
        <w:snapToGrid w:val="0"/>
        <w:spacing w:line="360" w:lineRule="exact"/>
        <w:rPr>
          <w:sz w:val="28"/>
          <w:szCs w:val="28"/>
        </w:rPr>
      </w:pPr>
      <w:r w:rsidRPr="00133FFE">
        <w:rPr>
          <w:sz w:val="28"/>
          <w:szCs w:val="28"/>
        </w:rPr>
        <w:t>________________________________</w:t>
      </w:r>
    </w:p>
    <w:p w14:paraId="67511D84" w14:textId="72556B30" w:rsidR="00282982" w:rsidRPr="00563C6F" w:rsidRDefault="00282982" w:rsidP="00133FFE">
      <w:pPr>
        <w:adjustRightInd w:val="0"/>
        <w:snapToGrid w:val="0"/>
        <w:spacing w:line="360" w:lineRule="exact"/>
        <w:rPr>
          <w:sz w:val="28"/>
          <w:szCs w:val="28"/>
        </w:rPr>
      </w:pPr>
    </w:p>
    <w:sectPr w:rsidR="00282982" w:rsidRPr="00563C6F" w:rsidSect="00563C6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6F"/>
    <w:rsid w:val="00133FFE"/>
    <w:rsid w:val="00282982"/>
    <w:rsid w:val="00563C6F"/>
    <w:rsid w:val="007849F5"/>
    <w:rsid w:val="00953CA0"/>
    <w:rsid w:val="00960265"/>
    <w:rsid w:val="00965A03"/>
    <w:rsid w:val="00BB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247D"/>
  <w15:chartTrackingRefBased/>
  <w15:docId w15:val="{D23FDAFC-778A-4ECA-BB96-805F29C3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1006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littlepig0702@gmail.com</dc:creator>
  <cp:keywords/>
  <dc:description/>
  <cp:lastModifiedBy>littlepig0702@gmail.com</cp:lastModifiedBy>
  <cp:revision>7</cp:revision>
  <dcterms:created xsi:type="dcterms:W3CDTF">2021-09-08T07:41:00Z</dcterms:created>
  <dcterms:modified xsi:type="dcterms:W3CDTF">2021-09-14T12:53:00Z</dcterms:modified>
</cp:coreProperties>
</file>