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661DA9DB" w:rsidR="00563C6F" w:rsidRPr="00563C6F" w:rsidRDefault="00563C6F" w:rsidP="00563C6F">
      <w:pPr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110/09/09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29B853F9" w14:textId="7164EE6B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Mount Etna in Italy Erupts</w:t>
      </w:r>
    </w:p>
    <w:p w14:paraId="1F7A4BE7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1BEAB98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What do you think about when you think of Italy? </w:t>
      </w:r>
      <w:r w:rsidRPr="00563C6F">
        <w:rPr>
          <w:rFonts w:hint="eastAsia"/>
          <w:sz w:val="28"/>
          <w:szCs w:val="28"/>
        </w:rPr>
        <w:t>你想到義大利會想到甚麼呢</w:t>
      </w:r>
      <w:r w:rsidRPr="00563C6F">
        <w:rPr>
          <w:rFonts w:hint="eastAsia"/>
          <w:sz w:val="28"/>
          <w:szCs w:val="28"/>
        </w:rPr>
        <w:t>?</w:t>
      </w:r>
    </w:p>
    <w:p w14:paraId="7AC9B56A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41A37D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Pizza? Pasta? Olive oil? </w:t>
      </w:r>
      <w:r w:rsidRPr="00563C6F">
        <w:rPr>
          <w:rFonts w:hint="eastAsia"/>
          <w:sz w:val="28"/>
          <w:szCs w:val="28"/>
        </w:rPr>
        <w:t>披薩</w:t>
      </w:r>
      <w:r w:rsidRPr="00563C6F">
        <w:rPr>
          <w:rFonts w:hint="eastAsia"/>
          <w:sz w:val="28"/>
          <w:szCs w:val="28"/>
        </w:rPr>
        <w:t xml:space="preserve">? </w:t>
      </w:r>
      <w:r w:rsidRPr="00563C6F">
        <w:rPr>
          <w:rFonts w:hint="eastAsia"/>
          <w:sz w:val="28"/>
          <w:szCs w:val="28"/>
        </w:rPr>
        <w:t>義大利麵</w:t>
      </w:r>
      <w:r w:rsidRPr="00563C6F">
        <w:rPr>
          <w:rFonts w:hint="eastAsia"/>
          <w:sz w:val="28"/>
          <w:szCs w:val="28"/>
        </w:rPr>
        <w:t xml:space="preserve">? </w:t>
      </w:r>
      <w:r w:rsidRPr="00563C6F">
        <w:rPr>
          <w:rFonts w:hint="eastAsia"/>
          <w:sz w:val="28"/>
          <w:szCs w:val="28"/>
        </w:rPr>
        <w:t>還是橄欖油呢</w:t>
      </w:r>
      <w:r w:rsidRPr="00563C6F">
        <w:rPr>
          <w:rFonts w:hint="eastAsia"/>
          <w:sz w:val="28"/>
          <w:szCs w:val="28"/>
        </w:rPr>
        <w:t>?</w:t>
      </w:r>
    </w:p>
    <w:p w14:paraId="1C29AF2E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632371B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What about volcanoes? </w:t>
      </w:r>
      <w:r w:rsidRPr="00563C6F">
        <w:rPr>
          <w:rFonts w:hint="eastAsia"/>
          <w:sz w:val="28"/>
          <w:szCs w:val="28"/>
        </w:rPr>
        <w:t>那火山呢</w:t>
      </w:r>
      <w:r w:rsidRPr="00563C6F">
        <w:rPr>
          <w:rFonts w:hint="eastAsia"/>
          <w:sz w:val="28"/>
          <w:szCs w:val="28"/>
        </w:rPr>
        <w:t>?</w:t>
      </w:r>
    </w:p>
    <w:p w14:paraId="4F78AD8C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3A6AA2D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Yes, volcanoes! Did you know that there are volcanoes in Italy too?</w:t>
      </w:r>
    </w:p>
    <w:p w14:paraId="0BDB63C8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你知道義大利有火山嗎</w:t>
      </w:r>
      <w:r w:rsidRPr="00563C6F">
        <w:rPr>
          <w:rFonts w:hint="eastAsia"/>
          <w:sz w:val="28"/>
          <w:szCs w:val="28"/>
        </w:rPr>
        <w:t>?</w:t>
      </w:r>
    </w:p>
    <w:p w14:paraId="7A8FA48D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3A8BE90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One special volcano in Italy is called Mount Etna. This volcano is special</w:t>
      </w:r>
    </w:p>
    <w:p w14:paraId="2BA39891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because right now it is very active! </w:t>
      </w:r>
      <w:r w:rsidRPr="00563C6F">
        <w:rPr>
          <w:rFonts w:hint="eastAsia"/>
          <w:sz w:val="28"/>
          <w:szCs w:val="28"/>
        </w:rPr>
        <w:t>埃特納火山正在噴發</w:t>
      </w:r>
      <w:r w:rsidRPr="00563C6F">
        <w:rPr>
          <w:rFonts w:hint="eastAsia"/>
          <w:sz w:val="28"/>
          <w:szCs w:val="28"/>
        </w:rPr>
        <w:t>!</w:t>
      </w:r>
    </w:p>
    <w:p w14:paraId="3E20CF10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BB4713B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Mount Etna has been erupting a lot lately, which means it has been shooting</w:t>
      </w:r>
    </w:p>
    <w:p w14:paraId="2468A4CD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lava, rocks, and ash into the air. In fact, Mount Etna has already erupted</w:t>
      </w:r>
    </w:p>
    <w:p w14:paraId="5D870112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over 50 times this year! </w:t>
      </w:r>
      <w:r w:rsidRPr="00563C6F">
        <w:rPr>
          <w:rFonts w:hint="eastAsia"/>
          <w:sz w:val="28"/>
          <w:szCs w:val="28"/>
        </w:rPr>
        <w:t>它今年已經噴發了</w:t>
      </w:r>
      <w:r w:rsidRPr="00563C6F">
        <w:rPr>
          <w:rFonts w:hint="eastAsia"/>
          <w:sz w:val="28"/>
          <w:szCs w:val="28"/>
        </w:rPr>
        <w:t>50</w:t>
      </w:r>
      <w:r w:rsidRPr="00563C6F">
        <w:rPr>
          <w:rFonts w:hint="eastAsia"/>
          <w:sz w:val="28"/>
          <w:szCs w:val="28"/>
        </w:rPr>
        <w:t>多次</w:t>
      </w:r>
      <w:r w:rsidRPr="00563C6F">
        <w:rPr>
          <w:rFonts w:hint="eastAsia"/>
          <w:sz w:val="28"/>
          <w:szCs w:val="28"/>
        </w:rPr>
        <w:t>!</w:t>
      </w:r>
    </w:p>
    <w:p w14:paraId="1F40FD03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B371E08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Thankfully, it is not a very strong volcano, so there isn't a lot of lava</w:t>
      </w:r>
    </w:p>
    <w:p w14:paraId="2C87C664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coming out of it. This means people who live nearby don't need to be afraid</w:t>
      </w:r>
    </w:p>
    <w:p w14:paraId="6FD2A79E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they will be burned by lava. </w:t>
      </w:r>
      <w:r w:rsidRPr="00563C6F">
        <w:rPr>
          <w:rFonts w:hint="eastAsia"/>
          <w:sz w:val="28"/>
          <w:szCs w:val="28"/>
        </w:rPr>
        <w:t>還好它不算太強烈，附近的居民不用害怕被岩漿灼傷。</w:t>
      </w:r>
    </w:p>
    <w:p w14:paraId="7F754890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16DB95E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However, the volcano is shooting out a lot of ash. </w:t>
      </w:r>
      <w:r w:rsidRPr="00563C6F">
        <w:rPr>
          <w:rFonts w:hint="eastAsia"/>
          <w:sz w:val="28"/>
          <w:szCs w:val="28"/>
        </w:rPr>
        <w:t>但是有很多火山灰</w:t>
      </w:r>
      <w:r w:rsidRPr="00563C6F">
        <w:rPr>
          <w:rFonts w:hint="eastAsia"/>
          <w:sz w:val="28"/>
          <w:szCs w:val="28"/>
        </w:rPr>
        <w:t>! A lot of</w:t>
      </w:r>
    </w:p>
    <w:p w14:paraId="796D2B21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the ash is falling out of the sky! It must be very hard to keep things clean</w:t>
      </w:r>
    </w:p>
    <w:p w14:paraId="6C1C84FA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if ash is always falling out of the sky! </w:t>
      </w:r>
      <w:r w:rsidRPr="00563C6F">
        <w:rPr>
          <w:rFonts w:hint="eastAsia"/>
          <w:sz w:val="28"/>
          <w:szCs w:val="28"/>
        </w:rPr>
        <w:t>那麼多的火山灰，一定很難清理吧！</w:t>
      </w:r>
    </w:p>
    <w:p w14:paraId="1D264B8E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12D4D3E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Have you ever seen a volcano up close?</w:t>
      </w:r>
    </w:p>
    <w:p w14:paraId="21F92861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___________________________________________________________</w:t>
      </w:r>
    </w:p>
    <w:p w14:paraId="6E8ED772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8EC11D1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Vocabulary</w:t>
      </w:r>
    </w:p>
    <w:p w14:paraId="1374843A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8015DF0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義大利的埃特納火山最近很活躍，不斷噴出熔岩和火山灰。</w:t>
      </w:r>
    </w:p>
    <w:p w14:paraId="677DBB38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843712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1. Volcano </w:t>
      </w:r>
      <w:r w:rsidRPr="00563C6F">
        <w:rPr>
          <w:rFonts w:hint="eastAsia"/>
          <w:sz w:val="28"/>
          <w:szCs w:val="28"/>
        </w:rPr>
        <w:t>火山。</w:t>
      </w:r>
    </w:p>
    <w:p w14:paraId="3441A4AD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Mount Da-tun is a volcano. </w:t>
      </w:r>
      <w:r w:rsidRPr="00563C6F">
        <w:rPr>
          <w:rFonts w:hint="eastAsia"/>
          <w:sz w:val="28"/>
          <w:szCs w:val="28"/>
        </w:rPr>
        <w:t>大屯山是火山。</w:t>
      </w:r>
    </w:p>
    <w:p w14:paraId="55575358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There are many hot springs in the area. </w:t>
      </w:r>
      <w:r w:rsidRPr="00563C6F">
        <w:rPr>
          <w:rFonts w:hint="eastAsia"/>
          <w:sz w:val="28"/>
          <w:szCs w:val="28"/>
        </w:rPr>
        <w:t>那個地區有好多溫泉。</w:t>
      </w:r>
    </w:p>
    <w:p w14:paraId="12253049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Yes, you often find hot springs near a volcano. </w:t>
      </w:r>
      <w:r w:rsidRPr="00563C6F">
        <w:rPr>
          <w:rFonts w:hint="eastAsia"/>
          <w:sz w:val="28"/>
          <w:szCs w:val="28"/>
        </w:rPr>
        <w:t>火山附近常常有溫泉。</w:t>
      </w:r>
    </w:p>
    <w:p w14:paraId="37BA27C7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B94CD2A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2. Ash </w:t>
      </w:r>
      <w:r w:rsidRPr="00563C6F">
        <w:rPr>
          <w:rFonts w:hint="eastAsia"/>
          <w:sz w:val="28"/>
          <w:szCs w:val="28"/>
        </w:rPr>
        <w:t>灰塵。</w:t>
      </w:r>
    </w:p>
    <w:p w14:paraId="168FB63A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I have never seen Da-tun shooting ash or lava.</w:t>
      </w:r>
    </w:p>
    <w:p w14:paraId="224E8D30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lastRenderedPageBreak/>
        <w:t>我從來沒有看過大屯山噴出灰塵或是熔岩。</w:t>
      </w:r>
    </w:p>
    <w:p w14:paraId="3A8B342B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Yes. I think it's sleeping. </w:t>
      </w:r>
      <w:r w:rsidRPr="00563C6F">
        <w:rPr>
          <w:rFonts w:hint="eastAsia"/>
          <w:sz w:val="28"/>
          <w:szCs w:val="28"/>
        </w:rPr>
        <w:t>對啊，我想它在休眠。</w:t>
      </w:r>
    </w:p>
    <w:p w14:paraId="095D2546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56BA520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3. Sky </w:t>
      </w:r>
      <w:r w:rsidRPr="00563C6F">
        <w:rPr>
          <w:rFonts w:hint="eastAsia"/>
          <w:sz w:val="28"/>
          <w:szCs w:val="28"/>
        </w:rPr>
        <w:t>天空。</w:t>
      </w:r>
    </w:p>
    <w:p w14:paraId="1DAAAD65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Ash is falling out of the sky! </w:t>
      </w:r>
      <w:r w:rsidRPr="00563C6F">
        <w:rPr>
          <w:rFonts w:hint="eastAsia"/>
          <w:sz w:val="28"/>
          <w:szCs w:val="28"/>
        </w:rPr>
        <w:t>灰塵從天上掉下來</w:t>
      </w:r>
      <w:r w:rsidRPr="00563C6F">
        <w:rPr>
          <w:rFonts w:hint="eastAsia"/>
          <w:sz w:val="28"/>
          <w:szCs w:val="28"/>
        </w:rPr>
        <w:t>!</w:t>
      </w:r>
    </w:p>
    <w:p w14:paraId="37CABD54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Yeah, what's happening? </w:t>
      </w:r>
      <w:r w:rsidRPr="00563C6F">
        <w:rPr>
          <w:rFonts w:hint="eastAsia"/>
          <w:sz w:val="28"/>
          <w:szCs w:val="28"/>
        </w:rPr>
        <w:t>是啊，發生了什麼事</w:t>
      </w:r>
      <w:r w:rsidRPr="00563C6F">
        <w:rPr>
          <w:rFonts w:hint="eastAsia"/>
          <w:sz w:val="28"/>
          <w:szCs w:val="28"/>
        </w:rPr>
        <w:t>?</w:t>
      </w:r>
    </w:p>
    <w:p w14:paraId="77CE1DD9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Maybe an earthquake. </w:t>
      </w:r>
      <w:r w:rsidRPr="00563C6F">
        <w:rPr>
          <w:rFonts w:hint="eastAsia"/>
          <w:sz w:val="28"/>
          <w:szCs w:val="28"/>
        </w:rPr>
        <w:t>也許是地震。</w:t>
      </w:r>
    </w:p>
    <w:p w14:paraId="395C01F9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C475EA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4. Burn </w:t>
      </w:r>
      <w:r w:rsidRPr="00563C6F">
        <w:rPr>
          <w:rFonts w:hint="eastAsia"/>
          <w:sz w:val="28"/>
          <w:szCs w:val="28"/>
        </w:rPr>
        <w:t>燃燒。</w:t>
      </w:r>
    </w:p>
    <w:p w14:paraId="20EC5E49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Do you smell that? </w:t>
      </w:r>
      <w:r w:rsidRPr="00563C6F">
        <w:rPr>
          <w:rFonts w:hint="eastAsia"/>
          <w:sz w:val="28"/>
          <w:szCs w:val="28"/>
        </w:rPr>
        <w:t>你聞到了嗎</w:t>
      </w:r>
      <w:r w:rsidRPr="00563C6F">
        <w:rPr>
          <w:rFonts w:hint="eastAsia"/>
          <w:sz w:val="28"/>
          <w:szCs w:val="28"/>
        </w:rPr>
        <w:t>?</w:t>
      </w:r>
    </w:p>
    <w:p w14:paraId="26E9ECEA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Something is burning! </w:t>
      </w:r>
      <w:r w:rsidRPr="00563C6F">
        <w:rPr>
          <w:rFonts w:hint="eastAsia"/>
          <w:sz w:val="28"/>
          <w:szCs w:val="28"/>
        </w:rPr>
        <w:t>有東西在燒。</w:t>
      </w:r>
    </w:p>
    <w:p w14:paraId="7732910A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Oh no, it's my fish! </w:t>
      </w:r>
      <w:r w:rsidRPr="00563C6F">
        <w:rPr>
          <w:rFonts w:hint="eastAsia"/>
          <w:sz w:val="28"/>
          <w:szCs w:val="28"/>
        </w:rPr>
        <w:t>糟糕，是我的魚</w:t>
      </w:r>
      <w:r w:rsidRPr="00563C6F">
        <w:rPr>
          <w:rFonts w:hint="eastAsia"/>
          <w:sz w:val="28"/>
          <w:szCs w:val="28"/>
        </w:rPr>
        <w:t>!</w:t>
      </w:r>
    </w:p>
    <w:p w14:paraId="69F32A23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A46425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讀一讀單字可以幫助記憶。</w:t>
      </w:r>
    </w:p>
    <w:p w14:paraId="2DA2BAB5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volcano </w:t>
      </w:r>
      <w:r w:rsidRPr="00563C6F">
        <w:rPr>
          <w:rFonts w:hint="eastAsia"/>
          <w:sz w:val="28"/>
          <w:szCs w:val="28"/>
        </w:rPr>
        <w:t>火山</w:t>
      </w:r>
    </w:p>
    <w:p w14:paraId="56E16E5F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ash </w:t>
      </w:r>
      <w:r w:rsidRPr="00563C6F">
        <w:rPr>
          <w:rFonts w:hint="eastAsia"/>
          <w:sz w:val="28"/>
          <w:szCs w:val="28"/>
        </w:rPr>
        <w:t>灰塵</w:t>
      </w:r>
    </w:p>
    <w:p w14:paraId="21540A54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sky </w:t>
      </w:r>
      <w:r w:rsidRPr="00563C6F">
        <w:rPr>
          <w:rFonts w:hint="eastAsia"/>
          <w:sz w:val="28"/>
          <w:szCs w:val="28"/>
        </w:rPr>
        <w:t>天空</w:t>
      </w:r>
    </w:p>
    <w:p w14:paraId="301D0DDC" w14:textId="77777777" w:rsidR="00563C6F" w:rsidRPr="00563C6F" w:rsidRDefault="00563C6F" w:rsidP="00563C6F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 xml:space="preserve">burn </w:t>
      </w:r>
      <w:r w:rsidRPr="00563C6F">
        <w:rPr>
          <w:rFonts w:hint="eastAsia"/>
          <w:sz w:val="28"/>
          <w:szCs w:val="28"/>
        </w:rPr>
        <w:t>燃燒</w:t>
      </w:r>
    </w:p>
    <w:p w14:paraId="65A9867D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______________________________________________________________</w:t>
      </w:r>
    </w:p>
    <w:p w14:paraId="339953E2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C33E337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Quiz</w:t>
      </w:r>
    </w:p>
    <w:p w14:paraId="0DA06DDB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EA318DD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1. What is the volcano in this story called?</w:t>
      </w:r>
    </w:p>
    <w:p w14:paraId="31FDB9DE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a. Mount Fuji</w:t>
      </w:r>
    </w:p>
    <w:p w14:paraId="6DD03C7B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b. Mount Rushmore</w:t>
      </w:r>
    </w:p>
    <w:p w14:paraId="68AD3BC8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c. Mount Etna</w:t>
      </w:r>
    </w:p>
    <w:p w14:paraId="58DB66A9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3FE36A9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2. Where is this volcano?</w:t>
      </w:r>
    </w:p>
    <w:p w14:paraId="7A83E65B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a. Taiwan</w:t>
      </w:r>
    </w:p>
    <w:p w14:paraId="31291FBB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b. Hawaii</w:t>
      </w:r>
    </w:p>
    <w:p w14:paraId="11B3075A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c. Italy</w:t>
      </w:r>
    </w:p>
    <w:p w14:paraId="1C2DC6F0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335A45B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3. What do the people near the volcano have to worry about?</w:t>
      </w:r>
    </w:p>
    <w:p w14:paraId="5BEEEF41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a. A lot of rocks</w:t>
      </w:r>
    </w:p>
    <w:p w14:paraId="785D734A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b. A lot of lava</w:t>
      </w:r>
    </w:p>
    <w:p w14:paraId="341CE68E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c. A lot of ash</w:t>
      </w:r>
    </w:p>
    <w:p w14:paraId="53C5950D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F3E7CA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Answers</w:t>
      </w:r>
    </w:p>
    <w:p w14:paraId="711028F1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1. C</w:t>
      </w:r>
    </w:p>
    <w:p w14:paraId="13FF895C" w14:textId="77777777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2. C</w:t>
      </w:r>
    </w:p>
    <w:p w14:paraId="1158C0F9" w14:textId="74AD69D8" w:rsidR="00965A03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  <w:r w:rsidRPr="00563C6F">
        <w:rPr>
          <w:sz w:val="28"/>
          <w:szCs w:val="28"/>
        </w:rPr>
        <w:t>3. C</w:t>
      </w:r>
    </w:p>
    <w:p w14:paraId="3BC28386" w14:textId="303C6F7E" w:rsidR="00563C6F" w:rsidRPr="00563C6F" w:rsidRDefault="00563C6F" w:rsidP="00563C6F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8DF703" w14:textId="7649F771" w:rsidR="00563C6F" w:rsidRPr="00563C6F" w:rsidRDefault="00563C6F" w:rsidP="00563C6F">
      <w:pPr>
        <w:rPr>
          <w:sz w:val="28"/>
          <w:szCs w:val="28"/>
        </w:rPr>
      </w:pPr>
    </w:p>
    <w:p w14:paraId="33D94380" w14:textId="77777777" w:rsidR="00563C6F" w:rsidRPr="00563C6F" w:rsidRDefault="00563C6F" w:rsidP="00563C6F">
      <w:pPr>
        <w:rPr>
          <w:sz w:val="28"/>
          <w:szCs w:val="28"/>
        </w:rPr>
      </w:pPr>
    </w:p>
    <w:p w14:paraId="30FF657C" w14:textId="21455592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ICRT News Lunchbox 110/09/09</w:t>
      </w:r>
      <w:r w:rsidRPr="00563C6F">
        <w:rPr>
          <w:rFonts w:hint="eastAsia"/>
          <w:sz w:val="28"/>
          <w:szCs w:val="28"/>
        </w:rPr>
        <w:tab/>
        <w:t xml:space="preserve">News Bites </w:t>
      </w:r>
      <w:r w:rsidRPr="00563C6F">
        <w:rPr>
          <w:rFonts w:hint="eastAsia"/>
          <w:sz w:val="28"/>
          <w:szCs w:val="28"/>
        </w:rPr>
        <w:t>文字檔</w:t>
      </w:r>
      <w:r w:rsidRPr="00563C6F">
        <w:rPr>
          <w:rFonts w:hint="eastAsia"/>
          <w:sz w:val="28"/>
          <w:szCs w:val="28"/>
        </w:rPr>
        <w:t xml:space="preserve"> (</w:t>
      </w:r>
      <w:r w:rsidRPr="00563C6F">
        <w:rPr>
          <w:rFonts w:hint="eastAsia"/>
          <w:sz w:val="28"/>
          <w:szCs w:val="28"/>
        </w:rPr>
        <w:t>國中</w:t>
      </w:r>
      <w:r w:rsidRPr="00563C6F">
        <w:rPr>
          <w:rFonts w:hint="eastAsia"/>
          <w:sz w:val="28"/>
          <w:szCs w:val="28"/>
        </w:rPr>
        <w:t>)</w:t>
      </w:r>
      <w:r w:rsidRPr="00563C6F">
        <w:rPr>
          <w:rFonts w:hint="eastAsia"/>
          <w:sz w:val="28"/>
          <w:szCs w:val="28"/>
        </w:rPr>
        <w:tab/>
      </w:r>
    </w:p>
    <w:p w14:paraId="7F308E37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Hello everybody, and welcome to a new episode of News Bites!</w:t>
      </w:r>
    </w:p>
    <w:p w14:paraId="3E122222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I'm Ryan Drillsma...</w:t>
      </w:r>
    </w:p>
    <w:p w14:paraId="179F6831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And I'm Nancy Sun.</w:t>
      </w:r>
    </w:p>
    <w:p w14:paraId="419C8EF4" w14:textId="4B8A957F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In today's news:</w:t>
      </w:r>
    </w:p>
    <w:p w14:paraId="2E24FD56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Taipei hosts the Golden Melody Awards, fruit flies may be more like humans</w:t>
      </w:r>
    </w:p>
    <w:p w14:paraId="0D745D0B" w14:textId="1E95F471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than we think, and Jodie Whittaker leaves Doctor Who.</w:t>
      </w:r>
    </w:p>
    <w:p w14:paraId="44222D7D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All that and more, coming up next.</w:t>
      </w:r>
    </w:p>
    <w:p w14:paraId="6FCAC0CD" w14:textId="79CF5B94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</w:t>
      </w:r>
    </w:p>
    <w:p w14:paraId="50537DC5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台北流行音樂中心</w:t>
      </w:r>
      <w:r w:rsidRPr="00563C6F">
        <w:rPr>
          <w:rFonts w:hint="eastAsia"/>
          <w:sz w:val="28"/>
          <w:szCs w:val="28"/>
        </w:rPr>
        <w:t xml:space="preserve"> </w:t>
      </w:r>
      <w:r w:rsidRPr="00563C6F">
        <w:rPr>
          <w:rFonts w:hint="eastAsia"/>
          <w:sz w:val="28"/>
          <w:szCs w:val="28"/>
        </w:rPr>
        <w:t>主辦第</w:t>
      </w:r>
      <w:r w:rsidRPr="00563C6F">
        <w:rPr>
          <w:rFonts w:hint="eastAsia"/>
          <w:sz w:val="28"/>
          <w:szCs w:val="28"/>
        </w:rPr>
        <w:t>32</w:t>
      </w:r>
      <w:r w:rsidRPr="00563C6F">
        <w:rPr>
          <w:rFonts w:hint="eastAsia"/>
          <w:sz w:val="28"/>
          <w:szCs w:val="28"/>
        </w:rPr>
        <w:t>屆金曲獎</w:t>
      </w:r>
    </w:p>
    <w:p w14:paraId="3C400624" w14:textId="22F93660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Golden Melody Awards Ceremony Takes Place in Taipei</w:t>
      </w:r>
    </w:p>
    <w:p w14:paraId="342CF43B" w14:textId="4DA7D338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This year's Golden Melody Awards ceremony was held on Saturday, August 21st.</w:t>
      </w:r>
    </w:p>
    <w:p w14:paraId="3BA2562C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 Golden Melody Awards is the most important event for pop music artists in</w:t>
      </w:r>
    </w:p>
    <w:p w14:paraId="29C52586" w14:textId="3A5EFD16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Taiwan.</w:t>
      </w:r>
    </w:p>
    <w:p w14:paraId="0B3D5867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Artists who have been successful during the year get awards in categories</w:t>
      </w:r>
    </w:p>
    <w:p w14:paraId="4B752F46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(</w:t>
      </w:r>
      <w:r w:rsidRPr="00563C6F">
        <w:rPr>
          <w:rFonts w:hint="eastAsia"/>
          <w:sz w:val="28"/>
          <w:szCs w:val="28"/>
        </w:rPr>
        <w:t>項目</w:t>
      </w:r>
      <w:r w:rsidRPr="00563C6F">
        <w:rPr>
          <w:rFonts w:hint="eastAsia"/>
          <w:sz w:val="28"/>
          <w:szCs w:val="28"/>
        </w:rPr>
        <w:t>) like Best Male Singer, Best Female Singer and Album of the Year</w:t>
      </w:r>
    </w:p>
    <w:p w14:paraId="3E4D3DEF" w14:textId="6920047D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(</w:t>
      </w:r>
      <w:r w:rsidRPr="00563C6F">
        <w:rPr>
          <w:rFonts w:hint="eastAsia"/>
          <w:sz w:val="28"/>
          <w:szCs w:val="28"/>
        </w:rPr>
        <w:t>最佳專輯獎</w:t>
      </w:r>
      <w:r w:rsidRPr="00563C6F">
        <w:rPr>
          <w:rFonts w:hint="eastAsia"/>
          <w:sz w:val="28"/>
          <w:szCs w:val="28"/>
        </w:rPr>
        <w:t>).</w:t>
      </w:r>
    </w:p>
    <w:p w14:paraId="344DE13A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 artist that won Album of the Year this time around was Sangpuy, with his</w:t>
      </w:r>
    </w:p>
    <w:p w14:paraId="11D31D90" w14:textId="0C5924E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album Pulu'em (</w:t>
      </w:r>
      <w:r w:rsidRPr="00563C6F">
        <w:rPr>
          <w:rFonts w:hint="eastAsia"/>
          <w:sz w:val="28"/>
          <w:szCs w:val="28"/>
        </w:rPr>
        <w:t>得力量</w:t>
      </w:r>
      <w:r w:rsidRPr="00563C6F">
        <w:rPr>
          <w:rFonts w:hint="eastAsia"/>
          <w:sz w:val="28"/>
          <w:szCs w:val="28"/>
        </w:rPr>
        <w:t>).</w:t>
      </w:r>
    </w:p>
    <w:p w14:paraId="6B21E29E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Sangpuy is an Indigenous Taiwanese from the Puyuma ethnic group. He sings in</w:t>
      </w:r>
    </w:p>
    <w:p w14:paraId="28B30F74" w14:textId="52E95E3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 Puyuma language.</w:t>
      </w:r>
    </w:p>
    <w:p w14:paraId="7864AFCD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 jury, or the group of people that decide which artists win awards, said</w:t>
      </w:r>
    </w:p>
    <w:p w14:paraId="635CCBD2" w14:textId="5DCFB1C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his music "transcends the boundaries of language."</w:t>
      </w:r>
    </w:p>
    <w:p w14:paraId="7A04109A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That means, even if you don't understand what he is singing, his music is</w:t>
      </w:r>
    </w:p>
    <w:p w14:paraId="0C5D77A1" w14:textId="68B0F04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still very enjoyable.</w:t>
      </w:r>
    </w:p>
    <w:p w14:paraId="6D0B17F2" w14:textId="66FED125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桑布伊是用卑南語歌唱的卑南族作曲家。金曲獎評審委員會說他的音樂超越語言界線，意思就是不需要懂得卑南語，也能聆聽享受。</w:t>
      </w:r>
    </w:p>
    <w:p w14:paraId="3F5AFAB4" w14:textId="58AA7439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Hebe Tien won the Best Mandarin Female Singer Award.</w:t>
      </w:r>
    </w:p>
    <w:p w14:paraId="4EA393D7" w14:textId="1E398B3F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That's an award for female artists that sing in Mandarin Chinese.</w:t>
      </w:r>
    </w:p>
    <w:p w14:paraId="5C253567" w14:textId="209FAFE1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Hebe used to be a part of the girl group S.H.E.</w:t>
      </w:r>
    </w:p>
    <w:p w14:paraId="1A7E8683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But the jury said her new album showed she has become a sophisticated</w:t>
      </w:r>
    </w:p>
    <w:p w14:paraId="76BF2628" w14:textId="292B02DC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(</w:t>
      </w:r>
      <w:r w:rsidRPr="00563C6F">
        <w:rPr>
          <w:rFonts w:hint="eastAsia"/>
          <w:sz w:val="28"/>
          <w:szCs w:val="28"/>
        </w:rPr>
        <w:t>風格成熟</w:t>
      </w:r>
      <w:r w:rsidRPr="00563C6F">
        <w:rPr>
          <w:rFonts w:hint="eastAsia"/>
          <w:sz w:val="28"/>
          <w:szCs w:val="28"/>
        </w:rPr>
        <w:t>) artist on her own.</w:t>
      </w:r>
    </w:p>
    <w:p w14:paraId="7919C335" w14:textId="72198DA2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 winner of the Best Mandarin Male Singer award was rapper Soft Lipa.</w:t>
      </w:r>
    </w:p>
    <w:p w14:paraId="6C62B2F3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And there were many more award categories that celebrated artists that sing</w:t>
      </w:r>
    </w:p>
    <w:p w14:paraId="2178074B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in different languages including Taiwanese (</w:t>
      </w:r>
      <w:r w:rsidRPr="00563C6F">
        <w:rPr>
          <w:rFonts w:hint="eastAsia"/>
          <w:sz w:val="28"/>
          <w:szCs w:val="28"/>
        </w:rPr>
        <w:t>台語</w:t>
      </w:r>
      <w:r w:rsidRPr="00563C6F">
        <w:rPr>
          <w:rFonts w:hint="eastAsia"/>
          <w:sz w:val="28"/>
          <w:szCs w:val="28"/>
        </w:rPr>
        <w:t>), Hakka (</w:t>
      </w:r>
      <w:r w:rsidRPr="00563C6F">
        <w:rPr>
          <w:rFonts w:hint="eastAsia"/>
          <w:sz w:val="28"/>
          <w:szCs w:val="28"/>
        </w:rPr>
        <w:t>客家語</w:t>
      </w:r>
      <w:r w:rsidRPr="00563C6F">
        <w:rPr>
          <w:rFonts w:hint="eastAsia"/>
          <w:sz w:val="28"/>
          <w:szCs w:val="28"/>
        </w:rPr>
        <w:t>) and</w:t>
      </w:r>
    </w:p>
    <w:p w14:paraId="229A8390" w14:textId="595B664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Indigenous languages.</w:t>
      </w:r>
    </w:p>
    <w:p w14:paraId="1CB60035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 Golden Melody Awards is one of the three major awards ceremonies in</w:t>
      </w:r>
    </w:p>
    <w:p w14:paraId="0D32C361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Taiwan, alongside The Golden Bell Awards for TV (</w:t>
      </w:r>
      <w:r w:rsidRPr="00563C6F">
        <w:rPr>
          <w:rFonts w:hint="eastAsia"/>
          <w:sz w:val="28"/>
          <w:szCs w:val="28"/>
        </w:rPr>
        <w:t>廣播電視金鐘獎</w:t>
      </w:r>
      <w:r w:rsidRPr="00563C6F">
        <w:rPr>
          <w:rFonts w:hint="eastAsia"/>
          <w:sz w:val="28"/>
          <w:szCs w:val="28"/>
        </w:rPr>
        <w:t>), and The</w:t>
      </w:r>
    </w:p>
    <w:p w14:paraId="6F7E16B5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Golden Horse Awards for film (</w:t>
      </w:r>
      <w:r w:rsidRPr="00563C6F">
        <w:rPr>
          <w:rFonts w:hint="eastAsia"/>
          <w:sz w:val="28"/>
          <w:szCs w:val="28"/>
        </w:rPr>
        <w:t>金馬獎</w:t>
      </w:r>
      <w:r w:rsidRPr="00563C6F">
        <w:rPr>
          <w:rFonts w:hint="eastAsia"/>
          <w:sz w:val="28"/>
          <w:szCs w:val="28"/>
        </w:rPr>
        <w:t>).</w:t>
      </w:r>
    </w:p>
    <w:p w14:paraId="77E9AE55" w14:textId="2E0D035A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</w:t>
      </w:r>
    </w:p>
    <w:p w14:paraId="5AD1DE06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人類與果蠅的共同點</w:t>
      </w:r>
    </w:p>
    <w:p w14:paraId="5F896DD3" w14:textId="4446500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Fruit Flies Show Human Behaviors</w:t>
      </w:r>
    </w:p>
    <w:p w14:paraId="63B56F8F" w14:textId="58786565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Humans might be more similar to flies than we think.</w:t>
      </w:r>
    </w:p>
    <w:p w14:paraId="1CC36FB6" w14:textId="1DD6B985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Especially the common fruit fly.</w:t>
      </w:r>
    </w:p>
    <w:p w14:paraId="10A14A0C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 fruit fly is a very small insect that gets its name because it likes to eat</w:t>
      </w:r>
    </w:p>
    <w:p w14:paraId="7213D7EF" w14:textId="5197F76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and lay eggs in fruit.</w:t>
      </w:r>
    </w:p>
    <w:p w14:paraId="7E4FD3AC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You might see them in your house if you leave food garbage around for too</w:t>
      </w:r>
    </w:p>
    <w:p w14:paraId="40B05AB9" w14:textId="4DFA6329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long!</w:t>
      </w:r>
    </w:p>
    <w:p w14:paraId="1E9870CA" w14:textId="01E5754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And you usually find them in groups.</w:t>
      </w:r>
    </w:p>
    <w:p w14:paraId="7B1F2FE9" w14:textId="5AD0469B" w:rsidR="00563C6F" w:rsidRPr="00563C6F" w:rsidRDefault="00563C6F" w:rsidP="00563C6F">
      <w:pPr>
        <w:rPr>
          <w:sz w:val="28"/>
          <w:szCs w:val="28"/>
        </w:rPr>
      </w:pPr>
      <w:r w:rsidRPr="00563C6F">
        <w:rPr>
          <w:rFonts w:hint="eastAsia"/>
          <w:sz w:val="28"/>
          <w:szCs w:val="28"/>
        </w:rPr>
        <w:t>It's because they reproduce (</w:t>
      </w:r>
      <w:r w:rsidRPr="00563C6F">
        <w:rPr>
          <w:rFonts w:hint="eastAsia"/>
          <w:sz w:val="28"/>
          <w:szCs w:val="28"/>
        </w:rPr>
        <w:t>繁殖</w:t>
      </w:r>
      <w:r w:rsidRPr="00563C6F">
        <w:rPr>
          <w:rFonts w:hint="eastAsia"/>
          <w:sz w:val="28"/>
          <w:szCs w:val="28"/>
        </w:rPr>
        <w:t>) very quickly.</w:t>
      </w:r>
    </w:p>
    <w:p w14:paraId="58277AAF" w14:textId="03319C2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But also because they are social creatures.</w:t>
      </w:r>
    </w:p>
    <w:p w14:paraId="2611F21D" w14:textId="2140479B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That means they like to be around other fruit flies a lot.</w:t>
      </w:r>
    </w:p>
    <w:p w14:paraId="2E007223" w14:textId="3A07CB12" w:rsidR="00563C6F" w:rsidRPr="00563C6F" w:rsidRDefault="00563C6F" w:rsidP="00563C6F">
      <w:pPr>
        <w:rPr>
          <w:sz w:val="28"/>
          <w:szCs w:val="28"/>
        </w:rPr>
      </w:pPr>
      <w:r w:rsidRPr="00563C6F">
        <w:rPr>
          <w:rFonts w:hint="eastAsia"/>
          <w:sz w:val="28"/>
          <w:szCs w:val="28"/>
        </w:rPr>
        <w:t>果蠅與人類一樣是喜歡群居的動物，而且能夠快速繁殖。</w:t>
      </w:r>
    </w:p>
    <w:p w14:paraId="1E782DE7" w14:textId="5806402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Humans are social creatures, too.</w:t>
      </w:r>
    </w:p>
    <w:p w14:paraId="0385AEE5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We usually like to be around friends and family, otherwise we might get</w:t>
      </w:r>
    </w:p>
    <w:p w14:paraId="3B6FB89D" w14:textId="02D76D50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lonely.</w:t>
      </w:r>
    </w:p>
    <w:p w14:paraId="4CD5884B" w14:textId="1D894D70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But did you know fruit flies also get lonely?</w:t>
      </w:r>
    </w:p>
    <w:p w14:paraId="36DA8EE5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And when they feel lonely they eat more and sleep less, just like many humans</w:t>
      </w:r>
    </w:p>
    <w:p w14:paraId="5AA8DA13" w14:textId="376C7E15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do!</w:t>
      </w:r>
    </w:p>
    <w:p w14:paraId="1AC301D1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Scientists recently decided to put fruit flies in "lockdown" (</w:t>
      </w:r>
      <w:r w:rsidRPr="00563C6F">
        <w:rPr>
          <w:rFonts w:hint="eastAsia"/>
          <w:sz w:val="28"/>
          <w:szCs w:val="28"/>
        </w:rPr>
        <w:t>封城</w:t>
      </w:r>
      <w:r w:rsidRPr="00563C6F">
        <w:rPr>
          <w:rFonts w:hint="eastAsia"/>
          <w:sz w:val="28"/>
          <w:szCs w:val="28"/>
        </w:rPr>
        <w:t>) to see</w:t>
      </w:r>
    </w:p>
    <w:p w14:paraId="3E34E9A2" w14:textId="582DC58B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what would happen.</w:t>
      </w:r>
    </w:p>
    <w:p w14:paraId="35FFEAFC" w14:textId="6F003E22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People around the world are in lockdown right now because of COVID-19.</w:t>
      </w:r>
    </w:p>
    <w:p w14:paraId="35E6A89A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And many have said it is making them sad and lonely.</w:t>
      </w:r>
    </w:p>
    <w:p w14:paraId="6CDEFABA" w14:textId="77777777" w:rsidR="00563C6F" w:rsidRPr="00563C6F" w:rsidRDefault="00563C6F" w:rsidP="00563C6F">
      <w:pPr>
        <w:rPr>
          <w:sz w:val="28"/>
          <w:szCs w:val="28"/>
        </w:rPr>
      </w:pPr>
    </w:p>
    <w:p w14:paraId="4145A928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 scientists found the fruit flies in lockdown started to show changes in</w:t>
      </w:r>
    </w:p>
    <w:p w14:paraId="00E4BDEA" w14:textId="775C99FB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their brains.</w:t>
      </w:r>
    </w:p>
    <w:p w14:paraId="26405BEA" w14:textId="368C274C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And they began over-eating and under-sleeping (</w:t>
      </w:r>
      <w:r w:rsidRPr="00563C6F">
        <w:rPr>
          <w:rFonts w:hint="eastAsia"/>
          <w:sz w:val="28"/>
          <w:szCs w:val="28"/>
        </w:rPr>
        <w:t>牠們開始吃得多睡得少</w:t>
      </w:r>
      <w:r w:rsidRPr="00563C6F">
        <w:rPr>
          <w:rFonts w:hint="eastAsia"/>
          <w:sz w:val="28"/>
          <w:szCs w:val="28"/>
        </w:rPr>
        <w:t>).</w:t>
      </w:r>
    </w:p>
    <w:p w14:paraId="0E12EE89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But the experiment wasn't just for fun.</w:t>
      </w:r>
    </w:p>
    <w:p w14:paraId="0755BF09" w14:textId="77777777" w:rsidR="00563C6F" w:rsidRPr="00563C6F" w:rsidRDefault="00563C6F" w:rsidP="00563C6F">
      <w:pPr>
        <w:rPr>
          <w:sz w:val="28"/>
          <w:szCs w:val="28"/>
        </w:rPr>
      </w:pPr>
    </w:p>
    <w:p w14:paraId="7F8E77C2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 scientists hope it can help us understand the connection between</w:t>
      </w:r>
    </w:p>
    <w:p w14:paraId="17955639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loneliness and insomnia (</w:t>
      </w:r>
      <w:r w:rsidRPr="00563C6F">
        <w:rPr>
          <w:rFonts w:hint="eastAsia"/>
          <w:sz w:val="28"/>
          <w:szCs w:val="28"/>
        </w:rPr>
        <w:t>失眠症</w:t>
      </w:r>
      <w:r w:rsidRPr="00563C6F">
        <w:rPr>
          <w:rFonts w:hint="eastAsia"/>
          <w:sz w:val="28"/>
          <w:szCs w:val="28"/>
        </w:rPr>
        <w:t>), which is the name for when people cannot</w:t>
      </w:r>
    </w:p>
    <w:p w14:paraId="0A9807E7" w14:textId="39CC64DA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sleep well for many days.</w:t>
      </w:r>
    </w:p>
    <w:p w14:paraId="4725F405" w14:textId="7145DBA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 research might help some of us get a better night's rest.</w:t>
      </w:r>
    </w:p>
    <w:p w14:paraId="160F49CC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這項果蠅實驗並非只是好玩，而是為了更深入了解孤單寂寞跟失眠症之間的關係。也許有助於人類睡個好覺呢。</w:t>
      </w:r>
    </w:p>
    <w:p w14:paraId="79380010" w14:textId="20089B6B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</w:t>
      </w:r>
    </w:p>
    <w:p w14:paraId="746770BA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神秘博士將退出主演</w:t>
      </w:r>
    </w:p>
    <w:p w14:paraId="5BAB8032" w14:textId="053F1431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Jodie Whittaker Leaving Doctor Who</w:t>
      </w:r>
    </w:p>
    <w:p w14:paraId="0E018C08" w14:textId="5FF657BE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 lead actor in a major TV show is stepping away.</w:t>
      </w:r>
    </w:p>
    <w:p w14:paraId="14E7F1E9" w14:textId="0890F9DB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Jodie Whittaker is leaving Doctor Who next year.</w:t>
      </w:r>
    </w:p>
    <w:p w14:paraId="01A4A3E8" w14:textId="3CCDF444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She has played The Doctor since 2017.</w:t>
      </w:r>
    </w:p>
    <w:p w14:paraId="24309F06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Jodie will finish out the current series this year, and then appear in three</w:t>
      </w:r>
    </w:p>
    <w:p w14:paraId="680E2BA7" w14:textId="4420A6E6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special programs (</w:t>
      </w:r>
      <w:r w:rsidRPr="00563C6F">
        <w:rPr>
          <w:rFonts w:hint="eastAsia"/>
          <w:sz w:val="28"/>
          <w:szCs w:val="28"/>
        </w:rPr>
        <w:t>特別節目</w:t>
      </w:r>
      <w:r w:rsidRPr="00563C6F">
        <w:rPr>
          <w:rFonts w:hint="eastAsia"/>
          <w:sz w:val="28"/>
          <w:szCs w:val="28"/>
        </w:rPr>
        <w:t>) in 2022.</w:t>
      </w:r>
    </w:p>
    <w:p w14:paraId="5AEF2B9D" w14:textId="33AFA95C" w:rsidR="00563C6F" w:rsidRPr="00563C6F" w:rsidRDefault="00563C6F" w:rsidP="00563C6F">
      <w:pPr>
        <w:rPr>
          <w:sz w:val="28"/>
          <w:szCs w:val="28"/>
        </w:rPr>
      </w:pPr>
      <w:r w:rsidRPr="00563C6F">
        <w:rPr>
          <w:rFonts w:hint="eastAsia"/>
          <w:sz w:val="28"/>
          <w:szCs w:val="28"/>
        </w:rPr>
        <w:t>第十三位神秘博士主演朱迪·惠特克明年會退出這個電視節目。</w:t>
      </w:r>
    </w:p>
    <w:p w14:paraId="24690A38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Jodie is leaving at the same time as the show's executive producer, Chris</w:t>
      </w:r>
    </w:p>
    <w:p w14:paraId="2EB560F5" w14:textId="75010629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Chibnall.</w:t>
      </w:r>
    </w:p>
    <w:p w14:paraId="7F557389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The two of them made a pact (</w:t>
      </w:r>
      <w:r w:rsidRPr="00563C6F">
        <w:rPr>
          <w:rFonts w:hint="eastAsia"/>
          <w:sz w:val="28"/>
          <w:szCs w:val="28"/>
        </w:rPr>
        <w:t>條約</w:t>
      </w:r>
      <w:r w:rsidRPr="00563C6F">
        <w:rPr>
          <w:rFonts w:hint="eastAsia"/>
          <w:sz w:val="28"/>
          <w:szCs w:val="28"/>
        </w:rPr>
        <w:t>) that they would do three series of the</w:t>
      </w:r>
    </w:p>
    <w:p w14:paraId="4F4882AE" w14:textId="255447D9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show, and then exit.</w:t>
      </w:r>
    </w:p>
    <w:p w14:paraId="07A7741C" w14:textId="2D551E0F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They will now hand over the roles to new people.</w:t>
      </w:r>
    </w:p>
    <w:p w14:paraId="233F41A4" w14:textId="356EF134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No announcement has been made about who will be the 14th Doctor.</w:t>
      </w:r>
    </w:p>
    <w:p w14:paraId="4CC5EE2B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惠特克和神秘博士監製會同時離開，目前不知道誰會接辦。</w:t>
      </w:r>
    </w:p>
    <w:p w14:paraId="4A26C91B" w14:textId="7C2823DD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</w:t>
      </w:r>
    </w:p>
    <w:p w14:paraId="4436B2F1" w14:textId="2AF4DC88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So, in today's News Bites:</w:t>
      </w:r>
    </w:p>
    <w:p w14:paraId="7FA90276" w14:textId="0EBD2201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 Golden Melody Awards happened in Taipei.</w:t>
      </w:r>
    </w:p>
    <w:p w14:paraId="02C63B8E" w14:textId="08CE369D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It's an important ceremony for pop music artists.</w:t>
      </w:r>
    </w:p>
    <w:p w14:paraId="09E75FA6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Sangpuy won Album of the Year.</w:t>
      </w:r>
    </w:p>
    <w:p w14:paraId="07893BA2" w14:textId="6A11EBFD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___________________________________________________________________</w:t>
      </w:r>
    </w:p>
    <w:p w14:paraId="334194AB" w14:textId="4C9749A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And,</w:t>
      </w:r>
    </w:p>
    <w:p w14:paraId="41B225BF" w14:textId="62F0CE4D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Are fruit flies more like humans than we think?</w:t>
      </w:r>
    </w:p>
    <w:p w14:paraId="58746BE9" w14:textId="4B2742E1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They eat more and sleep less when they are lonely.</w:t>
      </w:r>
    </w:p>
    <w:p w14:paraId="055CB16D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They could help us understand the link between loneliness and insomnia.</w:t>
      </w:r>
    </w:p>
    <w:p w14:paraId="74F064E5" w14:textId="3C3D8296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</w:t>
      </w:r>
    </w:p>
    <w:p w14:paraId="651925B7" w14:textId="1EC78DF5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And,</w:t>
      </w:r>
    </w:p>
    <w:p w14:paraId="7FC02FDD" w14:textId="689DC532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Jodie Whittaker is leaving Doctor Who next year.</w:t>
      </w:r>
    </w:p>
    <w:p w14:paraId="121ADA8C" w14:textId="07A2FD2A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She has played The Doctor since 2017.</w:t>
      </w:r>
    </w:p>
    <w:p w14:paraId="2B3EDE77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Jodie will finish out the current series this year, and then appear in three</w:t>
      </w:r>
    </w:p>
    <w:p w14:paraId="25E93826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special programs.</w:t>
      </w:r>
    </w:p>
    <w:p w14:paraId="6A18F835" w14:textId="12D6DA40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</w:t>
      </w:r>
    </w:p>
    <w:p w14:paraId="5AF706C2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And that's today's episode of News Bites!</w:t>
      </w:r>
    </w:p>
    <w:p w14:paraId="792A76AC" w14:textId="577F803F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________________________________</w:t>
      </w:r>
    </w:p>
    <w:p w14:paraId="6D178B95" w14:textId="7777777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rFonts w:hint="eastAsia"/>
          <w:sz w:val="28"/>
          <w:szCs w:val="28"/>
        </w:rPr>
        <w:t>主播每周一問</w:t>
      </w:r>
    </w:p>
    <w:p w14:paraId="732639C3" w14:textId="5167D72A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Have Your Say</w:t>
      </w:r>
    </w:p>
    <w:p w14:paraId="63B127CF" w14:textId="17B63DC7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This week, we want you to have your say about something you want to do.</w:t>
      </w:r>
    </w:p>
    <w:p w14:paraId="1E512E3B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In our lives, there are so many places to go, people to see, and things to</w:t>
      </w:r>
    </w:p>
    <w:p w14:paraId="2B6754D8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do. But maybe there is something you want to do more than anything else. You</w:t>
      </w:r>
    </w:p>
    <w:p w14:paraId="362E99EB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should have lots of time to think about your future later, but if you have to</w:t>
      </w:r>
    </w:p>
    <w:p w14:paraId="333DDE17" w14:textId="456CB4C3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choose one thing now…</w:t>
      </w:r>
    </w:p>
    <w:p w14:paraId="613DADD3" w14:textId="765F82E4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What one thing do you most want to do in your life?</w:t>
      </w:r>
    </w:p>
    <w:p w14:paraId="16425817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Record your message and send it to newsbites@icrt.com.tw with your name and</w:t>
      </w:r>
    </w:p>
    <w:p w14:paraId="7146F52E" w14:textId="492D4DCD" w:rsidR="00563C6F" w:rsidRPr="00563C6F" w:rsidRDefault="00563C6F" w:rsidP="00563C6F">
      <w:pPr>
        <w:rPr>
          <w:rFonts w:hint="eastAsia"/>
          <w:sz w:val="28"/>
          <w:szCs w:val="28"/>
        </w:rPr>
      </w:pPr>
      <w:r w:rsidRPr="00563C6F">
        <w:rPr>
          <w:sz w:val="28"/>
          <w:szCs w:val="28"/>
        </w:rPr>
        <w:t>age, and if you like, the name of your school.</w:t>
      </w:r>
    </w:p>
    <w:p w14:paraId="4A38D4E7" w14:textId="77777777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Make sure to send us your recording by Thursday at noon, and you might hear</w:t>
      </w:r>
    </w:p>
    <w:p w14:paraId="0EA6A396" w14:textId="014C910A" w:rsidR="00563C6F" w:rsidRPr="00563C6F" w:rsidRDefault="00563C6F" w:rsidP="00563C6F">
      <w:pPr>
        <w:rPr>
          <w:sz w:val="28"/>
          <w:szCs w:val="28"/>
        </w:rPr>
      </w:pPr>
      <w:r w:rsidRPr="00563C6F">
        <w:rPr>
          <w:sz w:val="28"/>
          <w:szCs w:val="28"/>
        </w:rPr>
        <w:t>your message on our show on Friday!</w:t>
      </w:r>
    </w:p>
    <w:p w14:paraId="576C2661" w14:textId="77777777" w:rsidR="00563C6F" w:rsidRPr="00563C6F" w:rsidRDefault="00563C6F" w:rsidP="00563C6F">
      <w:pPr>
        <w:rPr>
          <w:rFonts w:hint="eastAsia"/>
          <w:sz w:val="28"/>
          <w:szCs w:val="28"/>
        </w:rPr>
      </w:pP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563C6F"/>
    <w:rsid w:val="009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1</cp:revision>
  <dcterms:created xsi:type="dcterms:W3CDTF">2021-09-08T07:41:00Z</dcterms:created>
  <dcterms:modified xsi:type="dcterms:W3CDTF">2021-09-08T07:48:00Z</dcterms:modified>
</cp:coreProperties>
</file>