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C4" w:rsidRDefault="00A802C4" w:rsidP="00A802C4">
      <w:pPr>
        <w:pStyle w:val="Textbody"/>
        <w:pageBreakBefore/>
        <w:spacing w:after="180" w:line="397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【附件一】</w:t>
      </w:r>
    </w:p>
    <w:p w:rsidR="00A802C4" w:rsidRDefault="00A802C4" w:rsidP="00A802C4">
      <w:pPr>
        <w:pStyle w:val="Textbody"/>
        <w:spacing w:line="397" w:lineRule="exact"/>
        <w:jc w:val="center"/>
      </w:pPr>
      <w:r>
        <w:rPr>
          <w:rFonts w:eastAsia="標楷體"/>
          <w:b/>
          <w:kern w:val="0"/>
        </w:rPr>
        <w:t>嘉義市</w:t>
      </w:r>
      <w:proofErr w:type="gramStart"/>
      <w:r>
        <w:rPr>
          <w:rFonts w:eastAsia="標楷體"/>
          <w:b/>
          <w:kern w:val="0"/>
        </w:rPr>
        <w:t>110</w:t>
      </w:r>
      <w:proofErr w:type="gramEnd"/>
      <w:r>
        <w:rPr>
          <w:rFonts w:eastAsia="標楷體"/>
          <w:b/>
          <w:kern w:val="0"/>
        </w:rPr>
        <w:t>年度慶祝祖父母節「幸福感恩嘉鄉親、祖孫同樂義家人」</w:t>
      </w:r>
    </w:p>
    <w:p w:rsidR="00A802C4" w:rsidRDefault="00A802C4" w:rsidP="00A802C4">
      <w:pPr>
        <w:pStyle w:val="Textbody"/>
        <w:spacing w:after="180" w:line="397" w:lineRule="exact"/>
        <w:jc w:val="center"/>
      </w:pPr>
      <w:r>
        <w:rPr>
          <w:rFonts w:ascii="標楷體" w:eastAsia="標楷體" w:hAnsi="標楷體" w:cs="標楷體"/>
          <w:b/>
          <w:bCs/>
        </w:rPr>
        <w:t>-</w:t>
      </w:r>
      <w:bookmarkStart w:id="0" w:name="_GoBack"/>
      <w:r>
        <w:rPr>
          <w:rFonts w:ascii="標楷體" w:eastAsia="標楷體" w:hAnsi="標楷體" w:cs="標楷體"/>
          <w:b/>
          <w:bCs/>
        </w:rPr>
        <w:t>「</w:t>
      </w:r>
      <w:r>
        <w:rPr>
          <w:rFonts w:eastAsia="標楷體" w:cs="標楷體"/>
          <w:b/>
          <w:bCs/>
        </w:rPr>
        <w:t>祖孫同歡感恩心</w:t>
      </w:r>
      <w:r>
        <w:rPr>
          <w:rFonts w:ascii="標楷體" w:eastAsia="標楷體" w:hAnsi="標楷體" w:cs="標楷體"/>
          <w:b/>
          <w:bCs/>
        </w:rPr>
        <w:t>」相片徵選著作聲明及使用權同意切結書暨報名表</w:t>
      </w:r>
      <w:bookmarkEnd w:id="0"/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341"/>
        <w:gridCol w:w="1770"/>
        <w:gridCol w:w="2914"/>
      </w:tblGrid>
      <w:tr w:rsidR="00A802C4" w:rsidTr="004B22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C4" w:rsidRDefault="00A802C4" w:rsidP="004B224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C4" w:rsidRDefault="00A802C4" w:rsidP="004B224D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A802C4" w:rsidTr="004B22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C4" w:rsidRDefault="00A802C4" w:rsidP="004B224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C4" w:rsidRDefault="00A802C4" w:rsidP="004B224D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C4" w:rsidRDefault="00A802C4" w:rsidP="004B224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家長聯絡電話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C4" w:rsidRDefault="00A802C4" w:rsidP="004B224D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A802C4" w:rsidTr="004B22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C4" w:rsidRDefault="00A802C4" w:rsidP="004B224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作品題目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C4" w:rsidRDefault="00A802C4" w:rsidP="004B224D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A802C4" w:rsidTr="004B224D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愛的小語(作品說明，限200字以內)</w:t>
            </w: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02C4" w:rsidTr="004B224D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C4" w:rsidRDefault="00A802C4" w:rsidP="004B224D">
            <w:pPr>
              <w:pStyle w:val="Textbody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相片黏貼(可以相片或數位印刷輸出)</w:t>
            </w: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</w:p>
          <w:p w:rsidR="00A802C4" w:rsidRDefault="00A802C4" w:rsidP="004B224D">
            <w:pPr>
              <w:pStyle w:val="Textbody"/>
              <w:rPr>
                <w:rFonts w:ascii="標楷體" w:eastAsia="標楷體" w:hAnsi="標楷體" w:hint="eastAsia"/>
              </w:rPr>
            </w:pPr>
          </w:p>
        </w:tc>
      </w:tr>
      <w:tr w:rsidR="00A802C4" w:rsidTr="004B224D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C4" w:rsidRDefault="00A802C4" w:rsidP="004B224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著作聲明及使用權同意切結書：</w:t>
            </w:r>
          </w:p>
          <w:p w:rsidR="00A802C4" w:rsidRDefault="00A802C4" w:rsidP="004B224D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本人參加「</w:t>
            </w:r>
            <w:r>
              <w:rPr>
                <w:rFonts w:ascii="標楷體" w:eastAsia="標楷體" w:hAnsi="標楷體" w:cs="標楷體"/>
                <w:bCs/>
              </w:rPr>
              <w:t>祖孫同歡感恩心</w:t>
            </w:r>
            <w:r>
              <w:rPr>
                <w:rFonts w:ascii="標楷體" w:eastAsia="標楷體" w:hAnsi="標楷體"/>
              </w:rPr>
              <w:t>」相片及愛的小語係自行創作與初次發表；且同意著作使用權提供本活動之主辦、承辦單位無償做為教育推廣之展示、出版、公布及上網，愛的小語並得視需要由承辦單位適度修改。若有涉及相關著作權法律責任及侵害第三人權利時，悉由本人自負法律責任，概與主辦、承辦單位無關。</w:t>
            </w:r>
          </w:p>
          <w:p w:rsidR="00A802C4" w:rsidRDefault="00A802C4" w:rsidP="004B224D">
            <w:pPr>
              <w:pStyle w:val="Textbody"/>
            </w:pPr>
            <w:r>
              <w:rPr>
                <w:rFonts w:ascii="標楷體" w:eastAsia="標楷體" w:hAnsi="標楷體"/>
              </w:rPr>
              <w:t>著作人(學生祖父母或家長)：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t>(簽名或蓋章)</w:t>
            </w:r>
          </w:p>
        </w:tc>
      </w:tr>
    </w:tbl>
    <w:p w:rsidR="00B92E31" w:rsidRPr="00A802C4" w:rsidRDefault="00A802C4"/>
    <w:sectPr w:rsidR="00B92E31" w:rsidRPr="00A802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C4"/>
    <w:rsid w:val="000B7968"/>
    <w:rsid w:val="007D56EE"/>
    <w:rsid w:val="00A8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5695"/>
  <w15:chartTrackingRefBased/>
  <w15:docId w15:val="{F28B0429-8CB1-4EA5-AF35-6A87153E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2C4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A802C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2021-07-22T08:39:00Z</dcterms:created>
  <dcterms:modified xsi:type="dcterms:W3CDTF">2021-07-22T08:40:00Z</dcterms:modified>
</cp:coreProperties>
</file>