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C2" w:rsidRPr="006E50BD" w:rsidRDefault="009D16C2" w:rsidP="00F2398B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6E50BD">
        <w:rPr>
          <w:rFonts w:ascii="標楷體" w:eastAsia="標楷體" w:hAnsi="標楷體" w:cs="Times New Roman"/>
          <w:sz w:val="28"/>
          <w:szCs w:val="28"/>
        </w:rPr>
        <w:t>《拚防疫-自主學</w:t>
      </w:r>
      <w:r w:rsidR="007312C5">
        <w:rPr>
          <w:rFonts w:ascii="標楷體" w:eastAsia="標楷體" w:hAnsi="標楷體" w:cs="Times New Roman" w:hint="eastAsia"/>
          <w:sz w:val="28"/>
          <w:szCs w:val="28"/>
        </w:rPr>
        <w:t>習</w:t>
      </w:r>
      <w:r w:rsidRPr="006E50BD">
        <w:rPr>
          <w:rFonts w:ascii="標楷體" w:eastAsia="標楷體" w:hAnsi="標楷體" w:cs="Times New Roman"/>
          <w:sz w:val="28"/>
          <w:szCs w:val="28"/>
        </w:rPr>
        <w:t>的契機》—嘉義市的創新教學在世新</w:t>
      </w:r>
      <w:r w:rsidRPr="006E50BD">
        <w:rPr>
          <w:rFonts w:ascii="標楷體" w:eastAsia="標楷體" w:hAnsi="標楷體" w:cs="Times New Roman" w:hint="eastAsia"/>
          <w:sz w:val="28"/>
          <w:szCs w:val="28"/>
        </w:rPr>
        <w:t>103台</w:t>
      </w:r>
    </w:p>
    <w:p w:rsidR="00D40574" w:rsidRPr="006E50BD" w:rsidRDefault="00D40574" w:rsidP="00F2398B">
      <w:pPr>
        <w:spacing w:line="4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6E50BD">
        <w:rPr>
          <w:rFonts w:ascii="標楷體" w:eastAsia="標楷體" w:hAnsi="標楷體" w:cs="Times New Roman" w:hint="eastAsia"/>
          <w:sz w:val="28"/>
          <w:szCs w:val="28"/>
        </w:rPr>
        <w:t>排播表</w:t>
      </w:r>
      <w:r w:rsidR="006B7BBE" w:rsidRPr="006E50BD">
        <w:rPr>
          <w:rFonts w:ascii="標楷體" w:eastAsia="標楷體" w:hAnsi="標楷體" w:cs="Times New Roman" w:hint="eastAsia"/>
          <w:sz w:val="28"/>
          <w:szCs w:val="28"/>
        </w:rPr>
        <w:t>(</w:t>
      </w:r>
      <w:r w:rsidR="00D020D4">
        <w:rPr>
          <w:rFonts w:ascii="標楷體" w:eastAsia="標楷體" w:hAnsi="標楷體" w:cs="Times New Roman" w:hint="eastAsia"/>
          <w:sz w:val="28"/>
          <w:szCs w:val="28"/>
        </w:rPr>
        <w:t>輪播兩次</w:t>
      </w:r>
      <w:bookmarkStart w:id="0" w:name="_GoBack"/>
      <w:bookmarkEnd w:id="0"/>
      <w:r w:rsidR="006B7BBE" w:rsidRPr="006E50BD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559"/>
        <w:gridCol w:w="1560"/>
        <w:gridCol w:w="1417"/>
        <w:gridCol w:w="1559"/>
        <w:gridCol w:w="1701"/>
      </w:tblGrid>
      <w:tr w:rsidR="00F52D75" w:rsidRPr="006E50BD" w:rsidTr="006E50BD">
        <w:trPr>
          <w:jc w:val="center"/>
        </w:trPr>
        <w:tc>
          <w:tcPr>
            <w:tcW w:w="704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E50BD">
              <w:rPr>
                <w:rFonts w:ascii="標楷體" w:eastAsia="標楷體" w:hAnsi="標楷體" w:cs="Times New Roman"/>
                <w:szCs w:val="24"/>
              </w:rPr>
              <w:t>/24</w:t>
            </w:r>
          </w:p>
        </w:tc>
        <w:tc>
          <w:tcPr>
            <w:tcW w:w="1560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6E50BD">
              <w:rPr>
                <w:rFonts w:ascii="標楷體" w:eastAsia="標楷體" w:hAnsi="標楷體" w:cs="Times New Roman"/>
                <w:szCs w:val="24"/>
              </w:rPr>
              <w:t>/25</w:t>
            </w:r>
          </w:p>
        </w:tc>
        <w:tc>
          <w:tcPr>
            <w:tcW w:w="1417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5/26</w:t>
            </w:r>
          </w:p>
        </w:tc>
        <w:tc>
          <w:tcPr>
            <w:tcW w:w="1559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5/27</w:t>
            </w:r>
          </w:p>
        </w:tc>
        <w:tc>
          <w:tcPr>
            <w:tcW w:w="1701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5/28</w:t>
            </w:r>
          </w:p>
        </w:tc>
      </w:tr>
      <w:tr w:rsidR="00F52D75" w:rsidRPr="006E50BD" w:rsidTr="006E50BD">
        <w:trPr>
          <w:jc w:val="center"/>
        </w:trPr>
        <w:tc>
          <w:tcPr>
            <w:tcW w:w="704" w:type="dxa"/>
            <w:vAlign w:val="center"/>
          </w:tcPr>
          <w:p w:rsidR="00F52D75" w:rsidRPr="006E50BD" w:rsidRDefault="00F52D75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50BD" w:rsidRPr="006E50BD" w:rsidRDefault="006E50BD" w:rsidP="006E50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D75" w:rsidRPr="006E50BD" w:rsidRDefault="006D4681" w:rsidP="006E50B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F52D75" w:rsidRPr="006E50B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="00F52D75" w:rsidRPr="006E50BD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52D75" w:rsidRPr="006E50BD" w:rsidRDefault="006D4681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F52D75" w:rsidRPr="006E50BD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F52D75" w:rsidRPr="006E50BD" w:rsidRDefault="006D4681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F52D75" w:rsidRPr="006E50BD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59" w:type="dxa"/>
            <w:vAlign w:val="center"/>
          </w:tcPr>
          <w:p w:rsidR="00F52D75" w:rsidRPr="006E50BD" w:rsidRDefault="006D4681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F52D75" w:rsidRPr="006E50BD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701" w:type="dxa"/>
            <w:vAlign w:val="center"/>
          </w:tcPr>
          <w:p w:rsidR="00F52D75" w:rsidRPr="006E50BD" w:rsidRDefault="006D4681" w:rsidP="009D1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F52D75" w:rsidRPr="006E50BD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08:0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國語國中團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玉山國中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嘉北國小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自然國小團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志航國小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09:00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國語國小團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南興國中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精忠國小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  <w:r w:rsidR="004C2A2D">
              <w:rPr>
                <w:rFonts w:ascii="標楷體" w:eastAsia="標楷體" w:hAnsi="標楷體" w:cs="Times New Roman" w:hint="eastAsia"/>
                <w:szCs w:val="24"/>
              </w:rPr>
              <w:t>團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育人國小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09:30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英語國中團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嘉義國中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興安國小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藝術國小團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林森國小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10:00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英語國小團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蘭潭國中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興嘉國小</w:t>
            </w:r>
          </w:p>
        </w:tc>
        <w:tc>
          <w:tcPr>
            <w:tcW w:w="1559" w:type="dxa"/>
            <w:vAlign w:val="center"/>
          </w:tcPr>
          <w:p w:rsidR="00F2398B" w:rsidRPr="00627B0C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7B0C">
              <w:rPr>
                <w:rFonts w:ascii="標楷體" w:eastAsia="標楷體" w:hAnsi="標楷體" w:cs="Times New Roman" w:hint="eastAsia"/>
                <w:szCs w:val="24"/>
              </w:rPr>
              <w:t>藝術國中團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宣信國小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10</w:t>
            </w: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數學國中團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大同國小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蘭潭國小</w:t>
            </w:r>
          </w:p>
        </w:tc>
        <w:tc>
          <w:tcPr>
            <w:tcW w:w="1559" w:type="dxa"/>
            <w:vAlign w:val="center"/>
          </w:tcPr>
          <w:p w:rsidR="00F2398B" w:rsidRPr="00627B0C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27B0C">
              <w:rPr>
                <w:rFonts w:ascii="標楷體" w:eastAsia="標楷體" w:hAnsi="標楷體" w:cs="Times New Roman" w:hint="eastAsia"/>
                <w:szCs w:val="24"/>
              </w:rPr>
              <w:t>生活課程團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崇文國小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11:00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數學國小團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文雅國小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垂楊國小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大業國中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博愛國小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11:30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社會國中團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世賢國小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北園國小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北園國中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港坪國小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12:00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社會國小團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民族國小</w:t>
            </w:r>
          </w:p>
        </w:tc>
        <w:tc>
          <w:tcPr>
            <w:tcW w:w="1417" w:type="dxa"/>
            <w:vAlign w:val="center"/>
          </w:tcPr>
          <w:p w:rsidR="00F2398B" w:rsidRPr="00B849C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49CD">
              <w:rPr>
                <w:rFonts w:ascii="標楷體" w:eastAsia="標楷體" w:hAnsi="標楷體" w:cs="Times New Roman" w:hint="eastAsia"/>
                <w:szCs w:val="24"/>
              </w:rPr>
              <w:t>嘉大附小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北興國中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僑平國小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12:30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自然國中團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志航國小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國語國中團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民生國中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嘉北國小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13:00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自然國小團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育人國小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國語國小團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玉山國中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精忠國小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13:30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  <w:r w:rsidR="004C2A2D">
              <w:rPr>
                <w:rFonts w:ascii="標楷體" w:eastAsia="標楷體" w:hAnsi="標楷體" w:cs="Times New Roman" w:hint="eastAsia"/>
                <w:szCs w:val="24"/>
              </w:rPr>
              <w:t>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林森國小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英語國中團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南興國中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興安國小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14:00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藝術國小團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宣信國小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英語國小團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嘉義國中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興嘉國小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14:</w:t>
            </w: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3</w:t>
            </w: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大業國中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崇文國小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數學國中團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蘭潭國中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蘭潭國小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15:00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北園國中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博愛國小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數學國小團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大同國小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垂楊國小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15:30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北興國中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港坪國小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社會國中團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文雅國小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北園國小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E50BD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16:00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民生國中</w:t>
            </w:r>
          </w:p>
        </w:tc>
        <w:tc>
          <w:tcPr>
            <w:tcW w:w="1560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僑平國小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社會國小團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世賢國小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49CD">
              <w:rPr>
                <w:rFonts w:ascii="標楷體" w:eastAsia="標楷體" w:hAnsi="標楷體" w:cs="Times New Roman" w:hint="eastAsia"/>
                <w:szCs w:val="24"/>
              </w:rPr>
              <w:t>嘉大附小</w:t>
            </w: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16：30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398B" w:rsidRPr="005113D0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13D0">
              <w:rPr>
                <w:rFonts w:ascii="標楷體" w:eastAsia="標楷體" w:hAnsi="標楷體" w:cs="Times New Roman" w:hint="eastAsia"/>
                <w:szCs w:val="24"/>
              </w:rPr>
              <w:t>藝術國中團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自然國中團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E50BD">
              <w:rPr>
                <w:rFonts w:ascii="標楷體" w:eastAsia="標楷體" w:hAnsi="標楷體" w:cs="Times New Roman" w:hint="eastAsia"/>
                <w:szCs w:val="24"/>
              </w:rPr>
              <w:t>民族國小</w:t>
            </w:r>
          </w:p>
        </w:tc>
        <w:tc>
          <w:tcPr>
            <w:tcW w:w="1701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398B" w:rsidRPr="006E50BD" w:rsidTr="006E50BD">
        <w:trPr>
          <w:jc w:val="center"/>
        </w:trPr>
        <w:tc>
          <w:tcPr>
            <w:tcW w:w="704" w:type="dxa"/>
            <w:vAlign w:val="center"/>
          </w:tcPr>
          <w:p w:rsidR="00F2398B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F2398B" w:rsidRPr="006E50BD" w:rsidRDefault="00F2398B" w:rsidP="00F2398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8"/>
                <w:szCs w:val="28"/>
              </w:rPr>
              <w:t>17：00</w:t>
            </w: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398B" w:rsidRPr="005113D0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13D0">
              <w:rPr>
                <w:rFonts w:ascii="標楷體" w:eastAsia="標楷體" w:hAnsi="標楷體" w:cs="Times New Roman" w:hint="eastAsia"/>
                <w:szCs w:val="24"/>
              </w:rPr>
              <w:t>生活課程</w:t>
            </w:r>
            <w:r w:rsidR="004C2A2D">
              <w:rPr>
                <w:rFonts w:ascii="標楷體" w:eastAsia="標楷體" w:hAnsi="標楷體" w:cs="Times New Roman" w:hint="eastAsia"/>
                <w:szCs w:val="24"/>
              </w:rPr>
              <w:t>團</w:t>
            </w:r>
          </w:p>
        </w:tc>
        <w:tc>
          <w:tcPr>
            <w:tcW w:w="1417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98B" w:rsidRPr="006E50B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398B" w:rsidRPr="00B849CD" w:rsidRDefault="00F2398B" w:rsidP="00F239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3129C" w:rsidRPr="00E3129C" w:rsidRDefault="00E3129C" w:rsidP="005113D0">
      <w:pPr>
        <w:ind w:leftChars="531" w:left="1274"/>
        <w:rPr>
          <w:rFonts w:ascii="標楷體" w:eastAsia="標楷體" w:hAnsi="標楷體"/>
          <w:spacing w:val="-8"/>
        </w:rPr>
      </w:pPr>
    </w:p>
    <w:sectPr w:rsidR="00E3129C" w:rsidRPr="00E3129C" w:rsidSect="002F45F1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59" w:rsidRDefault="009B0859" w:rsidP="00B849CD">
      <w:r>
        <w:separator/>
      </w:r>
    </w:p>
  </w:endnote>
  <w:endnote w:type="continuationSeparator" w:id="0">
    <w:p w:rsidR="009B0859" w:rsidRDefault="009B0859" w:rsidP="00B8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59" w:rsidRDefault="009B0859" w:rsidP="00B849CD">
      <w:r>
        <w:separator/>
      </w:r>
    </w:p>
  </w:footnote>
  <w:footnote w:type="continuationSeparator" w:id="0">
    <w:p w:rsidR="009B0859" w:rsidRDefault="009B0859" w:rsidP="00B8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C2"/>
    <w:rsid w:val="0000606A"/>
    <w:rsid w:val="000A4C5E"/>
    <w:rsid w:val="00120C31"/>
    <w:rsid w:val="00143C94"/>
    <w:rsid w:val="00296480"/>
    <w:rsid w:val="002E7FA2"/>
    <w:rsid w:val="002F45F1"/>
    <w:rsid w:val="00395817"/>
    <w:rsid w:val="004C2A2D"/>
    <w:rsid w:val="005113D0"/>
    <w:rsid w:val="00535B85"/>
    <w:rsid w:val="00625FCE"/>
    <w:rsid w:val="00627B0C"/>
    <w:rsid w:val="00661CBC"/>
    <w:rsid w:val="00691FD6"/>
    <w:rsid w:val="006B1671"/>
    <w:rsid w:val="006B7BBE"/>
    <w:rsid w:val="006D4681"/>
    <w:rsid w:val="006E3C49"/>
    <w:rsid w:val="006E50BD"/>
    <w:rsid w:val="007312C5"/>
    <w:rsid w:val="00761CEB"/>
    <w:rsid w:val="007753F7"/>
    <w:rsid w:val="00863EAB"/>
    <w:rsid w:val="00877D00"/>
    <w:rsid w:val="009B0859"/>
    <w:rsid w:val="009D16C2"/>
    <w:rsid w:val="00A522B5"/>
    <w:rsid w:val="00A5690C"/>
    <w:rsid w:val="00B849CD"/>
    <w:rsid w:val="00BF225A"/>
    <w:rsid w:val="00D020D4"/>
    <w:rsid w:val="00D40574"/>
    <w:rsid w:val="00E3129C"/>
    <w:rsid w:val="00E35EF4"/>
    <w:rsid w:val="00E85B62"/>
    <w:rsid w:val="00EB7F8F"/>
    <w:rsid w:val="00F2398B"/>
    <w:rsid w:val="00F52D75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59BEE-89FF-4BD8-91B3-231A9DB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3C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B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49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4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49CD"/>
    <w:rPr>
      <w:sz w:val="20"/>
      <w:szCs w:val="20"/>
    </w:rPr>
  </w:style>
  <w:style w:type="character" w:styleId="aa">
    <w:name w:val="Hyperlink"/>
    <w:basedOn w:val="a0"/>
    <w:uiPriority w:val="99"/>
    <w:unhideWhenUsed/>
    <w:rsid w:val="00E31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2021-05-24T03:26:00Z</cp:lastPrinted>
  <dcterms:created xsi:type="dcterms:W3CDTF">2021-05-24T03:29:00Z</dcterms:created>
  <dcterms:modified xsi:type="dcterms:W3CDTF">2021-05-24T03:37:00Z</dcterms:modified>
</cp:coreProperties>
</file>