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2" w:rsidRDefault="00E60932" w:rsidP="002C4A42">
      <w:pPr>
        <w:snapToGrid w:val="0"/>
        <w:spacing w:beforeLines="50" w:before="180" w:after="360"/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>嘉義市</w:t>
      </w:r>
      <w:r w:rsidR="00E4560A" w:rsidRPr="00370EC9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C035FD">
        <w:rPr>
          <w:rFonts w:ascii="標楷體" w:eastAsia="標楷體" w:hAnsi="標楷體" w:hint="eastAsia"/>
          <w:b/>
          <w:bCs/>
          <w:sz w:val="40"/>
          <w:szCs w:val="40"/>
        </w:rPr>
        <w:t>9</w:t>
      </w:r>
      <w:r w:rsidR="002C4A42">
        <w:rPr>
          <w:rFonts w:ascii="標楷體" w:eastAsia="標楷體" w:hAnsi="標楷體" w:hint="eastAsia"/>
          <w:b/>
          <w:bCs/>
          <w:sz w:val="40"/>
          <w:szCs w:val="40"/>
        </w:rPr>
        <w:t>學</w:t>
      </w:r>
      <w:r w:rsidR="00450B4B" w:rsidRPr="00370EC9">
        <w:rPr>
          <w:rFonts w:ascii="標楷體" w:eastAsia="標楷體" w:hAnsi="標楷體"/>
          <w:b/>
          <w:bCs/>
          <w:sz w:val="40"/>
          <w:szCs w:val="40"/>
        </w:rPr>
        <w:t>年度</w:t>
      </w:r>
      <w:r>
        <w:rPr>
          <w:rFonts w:ascii="標楷體" w:eastAsia="標楷體" w:hAnsi="標楷體" w:hint="eastAsia"/>
          <w:b/>
          <w:bCs/>
          <w:sz w:val="40"/>
          <w:szCs w:val="40"/>
        </w:rPr>
        <w:t>提升學生英語學習成效計畫</w:t>
      </w:r>
    </w:p>
    <w:p w:rsidR="00643CA0" w:rsidRPr="00B97C6D" w:rsidRDefault="00E60932" w:rsidP="002C4A42">
      <w:pPr>
        <w:snapToGrid w:val="0"/>
        <w:spacing w:beforeLines="50" w:before="180" w:after="360"/>
        <w:jc w:val="center"/>
        <w:rPr>
          <w:rFonts w:ascii="標楷體" w:eastAsia="標楷體" w:hAnsi="標楷體"/>
          <w:b/>
          <w:bCs/>
          <w:sz w:val="32"/>
          <w:szCs w:val="40"/>
        </w:rPr>
      </w:pPr>
      <w:r w:rsidRPr="00B97C6D">
        <w:rPr>
          <w:rFonts w:ascii="標楷體" w:eastAsia="標楷體" w:hAnsi="標楷體" w:hint="eastAsia"/>
          <w:b/>
          <w:bCs/>
          <w:sz w:val="32"/>
          <w:szCs w:val="40"/>
        </w:rPr>
        <w:t>子計畫二-英語讀者劇場比賽</w:t>
      </w:r>
      <w:r w:rsidR="00450B4B" w:rsidRPr="00B97C6D">
        <w:rPr>
          <w:rFonts w:ascii="標楷體" w:eastAsia="標楷體" w:hAnsi="標楷體"/>
          <w:b/>
          <w:bCs/>
          <w:sz w:val="32"/>
          <w:szCs w:val="40"/>
        </w:rPr>
        <w:t>參賽作品</w:t>
      </w:r>
      <w:r w:rsidR="00B97C6D" w:rsidRPr="00B97C6D">
        <w:rPr>
          <w:rFonts w:ascii="標楷體" w:eastAsia="標楷體" w:hAnsi="標楷體" w:hint="eastAsia"/>
          <w:b/>
          <w:bCs/>
          <w:sz w:val="32"/>
          <w:szCs w:val="40"/>
        </w:rPr>
        <w:t>劇本暨影像</w:t>
      </w:r>
      <w:r w:rsidR="00643CA0" w:rsidRPr="00B97C6D">
        <w:rPr>
          <w:rFonts w:ascii="標楷體" w:eastAsia="標楷體" w:hAnsi="標楷體"/>
          <w:b/>
          <w:bCs/>
          <w:sz w:val="32"/>
          <w:szCs w:val="40"/>
        </w:rPr>
        <w:t>授權書</w:t>
      </w:r>
    </w:p>
    <w:p w:rsidR="00643CA0" w:rsidRPr="001E2718" w:rsidRDefault="00AC4396">
      <w:pPr>
        <w:rPr>
          <w:rFonts w:ascii="標楷體" w:eastAsia="標楷體" w:hAnsi="標楷體"/>
          <w:sz w:val="28"/>
          <w:szCs w:val="28"/>
        </w:rPr>
      </w:pPr>
      <w:r w:rsidRPr="001E2718">
        <w:rPr>
          <w:rFonts w:ascii="標楷體" w:eastAsia="標楷體" w:hAnsi="標楷體"/>
          <w:sz w:val="28"/>
          <w:szCs w:val="28"/>
        </w:rPr>
        <w:t>學</w:t>
      </w:r>
      <w:r w:rsidR="00643CA0" w:rsidRPr="001E2718">
        <w:rPr>
          <w:rFonts w:ascii="標楷體" w:eastAsia="標楷體" w:hAnsi="標楷體"/>
          <w:sz w:val="28"/>
          <w:szCs w:val="28"/>
        </w:rPr>
        <w:t>校名</w:t>
      </w:r>
      <w:r w:rsidRPr="001E2718">
        <w:rPr>
          <w:rFonts w:ascii="標楷體" w:eastAsia="標楷體" w:hAnsi="標楷體"/>
          <w:sz w:val="28"/>
          <w:szCs w:val="28"/>
        </w:rPr>
        <w:t>稱</w:t>
      </w:r>
      <w:r w:rsidR="00643CA0" w:rsidRPr="001E2718">
        <w:rPr>
          <w:rFonts w:ascii="標楷體" w:eastAsia="標楷體" w:hAnsi="標楷體"/>
          <w:sz w:val="28"/>
          <w:szCs w:val="28"/>
        </w:rPr>
        <w:t xml:space="preserve">：                 </w:t>
      </w:r>
      <w:r w:rsidR="00FE244D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643CA0" w:rsidRPr="001E2718">
        <w:rPr>
          <w:rFonts w:ascii="標楷體" w:eastAsia="標楷體" w:hAnsi="標楷體"/>
          <w:sz w:val="28"/>
          <w:szCs w:val="28"/>
        </w:rPr>
        <w:t xml:space="preserve">  </w:t>
      </w:r>
      <w:r w:rsidRPr="001E2718">
        <w:rPr>
          <w:rFonts w:ascii="標楷體" w:eastAsia="標楷體" w:hAnsi="標楷體"/>
          <w:sz w:val="26"/>
          <w:szCs w:val="26"/>
        </w:rPr>
        <w:t>(務必填寫全銜)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560"/>
      </w:tblGrid>
      <w:tr w:rsidR="00450B4B" w:rsidRPr="001E2718">
        <w:tc>
          <w:tcPr>
            <w:tcW w:w="1620" w:type="dxa"/>
            <w:vAlign w:val="center"/>
          </w:tcPr>
          <w:p w:rsidR="00450B4B" w:rsidRPr="001E2718" w:rsidRDefault="00E60932" w:rsidP="007A1D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劇本</w:t>
            </w:r>
            <w:r w:rsidR="00450B4B" w:rsidRPr="001E271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560" w:type="dxa"/>
          </w:tcPr>
          <w:p w:rsidR="00450B4B" w:rsidRPr="001E2718" w:rsidRDefault="00450B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0B4B" w:rsidRPr="001E2718">
        <w:tc>
          <w:tcPr>
            <w:tcW w:w="9180" w:type="dxa"/>
            <w:gridSpan w:val="2"/>
            <w:vAlign w:val="center"/>
          </w:tcPr>
          <w:p w:rsidR="00450B4B" w:rsidRPr="001E2718" w:rsidRDefault="00450B4B" w:rsidP="00450B4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2718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1E27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茲授權</w:t>
            </w:r>
            <w:r w:rsidR="00E609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嘉義市</w:t>
            </w:r>
            <w:r w:rsidRPr="001E2718">
              <w:rPr>
                <w:rFonts w:ascii="標楷體" w:eastAsia="標楷體" w:hAnsi="標楷體"/>
                <w:color w:val="000000"/>
                <w:sz w:val="28"/>
                <w:szCs w:val="28"/>
              </w:rPr>
              <w:t>政府為</w:t>
            </w:r>
            <w:r w:rsidR="00E6093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推廣</w:t>
            </w:r>
            <w:r w:rsidRPr="001E2718">
              <w:rPr>
                <w:rFonts w:ascii="標楷體" w:eastAsia="標楷體" w:hAnsi="標楷體"/>
                <w:color w:val="000000"/>
                <w:sz w:val="28"/>
                <w:szCs w:val="28"/>
              </w:rPr>
              <w:t>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450B4B" w:rsidRPr="00E60932" w:rsidRDefault="00450B4B" w:rsidP="00450B4B">
            <w:pPr>
              <w:rPr>
                <w:rFonts w:ascii="標楷體" w:eastAsia="標楷體" w:hAnsi="標楷體"/>
                <w:color w:val="000000"/>
              </w:rPr>
            </w:pPr>
          </w:p>
          <w:p w:rsidR="00283E9A" w:rsidRPr="00432A5D" w:rsidRDefault="00D95033" w:rsidP="00450B4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授權範圍：</w:t>
            </w:r>
          </w:p>
          <w:p w:rsidR="00D95033" w:rsidRPr="00432A5D" w:rsidRDefault="00D95033" w:rsidP="00450B4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1.英語讀者劇場比賽</w:t>
            </w:r>
            <w:r w:rsidRPr="00BA7CCC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參賽</w:t>
            </w:r>
            <w:r w:rsidRPr="00BA7CC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影像</w:t>
            </w:r>
            <w:r w:rsidRPr="00432A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授權</w:t>
            </w:r>
            <w:r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--□同意授權  □不同意授權</w:t>
            </w:r>
          </w:p>
          <w:p w:rsidR="00432A5D" w:rsidRPr="00432A5D" w:rsidRDefault="00D95033" w:rsidP="00450B4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學校代表人</w:t>
            </w:r>
            <w:r w:rsidR="00432A5D" w:rsidRPr="00432A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簽章</w:t>
            </w:r>
            <w:r w:rsidR="00450B4B" w:rsidRPr="00432A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：</w:t>
            </w:r>
          </w:p>
          <w:p w:rsidR="00D95033" w:rsidRPr="00432A5D" w:rsidRDefault="00D95033" w:rsidP="00450B4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2.英語讀者劇場比賽</w:t>
            </w:r>
            <w:r w:rsidRPr="00BA7CCC">
              <w:rPr>
                <w:rFonts w:ascii="標楷體" w:eastAsia="標楷體" w:hAnsi="標楷體"/>
                <w:b/>
                <w:bCs/>
                <w:sz w:val="28"/>
                <w:szCs w:val="28"/>
                <w:u w:val="single"/>
              </w:rPr>
              <w:t>參賽</w:t>
            </w:r>
            <w:r w:rsidRPr="00BA7CC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劇本</w:t>
            </w:r>
            <w:r w:rsidRPr="00432A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授權</w:t>
            </w:r>
            <w:r w:rsidR="001229D4">
              <w:rPr>
                <w:rFonts w:ascii="標楷體" w:eastAsia="標楷體" w:hAnsi="標楷體"/>
                <w:b/>
                <w:bCs/>
                <w:sz w:val="28"/>
                <w:szCs w:val="28"/>
              </w:rPr>
              <w:t>(請擇一勾選)</w:t>
            </w:r>
            <w:r w:rsidR="001229D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br/>
            </w:r>
            <w:r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</w:t>
            </w:r>
            <w:r w:rsidR="001229D4" w:rsidRPr="00BA7CCC">
              <w:rPr>
                <w:rFonts w:ascii="標楷體" w:eastAsia="標楷體" w:hAnsi="標楷體" w:hint="eastAsia"/>
                <w:b/>
                <w:sz w:val="28"/>
                <w:szCs w:val="28"/>
              </w:rPr>
              <w:t>原創劇本</w:t>
            </w:r>
            <w:r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同意授權  □</w:t>
            </w:r>
            <w:r w:rsidR="001229D4" w:rsidRPr="00BA7CCC">
              <w:rPr>
                <w:rFonts w:ascii="標楷體" w:eastAsia="標楷體" w:hAnsi="標楷體" w:hint="eastAsia"/>
                <w:b/>
                <w:sz w:val="28"/>
                <w:szCs w:val="28"/>
              </w:rPr>
              <w:t>原創劇本</w:t>
            </w:r>
            <w:r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不同意授權</w:t>
            </w:r>
          </w:p>
          <w:p w:rsidR="00BA7CCC" w:rsidRPr="001E2718" w:rsidRDefault="00BA7CCC" w:rsidP="00BA7CCC">
            <w:pPr>
              <w:rPr>
                <w:rFonts w:ascii="標楷體" w:eastAsia="標楷體" w:hAnsi="標楷體"/>
                <w:color w:val="000000"/>
              </w:rPr>
            </w:pPr>
            <w:r w:rsidRPr="00BA7CCC">
              <w:rPr>
                <w:rFonts w:ascii="標楷體" w:eastAsia="標楷體" w:hAnsi="標楷體" w:hint="eastAsia"/>
                <w:b/>
                <w:sz w:val="28"/>
                <w:szCs w:val="28"/>
              </w:rPr>
              <w:t>□改編劇本</w:t>
            </w:r>
            <w:r w:rsidR="001229D4">
              <w:rPr>
                <w:rFonts w:ascii="標楷體" w:eastAsia="標楷體" w:hAnsi="標楷體" w:hint="eastAsia"/>
                <w:b/>
                <w:sz w:val="28"/>
                <w:szCs w:val="28"/>
              </w:rPr>
              <w:t>(無授權)</w:t>
            </w:r>
            <w:r w:rsidRPr="00BA7CC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="001229D4">
              <w:rPr>
                <w:rFonts w:ascii="標楷體" w:eastAsia="標楷體" w:hAnsi="標楷體" w:hint="eastAsia"/>
                <w:b/>
                <w:sz w:val="28"/>
                <w:szCs w:val="28"/>
              </w:rPr>
              <w:t>劇本</w:t>
            </w:r>
            <w:r w:rsidRPr="00BA7CCC">
              <w:rPr>
                <w:rFonts w:ascii="標楷體" w:eastAsia="標楷體" w:hAnsi="標楷體" w:hint="eastAsia"/>
                <w:b/>
                <w:sz w:val="28"/>
                <w:szCs w:val="28"/>
              </w:rPr>
              <w:t>改編自：</w:t>
            </w:r>
            <w:r w:rsidRPr="00BA7CC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　　　　　　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BA7CCC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</w:p>
          <w:p w:rsidR="00450B4B" w:rsidRPr="00432A5D" w:rsidRDefault="001229D4" w:rsidP="00450B4B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(以上劇本資料請務必填寫)</w:t>
            </w:r>
            <w:r w:rsidR="00BA7CCC">
              <w:rPr>
                <w:rFonts w:ascii="標楷體" w:eastAsia="標楷體" w:hAnsi="標楷體"/>
                <w:b/>
                <w:bCs/>
                <w:sz w:val="28"/>
                <w:szCs w:val="28"/>
              </w:rPr>
              <w:br/>
            </w:r>
            <w:r w:rsidR="00D95033"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劇本原創</w:t>
            </w:r>
            <w:r w:rsidR="000B4B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或</w:t>
            </w:r>
            <w:r w:rsidR="00D95033" w:rsidRPr="00432A5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改編作者</w:t>
            </w:r>
            <w:r w:rsidR="00432A5D" w:rsidRPr="00432A5D">
              <w:rPr>
                <w:rFonts w:ascii="標楷體" w:eastAsia="標楷體" w:hAnsi="標楷體"/>
                <w:b/>
                <w:bCs/>
                <w:sz w:val="28"/>
                <w:szCs w:val="28"/>
              </w:rPr>
              <w:t>簽章：</w:t>
            </w:r>
          </w:p>
          <w:p w:rsidR="00432A5D" w:rsidRPr="000B4B92" w:rsidRDefault="00432A5D" w:rsidP="00450B4B">
            <w:pPr>
              <w:rPr>
                <w:rFonts w:ascii="標楷體" w:eastAsia="標楷體" w:hAnsi="標楷體"/>
                <w:color w:val="000000"/>
              </w:rPr>
            </w:pPr>
          </w:p>
          <w:p w:rsidR="00450B4B" w:rsidRPr="001E2718" w:rsidRDefault="00450B4B" w:rsidP="001D0811">
            <w:pPr>
              <w:rPr>
                <w:rFonts w:ascii="標楷體" w:eastAsia="標楷體" w:hAnsi="標楷體"/>
                <w:color w:val="000000"/>
              </w:rPr>
            </w:pPr>
            <w:r w:rsidRPr="001E2718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   中華民國</w:t>
            </w:r>
            <w:r w:rsidR="00E4560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C035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1E2718">
              <w:rPr>
                <w:rFonts w:ascii="標楷體" w:eastAsia="標楷體" w:hAnsi="標楷體"/>
                <w:color w:val="000000"/>
                <w:sz w:val="28"/>
                <w:szCs w:val="28"/>
              </w:rPr>
              <w:t>年    月     日</w:t>
            </w:r>
          </w:p>
        </w:tc>
      </w:tr>
      <w:tr w:rsidR="00435811" w:rsidRPr="001E2718">
        <w:trPr>
          <w:trHeight w:val="1373"/>
        </w:trPr>
        <w:tc>
          <w:tcPr>
            <w:tcW w:w="1620" w:type="dxa"/>
            <w:vAlign w:val="center"/>
          </w:tcPr>
          <w:p w:rsidR="00435811" w:rsidRPr="001E2718" w:rsidRDefault="00435811" w:rsidP="007A1D7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2718">
              <w:rPr>
                <w:rFonts w:ascii="標楷體" w:eastAsia="標楷體" w:hAnsi="標楷體"/>
                <w:sz w:val="28"/>
                <w:szCs w:val="28"/>
              </w:rPr>
              <w:t>備　　註</w:t>
            </w:r>
          </w:p>
        </w:tc>
        <w:tc>
          <w:tcPr>
            <w:tcW w:w="7560" w:type="dxa"/>
            <w:vAlign w:val="center"/>
          </w:tcPr>
          <w:p w:rsidR="000B4B92" w:rsidRPr="000B4B92" w:rsidRDefault="00AC4396" w:rsidP="000B4B92">
            <w:pPr>
              <w:pStyle w:val="ab"/>
              <w:numPr>
                <w:ilvl w:val="0"/>
                <w:numId w:val="50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4B92">
              <w:rPr>
                <w:rFonts w:ascii="標楷體" w:eastAsia="標楷體" w:hAnsi="標楷體"/>
                <w:b/>
                <w:sz w:val="28"/>
                <w:szCs w:val="28"/>
              </w:rPr>
              <w:t>請以正楷文字填寫資料於表格空白處。</w:t>
            </w:r>
          </w:p>
          <w:p w:rsidR="000B4B92" w:rsidRPr="000B4B92" w:rsidRDefault="000B4B92" w:rsidP="000B4B92">
            <w:pPr>
              <w:pStyle w:val="ab"/>
              <w:numPr>
                <w:ilvl w:val="0"/>
                <w:numId w:val="50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B4B92">
              <w:rPr>
                <w:rFonts w:ascii="標楷體" w:eastAsia="標楷體" w:hAnsi="標楷體" w:hint="eastAsia"/>
                <w:b/>
                <w:sz w:val="28"/>
                <w:szCs w:val="28"/>
              </w:rPr>
              <w:t>為利製作比賽光碟供各校觀摩成長，請各校提供參賽影像授權。參賽劇本授權部分，尊重原創或改編作者決定。</w:t>
            </w:r>
          </w:p>
          <w:p w:rsidR="000B4B92" w:rsidRPr="000B4B92" w:rsidRDefault="00432A5D" w:rsidP="000B4B92">
            <w:pPr>
              <w:pStyle w:val="ab"/>
              <w:numPr>
                <w:ilvl w:val="0"/>
                <w:numId w:val="50"/>
              </w:numPr>
              <w:snapToGrid w:val="0"/>
              <w:spacing w:before="120" w:after="12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4B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學校代表人</w:t>
            </w:r>
            <w:r w:rsidR="000B4B92" w:rsidRPr="000B4B9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請校長簽章，劇本原創或改編作者</w:t>
            </w:r>
            <w:r w:rsidR="00AC4396" w:rsidRPr="000B4B92">
              <w:rPr>
                <w:rFonts w:ascii="標楷體" w:eastAsia="標楷體" w:hAnsi="標楷體"/>
                <w:b/>
                <w:sz w:val="28"/>
                <w:szCs w:val="28"/>
              </w:rPr>
              <w:t>請填本方案</w:t>
            </w:r>
            <w:r w:rsidR="00FE244D" w:rsidRPr="000B4B92">
              <w:rPr>
                <w:rFonts w:ascii="標楷體" w:eastAsia="標楷體" w:hAnsi="標楷體" w:hint="eastAsia"/>
                <w:b/>
                <w:sz w:val="28"/>
                <w:szCs w:val="28"/>
              </w:rPr>
              <w:t>之指導教師</w:t>
            </w:r>
            <w:r w:rsidR="00AC4396" w:rsidRPr="000B4B92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</w:tc>
      </w:tr>
    </w:tbl>
    <w:p w:rsidR="00AC4396" w:rsidRPr="001E2718" w:rsidRDefault="00AC4396" w:rsidP="00E60932">
      <w:pPr>
        <w:rPr>
          <w:rFonts w:ascii="標楷體" w:eastAsia="標楷體" w:hAnsi="標楷體"/>
        </w:rPr>
      </w:pPr>
    </w:p>
    <w:sectPr w:rsidR="00AC4396" w:rsidRPr="001E2718" w:rsidSect="001229D4">
      <w:pgSz w:w="11906" w:h="16838"/>
      <w:pgMar w:top="567" w:right="1797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56" w:rsidRDefault="00044656">
      <w:pPr>
        <w:pStyle w:val="aa"/>
      </w:pPr>
      <w:r>
        <w:separator/>
      </w:r>
    </w:p>
  </w:endnote>
  <w:endnote w:type="continuationSeparator" w:id="0">
    <w:p w:rsidR="00044656" w:rsidRDefault="00044656">
      <w:pPr>
        <w:pStyle w:val="a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56" w:rsidRDefault="00044656">
      <w:pPr>
        <w:pStyle w:val="aa"/>
      </w:pPr>
      <w:r>
        <w:separator/>
      </w:r>
    </w:p>
  </w:footnote>
  <w:footnote w:type="continuationSeparator" w:id="0">
    <w:p w:rsidR="00044656" w:rsidRDefault="00044656">
      <w:pPr>
        <w:pStyle w:val="a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6EB"/>
    <w:multiLevelType w:val="hybridMultilevel"/>
    <w:tmpl w:val="84149858"/>
    <w:lvl w:ilvl="0" w:tplc="E348E4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A4CD6"/>
    <w:multiLevelType w:val="hybridMultilevel"/>
    <w:tmpl w:val="C5A84244"/>
    <w:lvl w:ilvl="0" w:tplc="C3F658B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F718A6"/>
    <w:multiLevelType w:val="hybridMultilevel"/>
    <w:tmpl w:val="9314D95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76F4F7F"/>
    <w:multiLevelType w:val="hybridMultilevel"/>
    <w:tmpl w:val="DD3AA760"/>
    <w:lvl w:ilvl="0" w:tplc="1C94AA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090D5B5F"/>
    <w:multiLevelType w:val="hybridMultilevel"/>
    <w:tmpl w:val="12C44F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94E21EF"/>
    <w:multiLevelType w:val="multilevel"/>
    <w:tmpl w:val="7126582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0B376179"/>
    <w:multiLevelType w:val="hybridMultilevel"/>
    <w:tmpl w:val="4CDC2A9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>
    <w:nsid w:val="0B9D4A79"/>
    <w:multiLevelType w:val="hybridMultilevel"/>
    <w:tmpl w:val="14426BB6"/>
    <w:lvl w:ilvl="0" w:tplc="ED84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3F658B0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B50ACB88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F155995"/>
    <w:multiLevelType w:val="hybridMultilevel"/>
    <w:tmpl w:val="2CA884FE"/>
    <w:lvl w:ilvl="0" w:tplc="C7FA4D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17A37805"/>
    <w:multiLevelType w:val="hybridMultilevel"/>
    <w:tmpl w:val="F722818A"/>
    <w:lvl w:ilvl="0" w:tplc="32F672B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1E36452A"/>
    <w:multiLevelType w:val="hybridMultilevel"/>
    <w:tmpl w:val="182E1EC6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FB0DD0"/>
    <w:multiLevelType w:val="hybridMultilevel"/>
    <w:tmpl w:val="3CEC7DD8"/>
    <w:lvl w:ilvl="0" w:tplc="A8DEF992">
      <w:start w:val="1"/>
      <w:numFmt w:val="bullet"/>
      <w:lvlText w:val="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093359"/>
    <w:multiLevelType w:val="hybridMultilevel"/>
    <w:tmpl w:val="02AC0018"/>
    <w:lvl w:ilvl="0" w:tplc="A1166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5E1EAE"/>
    <w:multiLevelType w:val="hybridMultilevel"/>
    <w:tmpl w:val="4802E5C2"/>
    <w:lvl w:ilvl="0" w:tplc="41F48ED0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925C25"/>
    <w:multiLevelType w:val="hybridMultilevel"/>
    <w:tmpl w:val="FDF09286"/>
    <w:lvl w:ilvl="0" w:tplc="FD9A8858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0123B5"/>
    <w:multiLevelType w:val="hybridMultilevel"/>
    <w:tmpl w:val="4440B640"/>
    <w:lvl w:ilvl="0" w:tplc="6714E9A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5DA3B06"/>
    <w:multiLevelType w:val="hybridMultilevel"/>
    <w:tmpl w:val="91502FC0"/>
    <w:lvl w:ilvl="0" w:tplc="DE6210DE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202A6B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2786B67C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76F67B2"/>
    <w:multiLevelType w:val="hybridMultilevel"/>
    <w:tmpl w:val="D1C64942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>
    <w:nsid w:val="3C752078"/>
    <w:multiLevelType w:val="hybridMultilevel"/>
    <w:tmpl w:val="3C34EE78"/>
    <w:lvl w:ilvl="0" w:tplc="D7A6B48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E2E22D2"/>
    <w:multiLevelType w:val="hybridMultilevel"/>
    <w:tmpl w:val="03868D26"/>
    <w:lvl w:ilvl="0" w:tplc="D7A6B48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FCF1A99"/>
    <w:multiLevelType w:val="hybridMultilevel"/>
    <w:tmpl w:val="F698DB7E"/>
    <w:lvl w:ilvl="0" w:tplc="7D0229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04D0607"/>
    <w:multiLevelType w:val="hybridMultilevel"/>
    <w:tmpl w:val="EEEA28E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3">
    <w:nsid w:val="41E47877"/>
    <w:multiLevelType w:val="hybridMultilevel"/>
    <w:tmpl w:val="68A87A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9F04D05"/>
    <w:multiLevelType w:val="hybridMultilevel"/>
    <w:tmpl w:val="33686E02"/>
    <w:lvl w:ilvl="0" w:tplc="202A6BA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4B11045E"/>
    <w:multiLevelType w:val="hybridMultilevel"/>
    <w:tmpl w:val="88685F14"/>
    <w:lvl w:ilvl="0" w:tplc="01600814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6">
    <w:nsid w:val="4D766A8B"/>
    <w:multiLevelType w:val="hybridMultilevel"/>
    <w:tmpl w:val="6DDE4348"/>
    <w:lvl w:ilvl="0" w:tplc="202A6BA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4FF11D53"/>
    <w:multiLevelType w:val="hybridMultilevel"/>
    <w:tmpl w:val="6108F43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28">
    <w:nsid w:val="52363B44"/>
    <w:multiLevelType w:val="hybridMultilevel"/>
    <w:tmpl w:val="B37C1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8446A49"/>
    <w:multiLevelType w:val="hybridMultilevel"/>
    <w:tmpl w:val="2A92984E"/>
    <w:lvl w:ilvl="0" w:tplc="269A48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9A02FF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E9A0FFA">
      <w:start w:val="9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plc="57D4D18A">
      <w:start w:val="1"/>
      <w:numFmt w:val="taiwaneseCountingThousand"/>
      <w:lvlText w:val="(%4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89A66C7"/>
    <w:multiLevelType w:val="hybridMultilevel"/>
    <w:tmpl w:val="81EE2B1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9583CBD"/>
    <w:multiLevelType w:val="hybridMultilevel"/>
    <w:tmpl w:val="9E4E999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2">
    <w:nsid w:val="59C1102B"/>
    <w:multiLevelType w:val="hybridMultilevel"/>
    <w:tmpl w:val="EDE8A394"/>
    <w:lvl w:ilvl="0" w:tplc="01600814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33">
    <w:nsid w:val="642B1C9F"/>
    <w:multiLevelType w:val="hybridMultilevel"/>
    <w:tmpl w:val="6FC40B32"/>
    <w:lvl w:ilvl="0" w:tplc="ED848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5C6231D"/>
    <w:multiLevelType w:val="hybridMultilevel"/>
    <w:tmpl w:val="8BDC1164"/>
    <w:lvl w:ilvl="0" w:tplc="DE6210DE">
      <w:start w:val="1"/>
      <w:numFmt w:val="taiwaneseCountingThousand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5">
    <w:nsid w:val="67C25285"/>
    <w:multiLevelType w:val="multilevel"/>
    <w:tmpl w:val="CF3E2D9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90E7C7C"/>
    <w:multiLevelType w:val="multilevel"/>
    <w:tmpl w:val="7126582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91929EF"/>
    <w:multiLevelType w:val="hybridMultilevel"/>
    <w:tmpl w:val="7BEEB568"/>
    <w:lvl w:ilvl="0" w:tplc="10B6859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38">
    <w:nsid w:val="6E307A93"/>
    <w:multiLevelType w:val="multilevel"/>
    <w:tmpl w:val="E588282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F710B02"/>
    <w:multiLevelType w:val="hybridMultilevel"/>
    <w:tmpl w:val="DAE4092E"/>
    <w:lvl w:ilvl="0" w:tplc="DE6210DE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709C71F4"/>
    <w:multiLevelType w:val="hybridMultilevel"/>
    <w:tmpl w:val="01BCEE8E"/>
    <w:lvl w:ilvl="0" w:tplc="E7B6E5E6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>
    <w:nsid w:val="73E61CCE"/>
    <w:multiLevelType w:val="hybridMultilevel"/>
    <w:tmpl w:val="F56859E6"/>
    <w:lvl w:ilvl="0" w:tplc="8E6A0B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49C5216"/>
    <w:multiLevelType w:val="hybridMultilevel"/>
    <w:tmpl w:val="EC24B84A"/>
    <w:lvl w:ilvl="0" w:tplc="E348E40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3">
    <w:nsid w:val="764924F1"/>
    <w:multiLevelType w:val="hybridMultilevel"/>
    <w:tmpl w:val="D61EE368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94B134A"/>
    <w:multiLevelType w:val="multilevel"/>
    <w:tmpl w:val="48402F1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A5304BA"/>
    <w:multiLevelType w:val="hybridMultilevel"/>
    <w:tmpl w:val="0AFE0250"/>
    <w:lvl w:ilvl="0" w:tplc="D7A6B48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6">
    <w:nsid w:val="7A7232C7"/>
    <w:multiLevelType w:val="hybridMultilevel"/>
    <w:tmpl w:val="47ACE266"/>
    <w:lvl w:ilvl="0" w:tplc="EE106EE2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>
    <w:nsid w:val="7B98418F"/>
    <w:multiLevelType w:val="multilevel"/>
    <w:tmpl w:val="59741A7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CB57B26"/>
    <w:multiLevelType w:val="multilevel"/>
    <w:tmpl w:val="A65203B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7E1E186E"/>
    <w:multiLevelType w:val="hybridMultilevel"/>
    <w:tmpl w:val="EFF40A12"/>
    <w:lvl w:ilvl="0" w:tplc="CE8A17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7"/>
  </w:num>
  <w:num w:numId="2">
    <w:abstractNumId w:val="3"/>
  </w:num>
  <w:num w:numId="3">
    <w:abstractNumId w:val="28"/>
  </w:num>
  <w:num w:numId="4">
    <w:abstractNumId w:val="23"/>
  </w:num>
  <w:num w:numId="5">
    <w:abstractNumId w:val="21"/>
  </w:num>
  <w:num w:numId="6">
    <w:abstractNumId w:val="40"/>
  </w:num>
  <w:num w:numId="7">
    <w:abstractNumId w:val="31"/>
  </w:num>
  <w:num w:numId="8">
    <w:abstractNumId w:val="22"/>
  </w:num>
  <w:num w:numId="9">
    <w:abstractNumId w:val="1"/>
  </w:num>
  <w:num w:numId="10">
    <w:abstractNumId w:val="29"/>
  </w:num>
  <w:num w:numId="11">
    <w:abstractNumId w:val="41"/>
  </w:num>
  <w:num w:numId="12">
    <w:abstractNumId w:val="33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43"/>
  </w:num>
  <w:num w:numId="18">
    <w:abstractNumId w:val="9"/>
  </w:num>
  <w:num w:numId="19">
    <w:abstractNumId w:val="16"/>
  </w:num>
  <w:num w:numId="20">
    <w:abstractNumId w:val="10"/>
  </w:num>
  <w:num w:numId="21">
    <w:abstractNumId w:val="15"/>
  </w:num>
  <w:num w:numId="22">
    <w:abstractNumId w:val="7"/>
  </w:num>
  <w:num w:numId="23">
    <w:abstractNumId w:val="27"/>
  </w:num>
  <w:num w:numId="24">
    <w:abstractNumId w:val="34"/>
  </w:num>
  <w:num w:numId="25">
    <w:abstractNumId w:val="17"/>
  </w:num>
  <w:num w:numId="26">
    <w:abstractNumId w:val="39"/>
  </w:num>
  <w:num w:numId="27">
    <w:abstractNumId w:val="24"/>
  </w:num>
  <w:num w:numId="28">
    <w:abstractNumId w:val="26"/>
  </w:num>
  <w:num w:numId="29">
    <w:abstractNumId w:val="19"/>
  </w:num>
  <w:num w:numId="30">
    <w:abstractNumId w:val="45"/>
  </w:num>
  <w:num w:numId="31">
    <w:abstractNumId w:val="46"/>
  </w:num>
  <w:num w:numId="32">
    <w:abstractNumId w:val="20"/>
  </w:num>
  <w:num w:numId="33">
    <w:abstractNumId w:val="42"/>
  </w:num>
  <w:num w:numId="34">
    <w:abstractNumId w:val="0"/>
  </w:num>
  <w:num w:numId="35">
    <w:abstractNumId w:val="30"/>
  </w:num>
  <w:num w:numId="36">
    <w:abstractNumId w:val="49"/>
  </w:num>
  <w:num w:numId="37">
    <w:abstractNumId w:val="47"/>
  </w:num>
  <w:num w:numId="38">
    <w:abstractNumId w:val="48"/>
  </w:num>
  <w:num w:numId="39">
    <w:abstractNumId w:val="6"/>
  </w:num>
  <w:num w:numId="40">
    <w:abstractNumId w:val="35"/>
  </w:num>
  <w:num w:numId="41">
    <w:abstractNumId w:val="36"/>
  </w:num>
  <w:num w:numId="42">
    <w:abstractNumId w:val="38"/>
  </w:num>
  <w:num w:numId="43">
    <w:abstractNumId w:val="44"/>
  </w:num>
  <w:num w:numId="44">
    <w:abstractNumId w:val="25"/>
  </w:num>
  <w:num w:numId="45">
    <w:abstractNumId w:val="32"/>
  </w:num>
  <w:num w:numId="46">
    <w:abstractNumId w:val="14"/>
  </w:num>
  <w:num w:numId="47">
    <w:abstractNumId w:val="11"/>
  </w:num>
  <w:num w:numId="48">
    <w:abstractNumId w:val="2"/>
  </w:num>
  <w:num w:numId="49">
    <w:abstractNumId w:val="1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A0"/>
    <w:rsid w:val="00014095"/>
    <w:rsid w:val="0001415E"/>
    <w:rsid w:val="0001506E"/>
    <w:rsid w:val="000336B8"/>
    <w:rsid w:val="00042E80"/>
    <w:rsid w:val="00044656"/>
    <w:rsid w:val="000847A8"/>
    <w:rsid w:val="00091B71"/>
    <w:rsid w:val="00096E5F"/>
    <w:rsid w:val="000B0106"/>
    <w:rsid w:val="000B4B92"/>
    <w:rsid w:val="000C5BBA"/>
    <w:rsid w:val="000C655E"/>
    <w:rsid w:val="000D3BF2"/>
    <w:rsid w:val="000E2D37"/>
    <w:rsid w:val="000E3970"/>
    <w:rsid w:val="000F4320"/>
    <w:rsid w:val="000F4F56"/>
    <w:rsid w:val="00110F1F"/>
    <w:rsid w:val="001229D4"/>
    <w:rsid w:val="00162904"/>
    <w:rsid w:val="00163576"/>
    <w:rsid w:val="0016515F"/>
    <w:rsid w:val="00165A4E"/>
    <w:rsid w:val="00167055"/>
    <w:rsid w:val="001759BD"/>
    <w:rsid w:val="00196974"/>
    <w:rsid w:val="00196B5A"/>
    <w:rsid w:val="001D0811"/>
    <w:rsid w:val="001D34C8"/>
    <w:rsid w:val="001D4762"/>
    <w:rsid w:val="001E2718"/>
    <w:rsid w:val="001E405A"/>
    <w:rsid w:val="00211235"/>
    <w:rsid w:val="00242283"/>
    <w:rsid w:val="00247972"/>
    <w:rsid w:val="00277944"/>
    <w:rsid w:val="002827E4"/>
    <w:rsid w:val="00283E9A"/>
    <w:rsid w:val="002A1A35"/>
    <w:rsid w:val="002C4A42"/>
    <w:rsid w:val="002D02EA"/>
    <w:rsid w:val="002D20F7"/>
    <w:rsid w:val="002F0510"/>
    <w:rsid w:val="002F1DD9"/>
    <w:rsid w:val="003008BE"/>
    <w:rsid w:val="00310F39"/>
    <w:rsid w:val="00311BD0"/>
    <w:rsid w:val="0031473B"/>
    <w:rsid w:val="00340BF4"/>
    <w:rsid w:val="003652DC"/>
    <w:rsid w:val="00365A86"/>
    <w:rsid w:val="00370EC9"/>
    <w:rsid w:val="00376C1D"/>
    <w:rsid w:val="00384C9F"/>
    <w:rsid w:val="003963A4"/>
    <w:rsid w:val="003A1F9C"/>
    <w:rsid w:val="003A58B4"/>
    <w:rsid w:val="003C38AE"/>
    <w:rsid w:val="003D717A"/>
    <w:rsid w:val="003E24CA"/>
    <w:rsid w:val="004208AA"/>
    <w:rsid w:val="00432A5D"/>
    <w:rsid w:val="004338B2"/>
    <w:rsid w:val="00435811"/>
    <w:rsid w:val="00450B4B"/>
    <w:rsid w:val="00493797"/>
    <w:rsid w:val="004A013D"/>
    <w:rsid w:val="004A5AAB"/>
    <w:rsid w:val="004B04F7"/>
    <w:rsid w:val="004B437C"/>
    <w:rsid w:val="004C165E"/>
    <w:rsid w:val="004D0939"/>
    <w:rsid w:val="00511126"/>
    <w:rsid w:val="00513220"/>
    <w:rsid w:val="00570F36"/>
    <w:rsid w:val="00573276"/>
    <w:rsid w:val="0059538D"/>
    <w:rsid w:val="0059561B"/>
    <w:rsid w:val="005A0249"/>
    <w:rsid w:val="005A252D"/>
    <w:rsid w:val="005B6A7C"/>
    <w:rsid w:val="005C5479"/>
    <w:rsid w:val="00626861"/>
    <w:rsid w:val="00632660"/>
    <w:rsid w:val="0063357E"/>
    <w:rsid w:val="00640808"/>
    <w:rsid w:val="0064224D"/>
    <w:rsid w:val="006431E8"/>
    <w:rsid w:val="00643CA0"/>
    <w:rsid w:val="006513B0"/>
    <w:rsid w:val="006754F0"/>
    <w:rsid w:val="00680659"/>
    <w:rsid w:val="00697185"/>
    <w:rsid w:val="006A453C"/>
    <w:rsid w:val="006D1067"/>
    <w:rsid w:val="006D1A4B"/>
    <w:rsid w:val="006D371C"/>
    <w:rsid w:val="006D7BB8"/>
    <w:rsid w:val="006F6B03"/>
    <w:rsid w:val="00701268"/>
    <w:rsid w:val="00707A1B"/>
    <w:rsid w:val="00717829"/>
    <w:rsid w:val="007475AB"/>
    <w:rsid w:val="00757B34"/>
    <w:rsid w:val="0076304B"/>
    <w:rsid w:val="00776E6A"/>
    <w:rsid w:val="007775A5"/>
    <w:rsid w:val="00780D46"/>
    <w:rsid w:val="00784EE3"/>
    <w:rsid w:val="00794CB5"/>
    <w:rsid w:val="007A1CFB"/>
    <w:rsid w:val="007A1D78"/>
    <w:rsid w:val="007A2578"/>
    <w:rsid w:val="007A3627"/>
    <w:rsid w:val="007B4979"/>
    <w:rsid w:val="007C5569"/>
    <w:rsid w:val="007F4421"/>
    <w:rsid w:val="007F77A6"/>
    <w:rsid w:val="008124C9"/>
    <w:rsid w:val="00817187"/>
    <w:rsid w:val="00822A0B"/>
    <w:rsid w:val="00823C99"/>
    <w:rsid w:val="008300D6"/>
    <w:rsid w:val="0086022C"/>
    <w:rsid w:val="00861828"/>
    <w:rsid w:val="00862BBA"/>
    <w:rsid w:val="008636C9"/>
    <w:rsid w:val="00881130"/>
    <w:rsid w:val="0089218D"/>
    <w:rsid w:val="00895EF1"/>
    <w:rsid w:val="008A2447"/>
    <w:rsid w:val="008A3B11"/>
    <w:rsid w:val="008A717A"/>
    <w:rsid w:val="008B2046"/>
    <w:rsid w:val="008C1512"/>
    <w:rsid w:val="008C53EF"/>
    <w:rsid w:val="008C7B3F"/>
    <w:rsid w:val="008D5DB4"/>
    <w:rsid w:val="008E120E"/>
    <w:rsid w:val="00916297"/>
    <w:rsid w:val="009243DD"/>
    <w:rsid w:val="0098078A"/>
    <w:rsid w:val="009908E9"/>
    <w:rsid w:val="009A0ED1"/>
    <w:rsid w:val="009C04A7"/>
    <w:rsid w:val="009C2C3F"/>
    <w:rsid w:val="009C72D0"/>
    <w:rsid w:val="009E14F9"/>
    <w:rsid w:val="009E7506"/>
    <w:rsid w:val="009F15DC"/>
    <w:rsid w:val="00A03317"/>
    <w:rsid w:val="00A33855"/>
    <w:rsid w:val="00A3717F"/>
    <w:rsid w:val="00A42E98"/>
    <w:rsid w:val="00A46780"/>
    <w:rsid w:val="00A572D4"/>
    <w:rsid w:val="00A664E6"/>
    <w:rsid w:val="00A71408"/>
    <w:rsid w:val="00A721D9"/>
    <w:rsid w:val="00A80E1F"/>
    <w:rsid w:val="00A8307A"/>
    <w:rsid w:val="00A90ABB"/>
    <w:rsid w:val="00A9447A"/>
    <w:rsid w:val="00AA0E63"/>
    <w:rsid w:val="00AB5474"/>
    <w:rsid w:val="00AC4396"/>
    <w:rsid w:val="00AC59F9"/>
    <w:rsid w:val="00AC63BE"/>
    <w:rsid w:val="00AD19D4"/>
    <w:rsid w:val="00AD7BD8"/>
    <w:rsid w:val="00AF2F8B"/>
    <w:rsid w:val="00B15118"/>
    <w:rsid w:val="00B2153A"/>
    <w:rsid w:val="00B32F60"/>
    <w:rsid w:val="00B4182A"/>
    <w:rsid w:val="00B459A6"/>
    <w:rsid w:val="00B50506"/>
    <w:rsid w:val="00B65307"/>
    <w:rsid w:val="00B71FAE"/>
    <w:rsid w:val="00B92F4B"/>
    <w:rsid w:val="00B9383F"/>
    <w:rsid w:val="00B97C6D"/>
    <w:rsid w:val="00BA1382"/>
    <w:rsid w:val="00BA165D"/>
    <w:rsid w:val="00BA5EC1"/>
    <w:rsid w:val="00BA6651"/>
    <w:rsid w:val="00BA7CCC"/>
    <w:rsid w:val="00BB192A"/>
    <w:rsid w:val="00BC4854"/>
    <w:rsid w:val="00BC56C5"/>
    <w:rsid w:val="00BC6E51"/>
    <w:rsid w:val="00BD0E2B"/>
    <w:rsid w:val="00BD20F5"/>
    <w:rsid w:val="00BD5910"/>
    <w:rsid w:val="00BD79EF"/>
    <w:rsid w:val="00BE579B"/>
    <w:rsid w:val="00BF18BA"/>
    <w:rsid w:val="00C035FD"/>
    <w:rsid w:val="00C042C7"/>
    <w:rsid w:val="00C06C34"/>
    <w:rsid w:val="00C1175B"/>
    <w:rsid w:val="00C1574C"/>
    <w:rsid w:val="00C20CCB"/>
    <w:rsid w:val="00C44EE3"/>
    <w:rsid w:val="00C451EA"/>
    <w:rsid w:val="00C46BC0"/>
    <w:rsid w:val="00C62D6C"/>
    <w:rsid w:val="00C6633E"/>
    <w:rsid w:val="00C854F8"/>
    <w:rsid w:val="00C956E7"/>
    <w:rsid w:val="00CA1337"/>
    <w:rsid w:val="00CA7E09"/>
    <w:rsid w:val="00CC4464"/>
    <w:rsid w:val="00CD3C5D"/>
    <w:rsid w:val="00CE26F0"/>
    <w:rsid w:val="00CE4B38"/>
    <w:rsid w:val="00CE6142"/>
    <w:rsid w:val="00D45C3C"/>
    <w:rsid w:val="00D50398"/>
    <w:rsid w:val="00D71FCF"/>
    <w:rsid w:val="00D733E2"/>
    <w:rsid w:val="00D95033"/>
    <w:rsid w:val="00DB44B9"/>
    <w:rsid w:val="00DD3402"/>
    <w:rsid w:val="00DE417F"/>
    <w:rsid w:val="00E02E2F"/>
    <w:rsid w:val="00E0364E"/>
    <w:rsid w:val="00E14C1B"/>
    <w:rsid w:val="00E31EE3"/>
    <w:rsid w:val="00E4560A"/>
    <w:rsid w:val="00E60932"/>
    <w:rsid w:val="00E75431"/>
    <w:rsid w:val="00E917B2"/>
    <w:rsid w:val="00E9776D"/>
    <w:rsid w:val="00EB3AB4"/>
    <w:rsid w:val="00EC1E4F"/>
    <w:rsid w:val="00EF29FB"/>
    <w:rsid w:val="00F068C0"/>
    <w:rsid w:val="00F10629"/>
    <w:rsid w:val="00F11878"/>
    <w:rsid w:val="00F24A99"/>
    <w:rsid w:val="00F30231"/>
    <w:rsid w:val="00F34DE2"/>
    <w:rsid w:val="00F41F7A"/>
    <w:rsid w:val="00F50522"/>
    <w:rsid w:val="00F60128"/>
    <w:rsid w:val="00F74DD7"/>
    <w:rsid w:val="00F9274D"/>
    <w:rsid w:val="00F9312C"/>
    <w:rsid w:val="00FA1B86"/>
    <w:rsid w:val="00FB65C4"/>
    <w:rsid w:val="00FD1153"/>
    <w:rsid w:val="00FD60DE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FE5404-E3C5-4C57-95B6-72E70597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B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B44B9"/>
    <w:pPr>
      <w:keepNext/>
      <w:spacing w:line="360" w:lineRule="auto"/>
      <w:jc w:val="center"/>
      <w:outlineLvl w:val="0"/>
    </w:pPr>
    <w:rPr>
      <w:rFonts w:eastAsia="標楷體"/>
      <w:b/>
      <w:bCs/>
      <w:sz w:val="26"/>
    </w:rPr>
  </w:style>
  <w:style w:type="paragraph" w:styleId="4">
    <w:name w:val="heading 4"/>
    <w:basedOn w:val="a"/>
    <w:next w:val="a"/>
    <w:qFormat/>
    <w:rsid w:val="00DB44B9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4B9"/>
    <w:rPr>
      <w:color w:val="0000FF"/>
      <w:u w:val="single"/>
    </w:rPr>
  </w:style>
  <w:style w:type="paragraph" w:styleId="a4">
    <w:name w:val="Body Text Indent"/>
    <w:basedOn w:val="a"/>
    <w:rsid w:val="00DB44B9"/>
    <w:pPr>
      <w:ind w:firstLineChars="200" w:firstLine="520"/>
      <w:jc w:val="both"/>
    </w:pPr>
    <w:rPr>
      <w:rFonts w:eastAsia="標楷體"/>
      <w:sz w:val="26"/>
      <w:szCs w:val="26"/>
    </w:rPr>
  </w:style>
  <w:style w:type="character" w:styleId="a5">
    <w:name w:val="FollowedHyperlink"/>
    <w:basedOn w:val="a0"/>
    <w:rsid w:val="00DB44B9"/>
    <w:rPr>
      <w:color w:val="800080"/>
      <w:u w:val="single"/>
    </w:rPr>
  </w:style>
  <w:style w:type="paragraph" w:styleId="a6">
    <w:name w:val="footer"/>
    <w:basedOn w:val="a"/>
    <w:rsid w:val="00DB4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B44B9"/>
  </w:style>
  <w:style w:type="paragraph" w:styleId="a8">
    <w:name w:val="header"/>
    <w:basedOn w:val="a"/>
    <w:rsid w:val="00DB4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450B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6515F"/>
    <w:rPr>
      <w:rFonts w:ascii="Arial" w:hAnsi="Arial"/>
      <w:sz w:val="18"/>
      <w:szCs w:val="18"/>
    </w:rPr>
  </w:style>
  <w:style w:type="paragraph" w:styleId="ab">
    <w:name w:val="List Paragraph"/>
    <w:basedOn w:val="a"/>
    <w:uiPriority w:val="34"/>
    <w:qFormat/>
    <w:rsid w:val="000B4B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ccda</Company>
  <LinksUpToDate>false</LinksUpToDate>
  <CharactersWithSpaces>497</CharactersWithSpaces>
  <SharedDoc>false</SharedDoc>
  <HLinks>
    <vt:vector size="12" baseType="variant">
      <vt:variant>
        <vt:i4>6750241</vt:i4>
      </vt:variant>
      <vt:variant>
        <vt:i4>3</vt:i4>
      </vt:variant>
      <vt:variant>
        <vt:i4>0</vt:i4>
      </vt:variant>
      <vt:variant>
        <vt:i4>5</vt:i4>
      </vt:variant>
      <vt:variant>
        <vt:lpwstr>http://163.30.59.2/102eta/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http://163.30.59.2/101eta/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「九十三年度教育部教學卓越獎」複選暨頒獎典禮</dc:title>
  <dc:subject/>
  <dc:creator>peyyu</dc:creator>
  <cp:keywords/>
  <dc:description/>
  <cp:lastModifiedBy>SS</cp:lastModifiedBy>
  <cp:revision>2</cp:revision>
  <cp:lastPrinted>2016-03-07T03:54:00Z</cp:lastPrinted>
  <dcterms:created xsi:type="dcterms:W3CDTF">2021-03-16T00:49:00Z</dcterms:created>
  <dcterms:modified xsi:type="dcterms:W3CDTF">2021-03-16T00:49:00Z</dcterms:modified>
</cp:coreProperties>
</file>