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21" w:rsidRDefault="00250821" w:rsidP="00250821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2F30FC">
        <w:rPr>
          <w:rFonts w:ascii="標楷體" w:eastAsia="標楷體" w:hAnsi="標楷體" w:hint="eastAsia"/>
          <w:b/>
          <w:sz w:val="36"/>
          <w:szCs w:val="36"/>
        </w:rPr>
        <w:t>嘉義市立玉山國</w:t>
      </w:r>
      <w:r>
        <w:rPr>
          <w:rFonts w:ascii="標楷體" w:eastAsia="標楷體" w:hAnsi="標楷體" w:hint="eastAsia"/>
          <w:b/>
          <w:sz w:val="36"/>
          <w:szCs w:val="36"/>
        </w:rPr>
        <w:t>民</w:t>
      </w:r>
      <w:r w:rsidRPr="002F30FC">
        <w:rPr>
          <w:rFonts w:ascii="標楷體" w:eastAsia="標楷體" w:hAnsi="標楷體" w:hint="eastAsia"/>
          <w:b/>
          <w:sz w:val="36"/>
          <w:szCs w:val="36"/>
        </w:rPr>
        <w:t>中</w:t>
      </w:r>
      <w:r>
        <w:rPr>
          <w:rFonts w:ascii="標楷體" w:eastAsia="標楷體" w:hAnsi="標楷體" w:hint="eastAsia"/>
          <w:b/>
          <w:sz w:val="36"/>
          <w:szCs w:val="36"/>
        </w:rPr>
        <w:t>學109學年度第二學期開學日流程</w:t>
      </w:r>
    </w:p>
    <w:p w:rsidR="00250821" w:rsidRPr="002F30FC" w:rsidRDefault="00250821" w:rsidP="00250821">
      <w:pPr>
        <w:jc w:val="center"/>
        <w:rPr>
          <w:rFonts w:ascii="標楷體" w:eastAsia="標楷體" w:hAnsi="標楷體" w:hint="eastAsia"/>
          <w:b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873"/>
        <w:gridCol w:w="1564"/>
        <w:gridCol w:w="1129"/>
        <w:gridCol w:w="1389"/>
        <w:gridCol w:w="3106"/>
      </w:tblGrid>
      <w:tr w:rsidR="00250821" w:rsidTr="00A36B12">
        <w:trPr>
          <w:trHeight w:val="371"/>
          <w:jc w:val="center"/>
        </w:trPr>
        <w:tc>
          <w:tcPr>
            <w:tcW w:w="963" w:type="dxa"/>
          </w:tcPr>
          <w:p w:rsidR="00250821" w:rsidRPr="00747A73" w:rsidRDefault="00250821" w:rsidP="00A36B1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47A73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73" w:type="dxa"/>
          </w:tcPr>
          <w:p w:rsidR="00250821" w:rsidRPr="00747A73" w:rsidRDefault="00250821" w:rsidP="00A36B1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47A7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564" w:type="dxa"/>
          </w:tcPr>
          <w:p w:rsidR="00250821" w:rsidRPr="00747A73" w:rsidRDefault="00250821" w:rsidP="00A36B1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47A73">
              <w:rPr>
                <w:rFonts w:ascii="標楷體" w:eastAsia="標楷體" w:hAnsi="標楷體" w:hint="eastAsia"/>
                <w:b/>
                <w:sz w:val="28"/>
                <w:szCs w:val="28"/>
              </w:rPr>
              <w:t>活動項目</w:t>
            </w:r>
          </w:p>
        </w:tc>
        <w:tc>
          <w:tcPr>
            <w:tcW w:w="1129" w:type="dxa"/>
          </w:tcPr>
          <w:p w:rsidR="00250821" w:rsidRPr="00747A73" w:rsidRDefault="00250821" w:rsidP="00A36B1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47A73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1389" w:type="dxa"/>
          </w:tcPr>
          <w:p w:rsidR="00250821" w:rsidRPr="00747A73" w:rsidRDefault="00250821" w:rsidP="00A36B1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47A73">
              <w:rPr>
                <w:rFonts w:ascii="標楷體" w:eastAsia="標楷體" w:hAnsi="標楷體" w:hint="eastAsia"/>
                <w:b/>
                <w:sz w:val="28"/>
                <w:szCs w:val="28"/>
              </w:rPr>
              <w:t>負責單位</w:t>
            </w:r>
          </w:p>
        </w:tc>
        <w:tc>
          <w:tcPr>
            <w:tcW w:w="3106" w:type="dxa"/>
          </w:tcPr>
          <w:p w:rsidR="00250821" w:rsidRPr="00747A73" w:rsidRDefault="00250821" w:rsidP="00A36B1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47A73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</w:tr>
      <w:tr w:rsidR="00250821" w:rsidTr="00A36B12">
        <w:trPr>
          <w:cantSplit/>
          <w:trHeight w:val="2415"/>
          <w:jc w:val="center"/>
        </w:trPr>
        <w:tc>
          <w:tcPr>
            <w:tcW w:w="963" w:type="dxa"/>
            <w:vMerge w:val="restart"/>
            <w:noWrap/>
            <w:vAlign w:val="center"/>
          </w:tcPr>
          <w:p w:rsidR="00250821" w:rsidRDefault="00250821" w:rsidP="00A36B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110</w:t>
            </w:r>
          </w:p>
          <w:p w:rsidR="00250821" w:rsidRDefault="00250821" w:rsidP="00A36B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  <w:p w:rsidR="00250821" w:rsidRDefault="00250821" w:rsidP="00A36B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  <w:p w:rsidR="00250821" w:rsidRDefault="00250821" w:rsidP="00A36B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  <w:p w:rsidR="00250821" w:rsidRDefault="00250821" w:rsidP="00A36B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  <w:p w:rsidR="00250821" w:rsidRDefault="00250821" w:rsidP="00A36B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250821" w:rsidRPr="00747A73" w:rsidRDefault="00250821" w:rsidP="00A36B1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(一)</w:t>
            </w:r>
          </w:p>
        </w:tc>
        <w:tc>
          <w:tcPr>
            <w:tcW w:w="1873" w:type="dxa"/>
            <w:vAlign w:val="center"/>
          </w:tcPr>
          <w:p w:rsidR="00250821" w:rsidRPr="00747A73" w:rsidRDefault="00250821" w:rsidP="00A36B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7A73">
              <w:rPr>
                <w:rFonts w:ascii="標楷體" w:eastAsia="標楷體" w:hAnsi="標楷體" w:hint="eastAsia"/>
                <w:sz w:val="28"/>
                <w:szCs w:val="28"/>
              </w:rPr>
              <w:t>07:30~08:15</w:t>
            </w:r>
          </w:p>
        </w:tc>
        <w:tc>
          <w:tcPr>
            <w:tcW w:w="1564" w:type="dxa"/>
            <w:vAlign w:val="center"/>
          </w:tcPr>
          <w:p w:rsidR="00250821" w:rsidRPr="00747A73" w:rsidRDefault="00250821" w:rsidP="00A36B12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747A73">
              <w:rPr>
                <w:rFonts w:ascii="標楷體" w:eastAsia="標楷體" w:hAnsi="標楷體" w:hint="eastAsia"/>
                <w:bCs/>
                <w:sz w:val="28"/>
                <w:szCs w:val="28"/>
              </w:rPr>
              <w:t>導師時間</w:t>
            </w:r>
          </w:p>
        </w:tc>
        <w:tc>
          <w:tcPr>
            <w:tcW w:w="1129" w:type="dxa"/>
            <w:vAlign w:val="center"/>
          </w:tcPr>
          <w:p w:rsidR="00250821" w:rsidRDefault="00250821" w:rsidP="00A36B1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7A73">
              <w:rPr>
                <w:rFonts w:ascii="標楷體" w:eastAsia="標楷體" w:hAnsi="標楷體" w:hint="eastAsia"/>
                <w:sz w:val="28"/>
                <w:szCs w:val="28"/>
              </w:rPr>
              <w:t>各班</w:t>
            </w:r>
          </w:p>
          <w:p w:rsidR="00250821" w:rsidRPr="00747A73" w:rsidRDefault="00250821" w:rsidP="00A36B1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7A73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1389" w:type="dxa"/>
            <w:vAlign w:val="center"/>
          </w:tcPr>
          <w:p w:rsidR="00250821" w:rsidRPr="00747A73" w:rsidRDefault="00250821" w:rsidP="00A36B1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7A73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3106" w:type="dxa"/>
            <w:vMerge w:val="restart"/>
          </w:tcPr>
          <w:p w:rsidR="00250821" w:rsidRDefault="00250821" w:rsidP="00A36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1.選舉班級幹部</w:t>
            </w:r>
          </w:p>
          <w:p w:rsidR="00250821" w:rsidRDefault="00250821" w:rsidP="00A36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2.分配清掃工作</w:t>
            </w:r>
          </w:p>
          <w:p w:rsidR="00250821" w:rsidRDefault="00250821" w:rsidP="00A36B12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3.校園環境清掃</w:t>
            </w:r>
          </w:p>
          <w:p w:rsidR="00250821" w:rsidRPr="00864F39" w:rsidRDefault="00250821" w:rsidP="00A36B12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64F39">
              <w:rPr>
                <w:rFonts w:ascii="標楷體" w:eastAsia="標楷體" w:hAnsi="標楷體" w:hint="eastAsia"/>
                <w:b/>
                <w:sz w:val="28"/>
                <w:szCs w:val="28"/>
              </w:rPr>
              <w:t>◎7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:40~</w:t>
            </w:r>
            <w:r w:rsidRPr="00864F39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:00</w:t>
            </w:r>
          </w:p>
          <w:p w:rsidR="00250821" w:rsidRPr="00747A73" w:rsidRDefault="00250821" w:rsidP="00A36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更換掃具：一年級</w:t>
            </w:r>
          </w:p>
          <w:p w:rsidR="00250821" w:rsidRDefault="00250821" w:rsidP="00A36B12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</w:pPr>
            <w:r w:rsidRPr="005E15A3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8:00~8:20</w:t>
            </w:r>
          </w:p>
          <w:p w:rsidR="00250821" w:rsidRDefault="00250821" w:rsidP="00A36B12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領取教科書：一年級</w:t>
            </w:r>
          </w:p>
          <w:p w:rsidR="00250821" w:rsidRPr="002F30FC" w:rsidRDefault="00250821" w:rsidP="00A36B12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更換掃具：二年級</w:t>
            </w:r>
          </w:p>
          <w:p w:rsidR="00250821" w:rsidRDefault="00250821" w:rsidP="00A36B12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</w:pPr>
            <w:r w:rsidRPr="005E15A3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8:20~8:40</w:t>
            </w:r>
          </w:p>
          <w:p w:rsidR="00250821" w:rsidRDefault="00250821" w:rsidP="00A36B12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領取教科書：二年級</w:t>
            </w:r>
          </w:p>
          <w:p w:rsidR="00250821" w:rsidRPr="00747A73" w:rsidRDefault="00250821" w:rsidP="00A36B12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更換掃具：三年級</w:t>
            </w:r>
          </w:p>
        </w:tc>
      </w:tr>
      <w:tr w:rsidR="00250821" w:rsidTr="00A36B12">
        <w:trPr>
          <w:cantSplit/>
          <w:trHeight w:val="2690"/>
          <w:jc w:val="center"/>
        </w:trPr>
        <w:tc>
          <w:tcPr>
            <w:tcW w:w="963" w:type="dxa"/>
            <w:vMerge/>
          </w:tcPr>
          <w:p w:rsidR="00250821" w:rsidRPr="00747A73" w:rsidRDefault="00250821" w:rsidP="00A36B1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250821" w:rsidRPr="00747A73" w:rsidRDefault="00250821" w:rsidP="00A36B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7A73">
              <w:rPr>
                <w:rFonts w:ascii="標楷體" w:eastAsia="標楷體" w:hAnsi="標楷體" w:hint="eastAsia"/>
                <w:sz w:val="28"/>
                <w:szCs w:val="28"/>
              </w:rPr>
              <w:t>08:25~09:10</w:t>
            </w:r>
          </w:p>
        </w:tc>
        <w:tc>
          <w:tcPr>
            <w:tcW w:w="1564" w:type="dxa"/>
            <w:vAlign w:val="center"/>
          </w:tcPr>
          <w:p w:rsidR="00250821" w:rsidRPr="00747A73" w:rsidRDefault="00250821" w:rsidP="00A36B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7A73">
              <w:rPr>
                <w:rFonts w:ascii="標楷體" w:eastAsia="標楷體" w:hAnsi="標楷體" w:hint="eastAsia"/>
                <w:bCs/>
                <w:sz w:val="28"/>
                <w:szCs w:val="28"/>
              </w:rPr>
              <w:t>導師時間</w:t>
            </w:r>
          </w:p>
        </w:tc>
        <w:tc>
          <w:tcPr>
            <w:tcW w:w="1129" w:type="dxa"/>
            <w:vAlign w:val="center"/>
          </w:tcPr>
          <w:p w:rsidR="00250821" w:rsidRDefault="00250821" w:rsidP="00A36B1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7A73">
              <w:rPr>
                <w:rFonts w:ascii="標楷體" w:eastAsia="標楷體" w:hAnsi="標楷體" w:hint="eastAsia"/>
                <w:sz w:val="28"/>
                <w:szCs w:val="28"/>
              </w:rPr>
              <w:t>各班</w:t>
            </w:r>
          </w:p>
          <w:p w:rsidR="00250821" w:rsidRPr="002F30FC" w:rsidRDefault="00250821" w:rsidP="00A36B12">
            <w:pPr>
              <w:spacing w:line="5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747A73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1389" w:type="dxa"/>
            <w:vAlign w:val="center"/>
          </w:tcPr>
          <w:p w:rsidR="00250821" w:rsidRDefault="00250821" w:rsidP="00A36B12">
            <w:pPr>
              <w:tabs>
                <w:tab w:val="left" w:pos="672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  <w:p w:rsidR="00250821" w:rsidRPr="00747A73" w:rsidRDefault="00250821" w:rsidP="00A36B12">
            <w:pPr>
              <w:tabs>
                <w:tab w:val="left" w:pos="672"/>
              </w:tabs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747A73">
              <w:rPr>
                <w:rFonts w:ascii="標楷體" w:eastAsia="標楷體" w:hAnsi="標楷體" w:hint="eastAsia"/>
                <w:sz w:val="28"/>
                <w:szCs w:val="28"/>
              </w:rPr>
              <w:t>務處</w:t>
            </w:r>
          </w:p>
        </w:tc>
        <w:tc>
          <w:tcPr>
            <w:tcW w:w="3106" w:type="dxa"/>
            <w:vMerge/>
          </w:tcPr>
          <w:p w:rsidR="00250821" w:rsidRPr="005E15A3" w:rsidRDefault="00250821" w:rsidP="00A36B12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50821" w:rsidTr="00A36B12">
        <w:trPr>
          <w:cantSplit/>
          <w:trHeight w:val="2135"/>
          <w:jc w:val="center"/>
        </w:trPr>
        <w:tc>
          <w:tcPr>
            <w:tcW w:w="963" w:type="dxa"/>
            <w:vMerge/>
          </w:tcPr>
          <w:p w:rsidR="00250821" w:rsidRPr="00747A73" w:rsidRDefault="00250821" w:rsidP="00A36B1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250821" w:rsidRPr="00747A73" w:rsidRDefault="00250821" w:rsidP="00A36B1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9:20~16:00</w:t>
            </w:r>
          </w:p>
        </w:tc>
        <w:tc>
          <w:tcPr>
            <w:tcW w:w="7188" w:type="dxa"/>
            <w:gridSpan w:val="4"/>
            <w:vAlign w:val="center"/>
          </w:tcPr>
          <w:p w:rsidR="00250821" w:rsidRPr="003F1014" w:rsidRDefault="00250821" w:rsidP="00A36B12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正式上課</w:t>
            </w:r>
          </w:p>
        </w:tc>
      </w:tr>
    </w:tbl>
    <w:p w:rsidR="00250821" w:rsidRPr="00A15EB1" w:rsidRDefault="00250821" w:rsidP="00250821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A15EB1">
        <w:rPr>
          <w:rFonts w:ascii="標楷體" w:eastAsia="標楷體" w:hAnsi="標楷體" w:hint="eastAsia"/>
          <w:sz w:val="28"/>
          <w:szCs w:val="28"/>
        </w:rPr>
        <w:t>請同學於開學日前利用時間整理服裝儀容。</w:t>
      </w:r>
    </w:p>
    <w:p w:rsidR="00250821" w:rsidRDefault="00250821" w:rsidP="002508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2.開學當日正式上課，中午在校用餐</w:t>
      </w:r>
      <w:r w:rsidRPr="00C2443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記得帶餐具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50821" w:rsidRDefault="00250821" w:rsidP="002508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3.配合防疫，請於</w:t>
      </w:r>
      <w:r w:rsidRPr="00894B70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7:00~7:30</w:t>
      </w:r>
      <w:r>
        <w:rPr>
          <w:rFonts w:ascii="標楷體" w:eastAsia="標楷體" w:hAnsi="標楷體" w:hint="eastAsia"/>
          <w:sz w:val="28"/>
          <w:szCs w:val="28"/>
        </w:rPr>
        <w:t>進入校園，</w:t>
      </w:r>
      <w:r w:rsidRPr="00894B70">
        <w:rPr>
          <w:rFonts w:ascii="標楷體" w:eastAsia="標楷體" w:hAnsi="標楷體" w:hint="eastAsia"/>
          <w:b/>
          <w:color w:val="FF0000"/>
          <w:sz w:val="28"/>
          <w:szCs w:val="28"/>
        </w:rPr>
        <w:t>當天上學期間請由</w:t>
      </w:r>
      <w:r w:rsidRPr="00894B70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學校正門</w:t>
      </w:r>
      <w:r w:rsidRPr="00894B70">
        <w:rPr>
          <w:rFonts w:ascii="標楷體" w:eastAsia="標楷體" w:hAnsi="標楷體" w:hint="eastAsia"/>
          <w:b/>
          <w:color w:val="FF0000"/>
          <w:sz w:val="28"/>
          <w:szCs w:val="28"/>
        </w:rPr>
        <w:t>或</w:t>
      </w:r>
      <w:r w:rsidRPr="00894B70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學校後門</w:t>
      </w:r>
      <w:r w:rsidRPr="00894B70">
        <w:rPr>
          <w:rFonts w:ascii="標楷體" w:eastAsia="標楷體" w:hAnsi="標楷體" w:hint="eastAsia"/>
          <w:b/>
          <w:color w:val="FF0000"/>
          <w:sz w:val="28"/>
          <w:szCs w:val="28"/>
        </w:rPr>
        <w:t>進入，並配合量體溫，側門不開放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50821" w:rsidRDefault="00250821" w:rsidP="002508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4.自備口罩，以備不時之需。</w:t>
      </w:r>
    </w:p>
    <w:p w:rsidR="006C6B34" w:rsidRPr="00250821" w:rsidRDefault="00250821">
      <w:r>
        <w:rPr>
          <w:rFonts w:ascii="標楷體" w:eastAsia="標楷體" w:hAnsi="標楷體" w:hint="eastAsia"/>
          <w:sz w:val="28"/>
          <w:szCs w:val="28"/>
        </w:rPr>
        <w:t>5.若有發燒或上呼吸道感染症狀，請在家休息。</w:t>
      </w:r>
      <w:bookmarkStart w:id="0" w:name="_GoBack"/>
      <w:bookmarkEnd w:id="0"/>
    </w:p>
    <w:sectPr w:rsidR="006C6B34" w:rsidRPr="00250821" w:rsidSect="0023212B">
      <w:pgSz w:w="11906" w:h="16838"/>
      <w:pgMar w:top="1474" w:right="748" w:bottom="147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21"/>
    <w:rsid w:val="00250821"/>
    <w:rsid w:val="006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E79E6-FAB5-4BB0-83C2-A84B72FE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2021-02-18T01:03:00Z</dcterms:created>
  <dcterms:modified xsi:type="dcterms:W3CDTF">2021-02-18T01:03:00Z</dcterms:modified>
</cp:coreProperties>
</file>