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0FC3C" w14:textId="5AD26D67" w:rsidR="002952CD" w:rsidRPr="00B7184E" w:rsidRDefault="00730F0C" w:rsidP="00B43C42">
      <w:pPr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 xml:space="preserve">    </w:t>
      </w:r>
      <w:r w:rsidR="002952CD" w:rsidRPr="00B7184E">
        <w:rPr>
          <w:rFonts w:ascii="標楷體" w:eastAsia="標楷體" w:hAnsi="標楷體" w:cs="Times New Roman" w:hint="eastAsia"/>
          <w:sz w:val="36"/>
          <w:szCs w:val="36"/>
        </w:rPr>
        <w:t>嘉義市</w:t>
      </w:r>
      <w:r w:rsidR="00083BE9">
        <w:rPr>
          <w:rFonts w:ascii="標楷體" w:eastAsia="標楷體" w:hAnsi="標楷體" w:cs="Times New Roman" w:hint="eastAsia"/>
          <w:sz w:val="36"/>
          <w:szCs w:val="36"/>
        </w:rPr>
        <w:t>林森</w:t>
      </w:r>
      <w:r w:rsidR="002952CD" w:rsidRPr="00B7184E">
        <w:rPr>
          <w:rFonts w:ascii="標楷體" w:eastAsia="標楷體" w:hAnsi="標楷體" w:cs="Times New Roman" w:hint="eastAsia"/>
          <w:sz w:val="36"/>
          <w:szCs w:val="36"/>
        </w:rPr>
        <w:t>國小因應嚴重特殊傳染性肺炎疫情</w:t>
      </w:r>
      <w:r w:rsidR="0018774E">
        <w:rPr>
          <w:rFonts w:ascii="標楷體" w:eastAsia="標楷體" w:hAnsi="標楷體" w:cs="Times New Roman" w:hint="eastAsia"/>
          <w:sz w:val="36"/>
          <w:szCs w:val="36"/>
        </w:rPr>
        <w:t xml:space="preserve"> (</w:t>
      </w:r>
      <w:r w:rsidR="00DE18A2" w:rsidRPr="00E52BA8">
        <w:rPr>
          <w:rFonts w:ascii="標楷體" w:eastAsia="標楷體" w:hAnsi="標楷體" w:cs="Times New Roman" w:hint="eastAsia"/>
          <w:sz w:val="36"/>
          <w:szCs w:val="36"/>
        </w:rPr>
        <w:t>四</w:t>
      </w:r>
      <w:r w:rsidR="002952CD" w:rsidRPr="00B7184E">
        <w:rPr>
          <w:rFonts w:ascii="標楷體" w:eastAsia="標楷體" w:hAnsi="標楷體" w:cs="Times New Roman" w:hint="eastAsia"/>
          <w:sz w:val="36"/>
          <w:szCs w:val="36"/>
        </w:rPr>
        <w:t>)年級</w:t>
      </w:r>
      <w:r w:rsidR="00083BE9">
        <w:rPr>
          <w:rFonts w:ascii="標楷體" w:eastAsia="標楷體" w:hAnsi="標楷體" w:cs="Times New Roman" w:hint="eastAsia"/>
          <w:sz w:val="36"/>
          <w:szCs w:val="36"/>
        </w:rPr>
        <w:t>「</w:t>
      </w:r>
      <w:r w:rsidR="00083BE9" w:rsidRPr="00B7184E">
        <w:rPr>
          <w:rFonts w:ascii="標楷體" w:eastAsia="標楷體" w:hAnsi="標楷體" w:cs="Times New Roman" w:hint="eastAsia"/>
          <w:sz w:val="36"/>
          <w:szCs w:val="36"/>
        </w:rPr>
        <w:t>停課</w:t>
      </w:r>
      <w:r w:rsidR="00083BE9">
        <w:rPr>
          <w:rFonts w:ascii="標楷體" w:eastAsia="標楷體" w:hAnsi="標楷體" w:cs="Times New Roman" w:hint="eastAsia"/>
          <w:sz w:val="36"/>
          <w:szCs w:val="36"/>
        </w:rPr>
        <w:t>不停學」</w:t>
      </w:r>
      <w:r w:rsidR="002952CD" w:rsidRPr="00B7184E">
        <w:rPr>
          <w:rFonts w:ascii="標楷體" w:eastAsia="標楷體" w:hAnsi="標楷體" w:cs="Times New Roman" w:hint="eastAsia"/>
          <w:sz w:val="36"/>
          <w:szCs w:val="36"/>
        </w:rPr>
        <w:t>學習計畫</w:t>
      </w:r>
    </w:p>
    <w:tbl>
      <w:tblPr>
        <w:tblStyle w:val="a3"/>
        <w:tblW w:w="15037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788"/>
        <w:gridCol w:w="1296"/>
        <w:gridCol w:w="1670"/>
        <w:gridCol w:w="2409"/>
        <w:gridCol w:w="1528"/>
        <w:gridCol w:w="6710"/>
      </w:tblGrid>
      <w:tr w:rsidR="00285969" w:rsidRPr="00B7184E" w14:paraId="09010DE4" w14:textId="77777777" w:rsidTr="003F2269">
        <w:trPr>
          <w:jc w:val="center"/>
        </w:trPr>
        <w:tc>
          <w:tcPr>
            <w:tcW w:w="636" w:type="dxa"/>
            <w:vAlign w:val="center"/>
          </w:tcPr>
          <w:p w14:paraId="08D96FA1" w14:textId="77777777" w:rsidR="00285969" w:rsidRPr="00B7184E" w:rsidRDefault="00285969" w:rsidP="00AC1EB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184E">
              <w:rPr>
                <w:rFonts w:ascii="標楷體" w:eastAsia="標楷體" w:hAnsi="標楷體" w:cs="Times New Roman" w:hint="eastAsia"/>
                <w:szCs w:val="24"/>
              </w:rPr>
              <w:t>編號</w:t>
            </w:r>
          </w:p>
        </w:tc>
        <w:tc>
          <w:tcPr>
            <w:tcW w:w="788" w:type="dxa"/>
            <w:vAlign w:val="center"/>
          </w:tcPr>
          <w:p w14:paraId="189C2133" w14:textId="77777777" w:rsidR="00285969" w:rsidRPr="00B7184E" w:rsidRDefault="00285969" w:rsidP="00AC1EB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184E">
              <w:rPr>
                <w:rFonts w:ascii="標楷體" w:eastAsia="標楷體" w:hAnsi="標楷體" w:cs="Times New Roman" w:hint="eastAsia"/>
                <w:szCs w:val="24"/>
              </w:rPr>
              <w:t>領域</w:t>
            </w:r>
          </w:p>
        </w:tc>
        <w:tc>
          <w:tcPr>
            <w:tcW w:w="1296" w:type="dxa"/>
            <w:vAlign w:val="center"/>
          </w:tcPr>
          <w:p w14:paraId="56DC0185" w14:textId="77777777" w:rsidR="00285969" w:rsidRDefault="00285969" w:rsidP="00AC1EB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069A">
              <w:rPr>
                <w:rFonts w:ascii="標楷體" w:eastAsia="標楷體" w:hAnsi="標楷體" w:cs="Times New Roman" w:hint="eastAsia"/>
                <w:szCs w:val="24"/>
              </w:rPr>
              <w:t>課程</w:t>
            </w:r>
          </w:p>
          <w:p w14:paraId="38B24D5C" w14:textId="5F3D89CA" w:rsidR="00285969" w:rsidRPr="0056069A" w:rsidRDefault="00285969" w:rsidP="00AC1EB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069A">
              <w:rPr>
                <w:rFonts w:ascii="標楷體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1670" w:type="dxa"/>
            <w:vAlign w:val="center"/>
          </w:tcPr>
          <w:p w14:paraId="2B4EA63A" w14:textId="77777777" w:rsidR="00285969" w:rsidRPr="00B7184E" w:rsidRDefault="00285969" w:rsidP="00AC1EB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184E">
              <w:rPr>
                <w:rFonts w:ascii="標楷體" w:eastAsia="標楷體" w:hAnsi="標楷體" w:cs="Times New Roman" w:hint="eastAsia"/>
                <w:szCs w:val="24"/>
              </w:rPr>
              <w:t>學習目標</w:t>
            </w:r>
          </w:p>
        </w:tc>
        <w:tc>
          <w:tcPr>
            <w:tcW w:w="2409" w:type="dxa"/>
            <w:vAlign w:val="center"/>
          </w:tcPr>
          <w:p w14:paraId="034BD6D1" w14:textId="77777777" w:rsidR="00285969" w:rsidRPr="00B7184E" w:rsidRDefault="00285969" w:rsidP="00AC1EB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184E">
              <w:rPr>
                <w:rFonts w:ascii="標楷體" w:eastAsia="標楷體" w:hAnsi="標楷體" w:cs="Times New Roman" w:hint="eastAsia"/>
                <w:szCs w:val="24"/>
              </w:rPr>
              <w:t>學習內容</w:t>
            </w:r>
          </w:p>
        </w:tc>
        <w:tc>
          <w:tcPr>
            <w:tcW w:w="1528" w:type="dxa"/>
            <w:vAlign w:val="center"/>
          </w:tcPr>
          <w:p w14:paraId="3EA94BE1" w14:textId="5037ADE1" w:rsidR="00285969" w:rsidRPr="00B7184E" w:rsidRDefault="00285969" w:rsidP="00AC1EB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教材</w:t>
            </w:r>
          </w:p>
        </w:tc>
        <w:tc>
          <w:tcPr>
            <w:tcW w:w="6710" w:type="dxa"/>
            <w:vAlign w:val="center"/>
          </w:tcPr>
          <w:p w14:paraId="7FD0D179" w14:textId="77777777" w:rsidR="00285969" w:rsidRPr="00B7184E" w:rsidRDefault="00285969" w:rsidP="00AC1EB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線上學習資源</w:t>
            </w:r>
          </w:p>
        </w:tc>
      </w:tr>
      <w:tr w:rsidR="00285969" w:rsidRPr="00B7184E" w14:paraId="3AFD7C1B" w14:textId="77777777" w:rsidTr="003F2269">
        <w:trPr>
          <w:trHeight w:val="855"/>
          <w:jc w:val="center"/>
        </w:trPr>
        <w:tc>
          <w:tcPr>
            <w:tcW w:w="636" w:type="dxa"/>
            <w:vMerge w:val="restart"/>
            <w:vAlign w:val="center"/>
          </w:tcPr>
          <w:p w14:paraId="087E8BEB" w14:textId="77777777" w:rsidR="00285969" w:rsidRPr="00B7184E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 w14:paraId="79CA70A9" w14:textId="77777777" w:rsidR="00285969" w:rsidRPr="00B7184E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國語</w:t>
            </w:r>
          </w:p>
        </w:tc>
        <w:tc>
          <w:tcPr>
            <w:tcW w:w="1296" w:type="dxa"/>
            <w:vAlign w:val="center"/>
          </w:tcPr>
          <w:p w14:paraId="4ED58161" w14:textId="0BF1F6C2" w:rsidR="00285969" w:rsidRPr="0056069A" w:rsidRDefault="00285969" w:rsidP="006253E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繪本花園</w:t>
            </w:r>
          </w:p>
        </w:tc>
        <w:tc>
          <w:tcPr>
            <w:tcW w:w="1670" w:type="dxa"/>
            <w:vAlign w:val="center"/>
          </w:tcPr>
          <w:p w14:paraId="6FD13729" w14:textId="77777777" w:rsidR="00285969" w:rsidRPr="00B7184E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增進閱讀理解能力</w:t>
            </w:r>
          </w:p>
        </w:tc>
        <w:tc>
          <w:tcPr>
            <w:tcW w:w="2409" w:type="dxa"/>
            <w:vAlign w:val="center"/>
          </w:tcPr>
          <w:p w14:paraId="372FB930" w14:textId="50A6E79C" w:rsidR="00285969" w:rsidRDefault="00285969" w:rsidP="00D82E4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1.繪本花園: 閱讀電子書</w:t>
            </w:r>
          </w:p>
          <w:p w14:paraId="0D9F67AB" w14:textId="65B81067" w:rsidR="00285969" w:rsidRPr="00192969" w:rsidRDefault="00285969" w:rsidP="00D82E4B">
            <w:pPr>
              <w:rPr>
                <w:rFonts w:ascii="標楷體" w:eastAsia="標楷體" w:hAnsi="標楷體" w:cs="Times New Roman"/>
                <w:szCs w:val="24"/>
              </w:rPr>
            </w:pPr>
            <w:r w:rsidRPr="00192969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聽書:聆聽故事</w:t>
            </w:r>
          </w:p>
        </w:tc>
        <w:tc>
          <w:tcPr>
            <w:tcW w:w="1528" w:type="dxa"/>
            <w:vAlign w:val="center"/>
          </w:tcPr>
          <w:p w14:paraId="0A7E2DDC" w14:textId="58C0E501" w:rsidR="00285969" w:rsidRPr="00B7184E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0" w:type="dxa"/>
            <w:vMerge w:val="restart"/>
            <w:vAlign w:val="center"/>
          </w:tcPr>
          <w:p w14:paraId="6EAF3787" w14:textId="6FE2874D" w:rsidR="00285969" w:rsidRPr="00192969" w:rsidRDefault="00285969" w:rsidP="00B43C42">
            <w:r w:rsidRPr="00192969">
              <w:rPr>
                <w:rFonts w:hint="eastAsia"/>
              </w:rPr>
              <w:t>文化部兒童文化館</w:t>
            </w:r>
          </w:p>
          <w:p w14:paraId="25B20F30" w14:textId="414AD3E1" w:rsidR="00285969" w:rsidRPr="00B43C42" w:rsidRDefault="00285969" w:rsidP="00B43C42">
            <w:pPr>
              <w:rPr>
                <w:color w:val="0000FF"/>
                <w:u w:val="single"/>
              </w:rPr>
            </w:pPr>
            <w:r w:rsidRPr="00192969">
              <w:rPr>
                <w:color w:val="0000FF"/>
                <w:u w:val="single"/>
              </w:rPr>
              <w:t>https://children.moc.gov.tw/index</w:t>
            </w:r>
          </w:p>
        </w:tc>
      </w:tr>
      <w:tr w:rsidR="00285969" w:rsidRPr="00B7184E" w14:paraId="77D62585" w14:textId="77777777" w:rsidTr="003F2269">
        <w:trPr>
          <w:trHeight w:val="930"/>
          <w:jc w:val="center"/>
        </w:trPr>
        <w:tc>
          <w:tcPr>
            <w:tcW w:w="636" w:type="dxa"/>
            <w:vMerge/>
            <w:vAlign w:val="center"/>
          </w:tcPr>
          <w:p w14:paraId="298EDF38" w14:textId="77777777" w:rsidR="00285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  <w:vMerge/>
            <w:vAlign w:val="center"/>
          </w:tcPr>
          <w:p w14:paraId="69161ECA" w14:textId="77777777" w:rsidR="00285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C1924BE" w14:textId="551B4958" w:rsidR="00285969" w:rsidRPr="00192969" w:rsidRDefault="00285969" w:rsidP="00192969">
            <w:pPr>
              <w:rPr>
                <w:rFonts w:ascii="標楷體" w:eastAsia="標楷體" w:hAnsi="標楷體" w:cs="Times New Roman"/>
                <w:szCs w:val="24"/>
              </w:rPr>
            </w:pPr>
            <w:r w:rsidRPr="00192969">
              <w:rPr>
                <w:rFonts w:ascii="標楷體" w:eastAsia="標楷體" w:hAnsi="標楷體" w:cs="Times New Roman" w:hint="eastAsia"/>
                <w:szCs w:val="24"/>
              </w:rPr>
              <w:t>閱讀</w:t>
            </w:r>
            <w:r>
              <w:rPr>
                <w:rFonts w:ascii="標楷體" w:eastAsia="標楷體" w:hAnsi="標楷體" w:cs="Times New Roman" w:hint="eastAsia"/>
                <w:szCs w:val="24"/>
              </w:rPr>
              <w:t>故事</w:t>
            </w:r>
          </w:p>
          <w:p w14:paraId="1B3E91F7" w14:textId="0B79C318" w:rsidR="00285969" w:rsidRDefault="00285969" w:rsidP="00192969">
            <w:pPr>
              <w:rPr>
                <w:rFonts w:ascii="標楷體" w:eastAsia="標楷體" w:hAnsi="標楷體" w:cs="Times New Roman"/>
                <w:szCs w:val="24"/>
              </w:rPr>
            </w:pPr>
            <w:r w:rsidRPr="00192969">
              <w:rPr>
                <w:rFonts w:ascii="標楷體" w:eastAsia="標楷體" w:hAnsi="標楷體" w:cs="Times New Roman" w:hint="eastAsia"/>
                <w:szCs w:val="24"/>
              </w:rPr>
              <w:t>學成語</w:t>
            </w:r>
            <w:r w:rsidRPr="00192969">
              <w:rPr>
                <w:rFonts w:ascii="標楷體" w:eastAsia="標楷體" w:hAnsi="標楷體" w:cs="Times New Roman" w:hint="eastAsia"/>
                <w:szCs w:val="24"/>
              </w:rPr>
              <w:tab/>
            </w:r>
          </w:p>
        </w:tc>
        <w:tc>
          <w:tcPr>
            <w:tcW w:w="1670" w:type="dxa"/>
            <w:vAlign w:val="center"/>
          </w:tcPr>
          <w:p w14:paraId="4A726C73" w14:textId="6FCFFBD7" w:rsidR="00285969" w:rsidRPr="00B7184E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  <w:r w:rsidRPr="00192969">
              <w:rPr>
                <w:rFonts w:ascii="標楷體" w:eastAsia="標楷體" w:hAnsi="標楷體" w:cs="Times New Roman" w:hint="eastAsia"/>
                <w:szCs w:val="24"/>
              </w:rPr>
              <w:t>增進閱讀理解能力</w:t>
            </w:r>
          </w:p>
        </w:tc>
        <w:tc>
          <w:tcPr>
            <w:tcW w:w="2409" w:type="dxa"/>
            <w:vAlign w:val="center"/>
          </w:tcPr>
          <w:p w14:paraId="22B748B4" w14:textId="557C879A" w:rsidR="00285969" w:rsidRPr="00B7184E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  <w:r w:rsidRPr="00192969">
              <w:rPr>
                <w:rFonts w:ascii="標楷體" w:eastAsia="標楷體" w:hAnsi="標楷體" w:cs="Times New Roman" w:hint="eastAsia"/>
                <w:szCs w:val="24"/>
              </w:rPr>
              <w:t>西遊記一週</w:t>
            </w:r>
            <w:r>
              <w:rPr>
                <w:rFonts w:ascii="標楷體" w:eastAsia="標楷體" w:hAnsi="標楷體" w:cs="Times New Roman" w:hint="eastAsia"/>
                <w:szCs w:val="24"/>
              </w:rPr>
              <w:t>讀</w:t>
            </w:r>
            <w:r w:rsidRPr="00192969">
              <w:rPr>
                <w:rFonts w:ascii="標楷體" w:eastAsia="標楷體" w:hAnsi="標楷體" w:cs="Times New Roman" w:hint="eastAsia"/>
                <w:szCs w:val="24"/>
              </w:rPr>
              <w:t>兩回</w:t>
            </w:r>
          </w:p>
        </w:tc>
        <w:tc>
          <w:tcPr>
            <w:tcW w:w="1528" w:type="dxa"/>
            <w:vAlign w:val="center"/>
          </w:tcPr>
          <w:p w14:paraId="7412895C" w14:textId="77777777" w:rsidR="00285969" w:rsidRPr="00B7184E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  <w:r w:rsidRPr="003600BA">
              <w:rPr>
                <w:rFonts w:ascii="標楷體" w:eastAsia="標楷體" w:hAnsi="標楷體" w:cs="Times New Roman" w:hint="eastAsia"/>
                <w:szCs w:val="24"/>
              </w:rPr>
              <w:t>西遊記</w:t>
            </w:r>
            <w:r>
              <w:rPr>
                <w:rFonts w:ascii="標楷體" w:eastAsia="標楷體" w:hAnsi="標楷體" w:cs="Times New Roman" w:hint="eastAsia"/>
                <w:szCs w:val="24"/>
              </w:rPr>
              <w:t>讀本</w:t>
            </w:r>
          </w:p>
          <w:p w14:paraId="6B1D2D7D" w14:textId="43BAE5E6" w:rsidR="00285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623E3754" w14:textId="77777777" w:rsidR="00285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272C0EF1" w14:textId="59671284" w:rsidR="00285969" w:rsidRPr="00B7184E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0" w:type="dxa"/>
            <w:vMerge/>
            <w:vAlign w:val="center"/>
          </w:tcPr>
          <w:p w14:paraId="6045FBB5" w14:textId="715A9723" w:rsidR="00285969" w:rsidRPr="00B7184E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5969" w:rsidRPr="00B7184E" w14:paraId="64B7223F" w14:textId="77777777" w:rsidTr="003F2269">
        <w:trPr>
          <w:trHeight w:val="930"/>
          <w:jc w:val="center"/>
        </w:trPr>
        <w:tc>
          <w:tcPr>
            <w:tcW w:w="636" w:type="dxa"/>
            <w:vMerge/>
            <w:vAlign w:val="center"/>
          </w:tcPr>
          <w:p w14:paraId="15BAF43A" w14:textId="77777777" w:rsidR="00285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  <w:vMerge/>
            <w:vAlign w:val="center"/>
          </w:tcPr>
          <w:p w14:paraId="40380690" w14:textId="77777777" w:rsidR="00285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0609376" w14:textId="3648D023" w:rsidR="00285969" w:rsidRPr="00192969" w:rsidRDefault="00285969" w:rsidP="00192969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閱讀智慧王</w:t>
            </w:r>
          </w:p>
        </w:tc>
        <w:tc>
          <w:tcPr>
            <w:tcW w:w="1670" w:type="dxa"/>
            <w:vAlign w:val="center"/>
          </w:tcPr>
          <w:p w14:paraId="5405E4D7" w14:textId="226F7ADF" w:rsidR="00285969" w:rsidRPr="00192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增強閱讀策略運用</w:t>
            </w:r>
          </w:p>
        </w:tc>
        <w:tc>
          <w:tcPr>
            <w:tcW w:w="2409" w:type="dxa"/>
            <w:vAlign w:val="center"/>
          </w:tcPr>
          <w:p w14:paraId="0128F72F" w14:textId="2FA0E61D" w:rsidR="00285969" w:rsidRPr="00192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一週閱讀一回</w:t>
            </w:r>
          </w:p>
        </w:tc>
        <w:tc>
          <w:tcPr>
            <w:tcW w:w="1528" w:type="dxa"/>
            <w:vAlign w:val="center"/>
          </w:tcPr>
          <w:p w14:paraId="005F36D5" w14:textId="77777777" w:rsidR="00285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  <w:r w:rsidRPr="003600BA">
              <w:rPr>
                <w:rFonts w:ascii="標楷體" w:eastAsia="標楷體" w:hAnsi="標楷體" w:cs="Times New Roman" w:hint="eastAsia"/>
                <w:szCs w:val="24"/>
              </w:rPr>
              <w:t>閱讀智慧王</w:t>
            </w:r>
          </w:p>
          <w:p w14:paraId="4D85E4BC" w14:textId="5FC72D7E" w:rsidR="00285969" w:rsidRPr="00B7184E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讀本</w:t>
            </w:r>
          </w:p>
        </w:tc>
        <w:tc>
          <w:tcPr>
            <w:tcW w:w="6710" w:type="dxa"/>
            <w:vAlign w:val="center"/>
          </w:tcPr>
          <w:p w14:paraId="51216440" w14:textId="77777777" w:rsidR="00285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3ED4C056" w14:textId="77777777" w:rsidR="00285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24A4E377" w14:textId="090FD115" w:rsidR="00285969" w:rsidRPr="00B7184E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5969" w:rsidRPr="00B7184E" w14:paraId="4C1826A6" w14:textId="77777777" w:rsidTr="003F2269">
        <w:trPr>
          <w:trHeight w:val="930"/>
          <w:jc w:val="center"/>
        </w:trPr>
        <w:tc>
          <w:tcPr>
            <w:tcW w:w="636" w:type="dxa"/>
            <w:vMerge/>
            <w:vAlign w:val="center"/>
          </w:tcPr>
          <w:p w14:paraId="270AFF7C" w14:textId="77777777" w:rsidR="00285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  <w:vMerge/>
            <w:vAlign w:val="center"/>
          </w:tcPr>
          <w:p w14:paraId="6BF8054C" w14:textId="77777777" w:rsidR="00285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11909D2" w14:textId="77777777" w:rsidR="00285969" w:rsidRPr="003600BA" w:rsidRDefault="00285969" w:rsidP="003600BA">
            <w:pPr>
              <w:rPr>
                <w:rFonts w:ascii="標楷體" w:eastAsia="標楷體" w:hAnsi="標楷體" w:cs="Times New Roman"/>
                <w:szCs w:val="24"/>
              </w:rPr>
            </w:pPr>
            <w:r w:rsidRPr="003600BA">
              <w:rPr>
                <w:rFonts w:ascii="標楷體" w:eastAsia="標楷體" w:hAnsi="標楷體" w:cs="Times New Roman" w:hint="eastAsia"/>
                <w:szCs w:val="24"/>
              </w:rPr>
              <w:t>國語課程</w:t>
            </w:r>
          </w:p>
          <w:p w14:paraId="24F018DE" w14:textId="69DFE631" w:rsidR="00285969" w:rsidRDefault="00285969" w:rsidP="003600BA">
            <w:pPr>
              <w:rPr>
                <w:rFonts w:ascii="標楷體" w:eastAsia="標楷體" w:hAnsi="標楷體" w:cs="Times New Roman"/>
                <w:szCs w:val="24"/>
              </w:rPr>
            </w:pPr>
            <w:r w:rsidRPr="003600BA">
              <w:rPr>
                <w:rFonts w:ascii="標楷體" w:eastAsia="標楷體" w:hAnsi="標楷體" w:cs="Times New Roman" w:hint="eastAsia"/>
                <w:szCs w:val="24"/>
              </w:rPr>
              <w:t>預習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3600BA">
              <w:rPr>
                <w:rFonts w:ascii="標楷體" w:eastAsia="標楷體" w:hAnsi="標楷體" w:cs="Times New Roman" w:hint="eastAsia"/>
                <w:szCs w:val="24"/>
              </w:rPr>
              <w:t>複習</w:t>
            </w:r>
          </w:p>
        </w:tc>
        <w:tc>
          <w:tcPr>
            <w:tcW w:w="1670" w:type="dxa"/>
            <w:vAlign w:val="center"/>
          </w:tcPr>
          <w:p w14:paraId="29F6B1A0" w14:textId="488DE331" w:rsidR="00285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增強自學能力</w:t>
            </w:r>
          </w:p>
        </w:tc>
        <w:tc>
          <w:tcPr>
            <w:tcW w:w="2409" w:type="dxa"/>
            <w:vAlign w:val="center"/>
          </w:tcPr>
          <w:p w14:paraId="78090AB5" w14:textId="5B693028" w:rsidR="00285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各課大意、內容及形式深深究、形近字</w:t>
            </w:r>
          </w:p>
        </w:tc>
        <w:tc>
          <w:tcPr>
            <w:tcW w:w="1528" w:type="dxa"/>
            <w:vAlign w:val="center"/>
          </w:tcPr>
          <w:p w14:paraId="4DEDF05B" w14:textId="7B1E365E" w:rsidR="00285969" w:rsidRPr="00B7184E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0" w:type="dxa"/>
            <w:vAlign w:val="center"/>
          </w:tcPr>
          <w:p w14:paraId="1CA0ACCD" w14:textId="77777777" w:rsidR="00285969" w:rsidRPr="00234AEB" w:rsidRDefault="00285969" w:rsidP="0019296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1.學生可依自己的時間和家中的資訊設備狀況，自主觀看「</w:t>
            </w:r>
            <w:r w:rsidRPr="000F20A5">
              <w:rPr>
                <w:rFonts w:ascii="標楷體" w:eastAsia="標楷體" w:hAnsi="標楷體" w:cs="Times New Roman" w:hint="eastAsia"/>
                <w:sz w:val="28"/>
                <w:szCs w:val="28"/>
              </w:rPr>
              <w:t>學習吧</w:t>
            </w:r>
            <w:r>
              <w:rPr>
                <w:rFonts w:ascii="Calibri" w:eastAsia="新細明體" w:hAnsi="Calibri" w:cs="Times New Roman" w:hint="eastAsia"/>
              </w:rPr>
              <w:t>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的</w:t>
            </w:r>
            <w:r w:rsidRPr="000F20A5">
              <w:rPr>
                <w:rFonts w:ascii="標楷體" w:eastAsia="標楷體" w:hAnsi="標楷體" w:cs="Times New Roman" w:hint="eastAsia"/>
                <w:sz w:val="28"/>
                <w:szCs w:val="28"/>
              </w:rPr>
              <w:t>影片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64B3D93F" w14:textId="42DBB117" w:rsidR="00285969" w:rsidRDefault="00285969" w:rsidP="00192969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2588B7" wp14:editId="17FA814A">
                  <wp:extent cx="868994" cy="868994"/>
                  <wp:effectExtent l="0" t="0" r="7620" b="762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879" cy="90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56127E">
                <w:rPr>
                  <w:rStyle w:val="a5"/>
                </w:rPr>
                <w:t>https://www.learnmode.net/course/69798</w:t>
              </w:r>
            </w:hyperlink>
          </w:p>
          <w:p w14:paraId="201D5CDD" w14:textId="07DD8881" w:rsidR="00285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58CA816C" w14:textId="6BD3EDCA" w:rsidR="00285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3C564B41" w14:textId="5591D39B" w:rsidR="00285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566FB6BA" w14:textId="77777777" w:rsidR="00285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3C2AAC13" w14:textId="0E7E58B2" w:rsidR="00285969" w:rsidRPr="00B7184E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5969" w:rsidRPr="00B7184E" w14:paraId="3F267878" w14:textId="77777777" w:rsidTr="003F2269">
        <w:trPr>
          <w:trHeight w:val="930"/>
          <w:jc w:val="center"/>
        </w:trPr>
        <w:tc>
          <w:tcPr>
            <w:tcW w:w="636" w:type="dxa"/>
            <w:vMerge w:val="restart"/>
            <w:vAlign w:val="center"/>
          </w:tcPr>
          <w:p w14:paraId="5345262E" w14:textId="4890F270" w:rsidR="00285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1EF49489" w14:textId="1ED69C10" w:rsidR="00285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 w14:paraId="27F30ED5" w14:textId="6929AE1F" w:rsidR="00285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數學</w:t>
            </w:r>
          </w:p>
        </w:tc>
        <w:tc>
          <w:tcPr>
            <w:tcW w:w="1296" w:type="dxa"/>
            <w:vAlign w:val="center"/>
          </w:tcPr>
          <w:p w14:paraId="328CCAA9" w14:textId="551B15D9" w:rsidR="00285969" w:rsidRPr="003600BA" w:rsidRDefault="00285969" w:rsidP="003600B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精熟計算</w:t>
            </w:r>
          </w:p>
        </w:tc>
        <w:tc>
          <w:tcPr>
            <w:tcW w:w="1670" w:type="dxa"/>
            <w:vAlign w:val="center"/>
          </w:tcPr>
          <w:p w14:paraId="5E478198" w14:textId="211D5F42" w:rsidR="00285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複習</w:t>
            </w:r>
            <w:r w:rsidRPr="00D42F45">
              <w:rPr>
                <w:rFonts w:ascii="標楷體" w:eastAsia="標楷體" w:hAnsi="標楷體" w:cs="Times New Roman" w:hint="eastAsia"/>
                <w:szCs w:val="24"/>
              </w:rPr>
              <w:t>四年級數學單元概念</w:t>
            </w:r>
          </w:p>
        </w:tc>
        <w:tc>
          <w:tcPr>
            <w:tcW w:w="2409" w:type="dxa"/>
            <w:vAlign w:val="center"/>
          </w:tcPr>
          <w:p w14:paraId="78439A01" w14:textId="5C9094EB" w:rsidR="00285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  <w:r w:rsidRPr="00D42F45">
              <w:rPr>
                <w:rFonts w:ascii="標楷體" w:eastAsia="標楷體" w:hAnsi="標楷體" w:cs="Times New Roman" w:hint="eastAsia"/>
                <w:szCs w:val="24"/>
              </w:rPr>
              <w:t>四年級數學單元概念</w:t>
            </w:r>
          </w:p>
        </w:tc>
        <w:tc>
          <w:tcPr>
            <w:tcW w:w="1528" w:type="dxa"/>
            <w:vAlign w:val="center"/>
          </w:tcPr>
          <w:p w14:paraId="30A60AE5" w14:textId="77777777" w:rsidR="00285969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每日一回</w:t>
            </w:r>
          </w:p>
          <w:p w14:paraId="1BACE2F2" w14:textId="6CFCB859" w:rsidR="00285969" w:rsidRPr="00B7184E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(1~45)</w:t>
            </w:r>
          </w:p>
        </w:tc>
        <w:tc>
          <w:tcPr>
            <w:tcW w:w="6710" w:type="dxa"/>
            <w:vAlign w:val="center"/>
          </w:tcPr>
          <w:p w14:paraId="528B2565" w14:textId="77777777" w:rsidR="00285969" w:rsidRDefault="00285969" w:rsidP="0019296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85969" w:rsidRPr="009D08A1" w14:paraId="2FCF0337" w14:textId="77777777" w:rsidTr="003F2269">
        <w:trPr>
          <w:jc w:val="center"/>
        </w:trPr>
        <w:tc>
          <w:tcPr>
            <w:tcW w:w="636" w:type="dxa"/>
            <w:vMerge/>
            <w:vAlign w:val="center"/>
          </w:tcPr>
          <w:p w14:paraId="6D6A4631" w14:textId="1D049141" w:rsidR="00285969" w:rsidRPr="00B7184E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  <w:vMerge/>
            <w:vAlign w:val="center"/>
          </w:tcPr>
          <w:p w14:paraId="2113AEC7" w14:textId="4F396D7A" w:rsidR="00285969" w:rsidRPr="00B7184E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0B24CE34" w14:textId="7A4DAA88" w:rsidR="00285969" w:rsidRPr="0056069A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預習</w:t>
            </w:r>
          </w:p>
        </w:tc>
        <w:tc>
          <w:tcPr>
            <w:tcW w:w="1670" w:type="dxa"/>
            <w:vAlign w:val="center"/>
          </w:tcPr>
          <w:p w14:paraId="1CF12CA8" w14:textId="7D47B69E" w:rsidR="00285969" w:rsidRPr="00B7184E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預習四年級數學單元概念</w:t>
            </w:r>
          </w:p>
        </w:tc>
        <w:tc>
          <w:tcPr>
            <w:tcW w:w="2409" w:type="dxa"/>
            <w:vAlign w:val="center"/>
          </w:tcPr>
          <w:p w14:paraId="6A45F459" w14:textId="04C36897" w:rsidR="00285969" w:rsidRPr="00B7184E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預習四年級數學單元概念</w:t>
            </w:r>
          </w:p>
        </w:tc>
        <w:tc>
          <w:tcPr>
            <w:tcW w:w="1528" w:type="dxa"/>
            <w:vAlign w:val="center"/>
          </w:tcPr>
          <w:p w14:paraId="10A61822" w14:textId="45C023A4" w:rsidR="00285969" w:rsidRPr="00B7184E" w:rsidRDefault="0028596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完成任務</w:t>
            </w:r>
          </w:p>
        </w:tc>
        <w:tc>
          <w:tcPr>
            <w:tcW w:w="6710" w:type="dxa"/>
            <w:vAlign w:val="center"/>
          </w:tcPr>
          <w:p w14:paraId="18C62CA1" w14:textId="77777777" w:rsidR="00285969" w:rsidRDefault="00285969" w:rsidP="003600BA">
            <w:pPr>
              <w:spacing w:line="50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A18F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1.數學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練習試題(依照學習進度練習)</w:t>
            </w:r>
            <w:r w:rsidRPr="00EA18F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</w:p>
          <w:p w14:paraId="310DE075" w14:textId="728707FA" w:rsidR="00285969" w:rsidRPr="003F2269" w:rsidRDefault="00285969" w:rsidP="003600BA">
            <w:pPr>
              <w:spacing w:line="50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  <w:r w:rsidRPr="00EA18F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學生可依自己的時間和家中的資訊設備狀況，自主觀看「</w:t>
            </w:r>
            <w:r w:rsidRPr="000F20A5">
              <w:rPr>
                <w:rFonts w:ascii="標楷體" w:eastAsia="標楷體" w:hAnsi="標楷體" w:cs="Times New Roman" w:hint="eastAsia"/>
                <w:sz w:val="28"/>
                <w:szCs w:val="28"/>
              </w:rPr>
              <w:t>學習吧</w:t>
            </w:r>
            <w:r>
              <w:rPr>
                <w:rFonts w:ascii="Calibri" w:eastAsia="新細明體" w:hAnsi="Calibri" w:cs="Times New Roman" w:hint="eastAsia"/>
              </w:rPr>
              <w:t>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的</w:t>
            </w:r>
            <w:r w:rsidRPr="000F20A5">
              <w:rPr>
                <w:rFonts w:ascii="標楷體" w:eastAsia="標楷體" w:hAnsi="標楷體" w:cs="Times New Roman" w:hint="eastAsia"/>
                <w:sz w:val="28"/>
                <w:szCs w:val="28"/>
              </w:rPr>
              <w:t>影片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4EF889E5" w14:textId="7C68C44A" w:rsidR="00285969" w:rsidRPr="009D08A1" w:rsidRDefault="00285969" w:rsidP="003600BA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A3F3847" wp14:editId="465EDD20">
                  <wp:extent cx="882713" cy="882713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558" cy="89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56127E">
                <w:rPr>
                  <w:rStyle w:val="a5"/>
                </w:rPr>
                <w:t>https://www.learnmode.net/course/62578</w:t>
              </w:r>
            </w:hyperlink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</w:p>
        </w:tc>
      </w:tr>
      <w:tr w:rsidR="003F2269" w:rsidRPr="00B7184E" w14:paraId="657399A7" w14:textId="77777777" w:rsidTr="003F2269">
        <w:trPr>
          <w:jc w:val="center"/>
        </w:trPr>
        <w:tc>
          <w:tcPr>
            <w:tcW w:w="636" w:type="dxa"/>
            <w:vAlign w:val="center"/>
          </w:tcPr>
          <w:p w14:paraId="33BB1379" w14:textId="77777777" w:rsidR="003F2269" w:rsidRPr="00B7184E" w:rsidRDefault="003F2269" w:rsidP="009D08A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788" w:type="dxa"/>
            <w:vAlign w:val="center"/>
          </w:tcPr>
          <w:p w14:paraId="2AE6CF2B" w14:textId="3663F287" w:rsidR="003F2269" w:rsidRPr="00B7184E" w:rsidRDefault="003F2269" w:rsidP="009D08A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社會</w:t>
            </w:r>
          </w:p>
        </w:tc>
        <w:tc>
          <w:tcPr>
            <w:tcW w:w="1296" w:type="dxa"/>
            <w:vAlign w:val="center"/>
          </w:tcPr>
          <w:p w14:paraId="73A65FA9" w14:textId="49647DD6" w:rsidR="003F2269" w:rsidRPr="0056069A" w:rsidRDefault="003F2269" w:rsidP="009D08A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預習</w:t>
            </w:r>
          </w:p>
        </w:tc>
        <w:tc>
          <w:tcPr>
            <w:tcW w:w="1670" w:type="dxa"/>
            <w:vAlign w:val="center"/>
          </w:tcPr>
          <w:p w14:paraId="50B0DBB1" w14:textId="5DF16D32" w:rsidR="003F2269" w:rsidRPr="00D42F45" w:rsidRDefault="003F2269" w:rsidP="00D42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2F45">
              <w:rPr>
                <w:rFonts w:ascii="標楷體" w:eastAsia="標楷體" w:hAnsi="標楷體" w:cs="Times New Roman" w:hint="eastAsia"/>
                <w:szCs w:val="24"/>
              </w:rPr>
              <w:t>預習四年級社會單元概念</w:t>
            </w:r>
          </w:p>
        </w:tc>
        <w:tc>
          <w:tcPr>
            <w:tcW w:w="2409" w:type="dxa"/>
            <w:vAlign w:val="center"/>
          </w:tcPr>
          <w:p w14:paraId="1434DEC2" w14:textId="079FD0C7" w:rsidR="003F2269" w:rsidRPr="00D82E4B" w:rsidRDefault="003F2269" w:rsidP="009D08A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D82E4B">
              <w:rPr>
                <w:rFonts w:ascii="標楷體" w:eastAsia="標楷體" w:hAnsi="標楷體" w:cs="Times New Roman" w:hint="eastAsia"/>
                <w:szCs w:val="24"/>
              </w:rPr>
              <w:t xml:space="preserve">掃描QR  </w:t>
            </w:r>
          </w:p>
          <w:p w14:paraId="2BE8F489" w14:textId="4ED56750" w:rsidR="003F2269" w:rsidRPr="00B7184E" w:rsidRDefault="003F2269" w:rsidP="009D08A1">
            <w:pPr>
              <w:rPr>
                <w:rFonts w:ascii="標楷體" w:eastAsia="標楷體" w:hAnsi="標楷體" w:cs="Times New Roman"/>
                <w:szCs w:val="24"/>
              </w:rPr>
            </w:pPr>
            <w:r w:rsidRPr="00D82E4B">
              <w:rPr>
                <w:rFonts w:ascii="標楷體" w:eastAsia="標楷體" w:hAnsi="標楷體" w:cs="Times New Roman" w:hint="eastAsia"/>
                <w:szCs w:val="24"/>
              </w:rPr>
              <w:t>CODE後下載</w:t>
            </w:r>
            <w:r>
              <w:rPr>
                <w:rFonts w:ascii="標楷體" w:eastAsia="標楷體" w:hAnsi="標楷體" w:cs="Times New Roman" w:hint="eastAsia"/>
                <w:szCs w:val="24"/>
              </w:rPr>
              <w:t>各單元檔案自學</w:t>
            </w:r>
          </w:p>
        </w:tc>
        <w:tc>
          <w:tcPr>
            <w:tcW w:w="1528" w:type="dxa"/>
            <w:vAlign w:val="center"/>
          </w:tcPr>
          <w:p w14:paraId="6BEFAC44" w14:textId="6D0892BC" w:rsidR="003F2269" w:rsidRPr="00B7184E" w:rsidRDefault="003F2269" w:rsidP="009D08A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0" w:type="dxa"/>
            <w:vAlign w:val="center"/>
          </w:tcPr>
          <w:p w14:paraId="78E12BFA" w14:textId="2138AEAA" w:rsidR="003F2269" w:rsidRPr="007E6868" w:rsidRDefault="003F2269" w:rsidP="007E6868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71FE55A7" wp14:editId="15FC601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230505</wp:posOffset>
                  </wp:positionV>
                  <wp:extent cx="679450" cy="679450"/>
                  <wp:effectExtent l="0" t="0" r="6350" b="6350"/>
                  <wp:wrapNone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6868">
              <w:rPr>
                <w:rFonts w:ascii="標楷體" w:eastAsia="標楷體" w:hAnsi="標楷體" w:cs="Times New Roman" w:hint="eastAsia"/>
                <w:szCs w:val="24"/>
              </w:rPr>
              <w:t>康軒雲-</w:t>
            </w:r>
            <w:r>
              <w:rPr>
                <w:rFonts w:ascii="標楷體" w:eastAsia="標楷體" w:hAnsi="標楷體" w:cs="Times New Roman" w:hint="eastAsia"/>
                <w:szCs w:val="24"/>
              </w:rPr>
              <w:t>社會</w:t>
            </w:r>
            <w:r w:rsidRPr="007E6868">
              <w:rPr>
                <w:rFonts w:ascii="標楷體" w:eastAsia="標楷體" w:hAnsi="標楷體" w:cs="Times New Roman" w:hint="eastAsia"/>
                <w:szCs w:val="24"/>
              </w:rPr>
              <w:t>四下自學學習包</w:t>
            </w:r>
            <w:r>
              <w:rPr>
                <w:rFonts w:ascii="標楷體" w:eastAsia="標楷體" w:hAnsi="標楷體" w:cs="Times New Roman" w:hint="eastAsia"/>
                <w:szCs w:val="24"/>
              </w:rPr>
              <w:t>(內含簡報、隨堂練習、學習單)</w:t>
            </w:r>
          </w:p>
          <w:p w14:paraId="35476D30" w14:textId="473925AF" w:rsidR="003F2269" w:rsidRDefault="003F2269" w:rsidP="009D08A1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7B840226" w14:textId="77777777" w:rsidR="003F2269" w:rsidRDefault="003F2269" w:rsidP="009D08A1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547C1E81" w14:textId="77777777" w:rsidR="003F2269" w:rsidRDefault="003F2269" w:rsidP="009D08A1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64B095E7" w14:textId="40FA4CCB" w:rsidR="003F2269" w:rsidRPr="00D42F45" w:rsidRDefault="003F2269" w:rsidP="009D08A1">
            <w:pPr>
              <w:rPr>
                <w:rFonts w:ascii="標楷體" w:eastAsia="標楷體" w:hAnsi="標楷體" w:cs="Times New Roman"/>
                <w:szCs w:val="24"/>
              </w:rPr>
            </w:pPr>
            <w:hyperlink r:id="rId12" w:history="1">
              <w:r w:rsidRPr="00D815FC">
                <w:rPr>
                  <w:rStyle w:val="a5"/>
                  <w:rFonts w:ascii="標楷體" w:eastAsia="標楷體" w:hAnsi="標楷體" w:cs="Times New Roman"/>
                  <w:szCs w:val="24"/>
                </w:rPr>
                <w:t>https://945cloud.knsh.com.tw/Resource.asp?EJ=E&amp;Course=4&amp;Pse=109%E5%AD%B8%E5%B9%B4%E4%B8%8B%E5%AD%B8%E6%9C%9F&amp;Pma=11&amp;Pgr=4%E4%B8%8B&amp;Pca=&amp;Pks=</w:t>
              </w:r>
            </w:hyperlink>
          </w:p>
        </w:tc>
      </w:tr>
      <w:tr w:rsidR="003F2269" w:rsidRPr="00B7184E" w14:paraId="1C92D43A" w14:textId="77777777" w:rsidTr="003F2269">
        <w:trPr>
          <w:jc w:val="center"/>
        </w:trPr>
        <w:tc>
          <w:tcPr>
            <w:tcW w:w="636" w:type="dxa"/>
            <w:vMerge w:val="restart"/>
            <w:vAlign w:val="center"/>
          </w:tcPr>
          <w:p w14:paraId="64D866D5" w14:textId="47E479A1" w:rsidR="003F2269" w:rsidRPr="007B604E" w:rsidRDefault="003F2269" w:rsidP="00016B3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 w14:paraId="5CEDD610" w14:textId="47E5F75C" w:rsidR="003F2269" w:rsidRDefault="003F2269" w:rsidP="00016B3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自然</w:t>
            </w:r>
          </w:p>
        </w:tc>
        <w:tc>
          <w:tcPr>
            <w:tcW w:w="1296" w:type="dxa"/>
            <w:vAlign w:val="center"/>
          </w:tcPr>
          <w:p w14:paraId="2B3A181A" w14:textId="5B1EB8DB" w:rsidR="003F2269" w:rsidRDefault="003F2269" w:rsidP="00016B3B">
            <w:pPr>
              <w:rPr>
                <w:rFonts w:ascii="標楷體" w:eastAsia="標楷體" w:hAnsi="標楷體" w:cs="Times New Roman"/>
                <w:szCs w:val="24"/>
              </w:rPr>
            </w:pPr>
            <w:r w:rsidRPr="00016B3B">
              <w:rPr>
                <w:rFonts w:ascii="標楷體" w:eastAsia="標楷體" w:hAnsi="標楷體" w:cs="Times New Roman" w:hint="eastAsia"/>
                <w:szCs w:val="24"/>
              </w:rPr>
              <w:t>二、昆蟲王國</w:t>
            </w:r>
          </w:p>
        </w:tc>
        <w:tc>
          <w:tcPr>
            <w:tcW w:w="1670" w:type="dxa"/>
            <w:vAlign w:val="center"/>
          </w:tcPr>
          <w:p w14:paraId="12D62BB0" w14:textId="77777777" w:rsidR="003F2269" w:rsidRDefault="003F2269" w:rsidP="00016B3B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8E513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認識昆蟲</w:t>
            </w:r>
          </w:p>
          <w:p w14:paraId="3974AE6C" w14:textId="77777777" w:rsidR="003F2269" w:rsidRDefault="003F2269" w:rsidP="00016B3B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8E513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昆蟲的生</w:t>
            </w:r>
          </w:p>
          <w:p w14:paraId="37400DA3" w14:textId="284D1E88" w:rsidR="003F2269" w:rsidRDefault="003F2269" w:rsidP="00016B3B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   </w:t>
            </w:r>
            <w:r w:rsidRPr="008E513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活史</w:t>
            </w:r>
          </w:p>
          <w:p w14:paraId="5741C63A" w14:textId="25B6DD53" w:rsidR="003F2269" w:rsidRPr="00C63371" w:rsidRDefault="003F2269" w:rsidP="00C63371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6337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昆蟲與環</w:t>
            </w:r>
          </w:p>
          <w:p w14:paraId="6EBB73AF" w14:textId="4ACC90BF" w:rsidR="003F2269" w:rsidRPr="00C63371" w:rsidRDefault="003F2269" w:rsidP="00C63371">
            <w:pPr>
              <w:pStyle w:val="a4"/>
              <w:ind w:leftChars="0" w:left="36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6337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境</w:t>
            </w:r>
          </w:p>
        </w:tc>
        <w:tc>
          <w:tcPr>
            <w:tcW w:w="2409" w:type="dxa"/>
            <w:vAlign w:val="center"/>
          </w:tcPr>
          <w:p w14:paraId="1D061872" w14:textId="3B5EFE28" w:rsidR="003F2269" w:rsidRDefault="003F2269" w:rsidP="00016B3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1.翰林版4下</w:t>
            </w:r>
          </w:p>
          <w:p w14:paraId="28520367" w14:textId="12D27543" w:rsidR="003F2269" w:rsidRDefault="003F2269" w:rsidP="00016B3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2.學習吧</w:t>
            </w:r>
          </w:p>
        </w:tc>
        <w:tc>
          <w:tcPr>
            <w:tcW w:w="1528" w:type="dxa"/>
            <w:vAlign w:val="center"/>
          </w:tcPr>
          <w:p w14:paraId="13E94E0A" w14:textId="10BAD98D" w:rsidR="003F2269" w:rsidRDefault="003F2269" w:rsidP="00016B3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0" w:type="dxa"/>
            <w:vAlign w:val="center"/>
          </w:tcPr>
          <w:p w14:paraId="4024E94E" w14:textId="1D3BBBD1" w:rsidR="003F2269" w:rsidRDefault="003F2269" w:rsidP="00016B3B">
            <w:hyperlink r:id="rId13" w:history="1">
              <w:r>
                <w:rPr>
                  <w:rStyle w:val="a5"/>
                </w:rPr>
                <w:t>https://www.learnmode.net/course/69609</w:t>
              </w:r>
            </w:hyperlink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學習吧</w:t>
            </w:r>
            <w:r>
              <w:rPr>
                <w:rFonts w:hint="eastAsia"/>
              </w:rPr>
              <w:t xml:space="preserve"> </w:t>
            </w:r>
          </w:p>
          <w:p w14:paraId="1B62FF65" w14:textId="17A0F7ED" w:rsidR="003F2269" w:rsidRDefault="003F2269" w:rsidP="00016B3B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1253D563" wp14:editId="14FFC148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67310</wp:posOffset>
                  </wp:positionV>
                  <wp:extent cx="744855" cy="744855"/>
                  <wp:effectExtent l="0" t="0" r="0" b="0"/>
                  <wp:wrapSquare wrapText="bothSides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點選後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體驗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學生</w:t>
            </w:r>
          </w:p>
          <w:p w14:paraId="78638283" w14:textId="3637CD3E" w:rsidR="003F2269" w:rsidRPr="002C6F87" w:rsidRDefault="003F2269" w:rsidP="002C6F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F2269" w:rsidRPr="00B7184E" w14:paraId="2BDB5397" w14:textId="77777777" w:rsidTr="003F2269">
        <w:trPr>
          <w:jc w:val="center"/>
        </w:trPr>
        <w:tc>
          <w:tcPr>
            <w:tcW w:w="636" w:type="dxa"/>
            <w:vMerge/>
            <w:vAlign w:val="center"/>
          </w:tcPr>
          <w:p w14:paraId="5CA92A6C" w14:textId="77777777" w:rsidR="003F2269" w:rsidRDefault="003F2269" w:rsidP="00016B3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  <w:vMerge/>
            <w:vAlign w:val="center"/>
          </w:tcPr>
          <w:p w14:paraId="60CD62D3" w14:textId="77777777" w:rsidR="003F2269" w:rsidRDefault="003F2269" w:rsidP="00016B3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2552094" w14:textId="0DDA55F0" w:rsidR="003F2269" w:rsidRPr="00541F67" w:rsidRDefault="003F2269" w:rsidP="00016B3B">
            <w:pPr>
              <w:rPr>
                <w:rFonts w:ascii="標楷體" w:eastAsia="標楷體" w:hAnsi="標楷體" w:cs="Times New Roman"/>
                <w:szCs w:val="24"/>
              </w:rPr>
            </w:pPr>
            <w:r w:rsidRPr="00016B3B">
              <w:rPr>
                <w:rFonts w:ascii="標楷體" w:eastAsia="標楷體" w:hAnsi="標楷體" w:cs="Times New Roman" w:hint="eastAsia"/>
                <w:szCs w:val="24"/>
              </w:rPr>
              <w:t>三、水的奇妙現象</w:t>
            </w:r>
          </w:p>
        </w:tc>
        <w:tc>
          <w:tcPr>
            <w:tcW w:w="1670" w:type="dxa"/>
            <w:vAlign w:val="center"/>
          </w:tcPr>
          <w:p w14:paraId="63C16084" w14:textId="77777777" w:rsidR="003F2269" w:rsidRDefault="003F2269" w:rsidP="00016B3B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E513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1.毛細現象</w:t>
            </w:r>
          </w:p>
          <w:p w14:paraId="43419335" w14:textId="49BAF0DC" w:rsidR="003F2269" w:rsidRDefault="003F2269" w:rsidP="00016B3B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8E513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連通管</w:t>
            </w:r>
          </w:p>
          <w:p w14:paraId="56CFA522" w14:textId="635A6EE9" w:rsidR="003F2269" w:rsidRPr="00D87521" w:rsidRDefault="003F2269" w:rsidP="00016B3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3.虹吸現象</w:t>
            </w:r>
          </w:p>
        </w:tc>
        <w:tc>
          <w:tcPr>
            <w:tcW w:w="2409" w:type="dxa"/>
            <w:vAlign w:val="center"/>
          </w:tcPr>
          <w:p w14:paraId="18E6B2A9" w14:textId="77777777" w:rsidR="003F2269" w:rsidRDefault="003F2269" w:rsidP="00016B3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1.翰林版4下</w:t>
            </w:r>
          </w:p>
          <w:p w14:paraId="76FEDB3F" w14:textId="6560CDB7" w:rsidR="003F2269" w:rsidRDefault="003F2269" w:rsidP="00016B3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2.學習吧</w:t>
            </w:r>
          </w:p>
        </w:tc>
        <w:tc>
          <w:tcPr>
            <w:tcW w:w="1528" w:type="dxa"/>
            <w:vAlign w:val="center"/>
          </w:tcPr>
          <w:p w14:paraId="3F1742F0" w14:textId="6B38A607" w:rsidR="003F2269" w:rsidRDefault="003F2269" w:rsidP="00016B3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0" w:type="dxa"/>
            <w:vAlign w:val="center"/>
          </w:tcPr>
          <w:p w14:paraId="08D90149" w14:textId="7A6FE61B" w:rsidR="003F2269" w:rsidRDefault="003F2269" w:rsidP="00016B3B"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4727B241" wp14:editId="04B63311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176530</wp:posOffset>
                  </wp:positionV>
                  <wp:extent cx="698500" cy="698500"/>
                  <wp:effectExtent l="0" t="0" r="6350" b="6350"/>
                  <wp:wrapNone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5" w:history="1">
              <w:r>
                <w:rPr>
                  <w:rStyle w:val="a5"/>
                </w:rPr>
                <w:t>https://www.learnmode.net/course/69609</w:t>
              </w:r>
            </w:hyperlink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學習吧</w:t>
            </w:r>
            <w:r>
              <w:rPr>
                <w:rFonts w:hint="eastAsia"/>
              </w:rPr>
              <w:t xml:space="preserve"> </w:t>
            </w:r>
          </w:p>
          <w:p w14:paraId="36BCF3A4" w14:textId="3850887B" w:rsidR="003F2269" w:rsidRDefault="003F2269" w:rsidP="00016B3B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點選後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體驗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學生</w:t>
            </w:r>
          </w:p>
          <w:p w14:paraId="4B481C01" w14:textId="1EBA5320" w:rsidR="003F2269" w:rsidRDefault="003F2269" w:rsidP="002C6F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03140909" w14:textId="77777777" w:rsidR="003F2269" w:rsidRDefault="003F2269" w:rsidP="003F2269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7A6FBE10" w14:textId="64A75927" w:rsidR="003F2269" w:rsidRDefault="003F2269" w:rsidP="003F2269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3F2269" w:rsidRPr="00B7184E" w14:paraId="79ADBF2C" w14:textId="77777777" w:rsidTr="003F2269">
        <w:trPr>
          <w:jc w:val="center"/>
        </w:trPr>
        <w:tc>
          <w:tcPr>
            <w:tcW w:w="636" w:type="dxa"/>
            <w:vMerge/>
            <w:vAlign w:val="center"/>
          </w:tcPr>
          <w:p w14:paraId="1C54E3A4" w14:textId="77777777" w:rsidR="003F2269" w:rsidRDefault="003F2269" w:rsidP="00016B3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  <w:vMerge/>
            <w:vAlign w:val="center"/>
          </w:tcPr>
          <w:p w14:paraId="7FADCEFC" w14:textId="77777777" w:rsidR="003F2269" w:rsidRDefault="003F2269" w:rsidP="00016B3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9EA9388" w14:textId="41819E51" w:rsidR="003F2269" w:rsidRPr="00541F67" w:rsidRDefault="003F2269" w:rsidP="00016B3B">
            <w:pPr>
              <w:rPr>
                <w:rFonts w:ascii="標楷體" w:eastAsia="標楷體" w:hAnsi="標楷體" w:cs="Times New Roman"/>
                <w:szCs w:val="24"/>
              </w:rPr>
            </w:pPr>
            <w:r w:rsidRPr="00016B3B">
              <w:rPr>
                <w:rFonts w:ascii="標楷體" w:eastAsia="標楷體" w:hAnsi="標楷體" w:cs="Times New Roman" w:hint="eastAsia"/>
                <w:szCs w:val="24"/>
              </w:rPr>
              <w:t>四、光的世界</w:t>
            </w:r>
          </w:p>
        </w:tc>
        <w:tc>
          <w:tcPr>
            <w:tcW w:w="1670" w:type="dxa"/>
            <w:vAlign w:val="center"/>
          </w:tcPr>
          <w:p w14:paraId="2F60C6DA" w14:textId="77777777" w:rsidR="003F2269" w:rsidRPr="00D74B89" w:rsidRDefault="003F2269" w:rsidP="00016B3B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74B8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1.光在哪裡</w:t>
            </w:r>
          </w:p>
          <w:p w14:paraId="0BFC4934" w14:textId="77777777" w:rsidR="003F2269" w:rsidRPr="00D74B89" w:rsidRDefault="003F2269" w:rsidP="00016B3B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74B8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2.光的行進方向</w:t>
            </w:r>
          </w:p>
          <w:p w14:paraId="472A9728" w14:textId="04ABB13C" w:rsidR="003F2269" w:rsidRPr="00D87521" w:rsidRDefault="003F2269" w:rsidP="00016B3B">
            <w:pPr>
              <w:rPr>
                <w:rFonts w:ascii="標楷體" w:eastAsia="標楷體" w:hAnsi="標楷體" w:cs="Times New Roman"/>
                <w:szCs w:val="24"/>
              </w:rPr>
            </w:pPr>
            <w:r w:rsidRPr="00D74B8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3.光的美麗世界</w:t>
            </w:r>
          </w:p>
        </w:tc>
        <w:tc>
          <w:tcPr>
            <w:tcW w:w="2409" w:type="dxa"/>
            <w:vAlign w:val="center"/>
          </w:tcPr>
          <w:p w14:paraId="4DC0DAE5" w14:textId="77777777" w:rsidR="003F2269" w:rsidRDefault="003F2269" w:rsidP="00016B3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1.翰林版4下</w:t>
            </w:r>
          </w:p>
          <w:p w14:paraId="47F5AFB3" w14:textId="7A9A4EDE" w:rsidR="003F2269" w:rsidRDefault="003F2269" w:rsidP="00016B3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2.學習吧</w:t>
            </w:r>
          </w:p>
        </w:tc>
        <w:tc>
          <w:tcPr>
            <w:tcW w:w="1528" w:type="dxa"/>
            <w:vAlign w:val="center"/>
          </w:tcPr>
          <w:p w14:paraId="4E9240D2" w14:textId="77463E67" w:rsidR="003F2269" w:rsidRDefault="003F2269" w:rsidP="00016B3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0" w:type="dxa"/>
            <w:vAlign w:val="center"/>
          </w:tcPr>
          <w:p w14:paraId="5CD20008" w14:textId="6BB2BB91" w:rsidR="003F2269" w:rsidRDefault="003F2269" w:rsidP="00016B3B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4CBB884A" wp14:editId="4BDD4E4E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164465</wp:posOffset>
                  </wp:positionV>
                  <wp:extent cx="920750" cy="920750"/>
                  <wp:effectExtent l="0" t="0" r="0" b="0"/>
                  <wp:wrapNone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6" w:history="1">
              <w:r>
                <w:rPr>
                  <w:rStyle w:val="a5"/>
                </w:rPr>
                <w:t>https://www.learnmode.net/course/69609</w:t>
              </w:r>
            </w:hyperlink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學習吧</w:t>
            </w:r>
            <w:r>
              <w:rPr>
                <w:rFonts w:hint="eastAsia"/>
              </w:rPr>
              <w:t xml:space="preserve"> </w:t>
            </w:r>
          </w:p>
          <w:p w14:paraId="48C0324E" w14:textId="1FF095E2" w:rsidR="003F2269" w:rsidRDefault="003F2269" w:rsidP="00016B3B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點選後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體驗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學生</w:t>
            </w:r>
          </w:p>
          <w:p w14:paraId="72401F8E" w14:textId="0C39A22E" w:rsidR="003F2269" w:rsidRDefault="003F2269" w:rsidP="00016B3B"/>
          <w:p w14:paraId="365D5DF1" w14:textId="6D5AEC57" w:rsidR="003F2269" w:rsidRDefault="003F2269" w:rsidP="00016B3B"/>
          <w:p w14:paraId="5BCD9A85" w14:textId="307ED56D" w:rsidR="003F2269" w:rsidRDefault="003F2269" w:rsidP="002C6F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F2269" w:rsidRPr="00B7184E" w14:paraId="0326436B" w14:textId="77777777" w:rsidTr="003F2269">
        <w:trPr>
          <w:jc w:val="center"/>
        </w:trPr>
        <w:tc>
          <w:tcPr>
            <w:tcW w:w="636" w:type="dxa"/>
            <w:vAlign w:val="center"/>
          </w:tcPr>
          <w:p w14:paraId="6522AECC" w14:textId="6DF5088E" w:rsidR="003F2269" w:rsidRPr="00D35139" w:rsidRDefault="003F2269" w:rsidP="00285969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788" w:type="dxa"/>
            <w:vAlign w:val="center"/>
          </w:tcPr>
          <w:p w14:paraId="7E98BB6C" w14:textId="565B4C55" w:rsidR="003F2269" w:rsidRDefault="003F2269" w:rsidP="00285969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英語</w:t>
            </w:r>
          </w:p>
        </w:tc>
        <w:tc>
          <w:tcPr>
            <w:tcW w:w="1296" w:type="dxa"/>
            <w:vAlign w:val="center"/>
          </w:tcPr>
          <w:p w14:paraId="1FD88AC5" w14:textId="77777777" w:rsidR="003F2269" w:rsidRPr="00285969" w:rsidRDefault="003F2269" w:rsidP="00285969">
            <w:pPr>
              <w:rPr>
                <w:rFonts w:ascii="標楷體" w:eastAsia="標楷體" w:hAnsi="標楷體" w:cs="Times New Roman"/>
                <w:szCs w:val="24"/>
              </w:rPr>
            </w:pPr>
            <w:r w:rsidRPr="00285969">
              <w:rPr>
                <w:rFonts w:ascii="標楷體" w:eastAsia="標楷體" w:hAnsi="標楷體" w:cs="Times New Roman" w:hint="eastAsia"/>
                <w:szCs w:val="24"/>
              </w:rPr>
              <w:t>四年級</w:t>
            </w:r>
          </w:p>
          <w:p w14:paraId="51506E73" w14:textId="77777777" w:rsidR="003F2269" w:rsidRPr="00285969" w:rsidRDefault="003F2269" w:rsidP="00285969">
            <w:pPr>
              <w:rPr>
                <w:rFonts w:ascii="標楷體" w:eastAsia="標楷體" w:hAnsi="標楷體" w:cs="Times New Roman"/>
                <w:szCs w:val="24"/>
              </w:rPr>
            </w:pPr>
            <w:r w:rsidRPr="00285969">
              <w:rPr>
                <w:rFonts w:ascii="標楷體" w:eastAsia="標楷體" w:hAnsi="標楷體" w:cs="Times New Roman" w:hint="eastAsia"/>
                <w:szCs w:val="24"/>
              </w:rPr>
              <w:t>下學期</w:t>
            </w:r>
          </w:p>
          <w:p w14:paraId="445B0CFA" w14:textId="15AA052D" w:rsidR="003F2269" w:rsidRDefault="003F2269" w:rsidP="00285969">
            <w:pPr>
              <w:rPr>
                <w:rFonts w:ascii="標楷體" w:eastAsia="標楷體" w:hAnsi="標楷體" w:cs="Times New Roman"/>
                <w:szCs w:val="24"/>
              </w:rPr>
            </w:pPr>
            <w:r w:rsidRPr="00285969">
              <w:rPr>
                <w:rFonts w:ascii="標楷體" w:eastAsia="標楷體" w:hAnsi="標楷體" w:cs="Times New Roman" w:hint="eastAsia"/>
                <w:szCs w:val="24"/>
              </w:rPr>
              <w:t>單元教學影片及延伸繪本</w:t>
            </w:r>
          </w:p>
        </w:tc>
        <w:tc>
          <w:tcPr>
            <w:tcW w:w="1670" w:type="dxa"/>
            <w:vAlign w:val="center"/>
          </w:tcPr>
          <w:p w14:paraId="18949AEC" w14:textId="77777777" w:rsidR="003F2269" w:rsidRPr="004732DA" w:rsidRDefault="003F2269" w:rsidP="00285969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能詢問並說出正確的時間。</w:t>
            </w:r>
          </w:p>
          <w:p w14:paraId="18080F93" w14:textId="77777777" w:rsidR="003F2269" w:rsidRPr="004732DA" w:rsidRDefault="003F2269" w:rsidP="00285969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能詢問他人正在做什麼，並描述自己或他人的動作。</w:t>
            </w:r>
          </w:p>
          <w:p w14:paraId="084A4AF4" w14:textId="77777777" w:rsidR="003F2269" w:rsidRDefault="003F2269" w:rsidP="00285969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能詢問他人的位置，並說出自己或他人所在的位置。</w:t>
            </w:r>
          </w:p>
          <w:p w14:paraId="252A303C" w14:textId="77777777" w:rsidR="003F2269" w:rsidRPr="004732DA" w:rsidRDefault="003F2269" w:rsidP="00285969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能詢問並說出物品的位置。</w:t>
            </w:r>
          </w:p>
          <w:p w14:paraId="740DBEA4" w14:textId="5E892D1C" w:rsidR="003F2269" w:rsidRPr="00D35139" w:rsidRDefault="003F2269" w:rsidP="00285969">
            <w:pPr>
              <w:rPr>
                <w:rFonts w:ascii="標楷體" w:eastAsia="標楷體" w:hAnsi="標楷體" w:cs="Times New Roman"/>
                <w:szCs w:val="24"/>
              </w:rPr>
            </w:pPr>
            <w:r w:rsidRPr="004732D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E578207" w14:textId="4F9477AB" w:rsidR="003F2269" w:rsidRDefault="003F2269" w:rsidP="00285969">
            <w:pPr>
              <w:rPr>
                <w:rFonts w:ascii="標楷體" w:eastAsia="標楷體" w:hAnsi="標楷體" w:cs="Times New Roman"/>
                <w:szCs w:val="24"/>
              </w:rPr>
            </w:pPr>
            <w:r w:rsidRPr="002F0D9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依據單元主題-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時間</w:t>
            </w:r>
            <w:r w:rsidRPr="002F0D9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,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動作</w:t>
            </w:r>
            <w:r w:rsidRPr="002F0D9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,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房間名稱</w:t>
            </w:r>
            <w:r w:rsidRPr="002F0D9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,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位置</w:t>
            </w:r>
            <w:r w:rsidRPr="002F0D9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-連結相關英語繪本或線上教學影片學習</w:t>
            </w:r>
          </w:p>
        </w:tc>
        <w:tc>
          <w:tcPr>
            <w:tcW w:w="1528" w:type="dxa"/>
            <w:vAlign w:val="center"/>
          </w:tcPr>
          <w:p w14:paraId="1C31934F" w14:textId="4A5AFC56" w:rsidR="003F2269" w:rsidRDefault="003F2269" w:rsidP="0028596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0" w:type="dxa"/>
            <w:vAlign w:val="center"/>
          </w:tcPr>
          <w:p w14:paraId="7B6564DD" w14:textId="77777777" w:rsidR="003F2269" w:rsidRDefault="003F2269" w:rsidP="00285969">
            <w:r>
              <w:sym w:font="Wingdings 2" w:char="F075"/>
            </w:r>
            <w:r>
              <w:t xml:space="preserve">CoolEnglish </w:t>
            </w:r>
            <w:r>
              <w:rPr>
                <w:rFonts w:hint="eastAsia"/>
              </w:rPr>
              <w:t>線上學習</w:t>
            </w:r>
            <w:r>
              <w:rPr>
                <w:rFonts w:hint="eastAsia"/>
              </w:rPr>
              <w:t>L1-L4</w:t>
            </w:r>
          </w:p>
          <w:p w14:paraId="7BDB6034" w14:textId="77777777" w:rsidR="003F2269" w:rsidRDefault="003F2269" w:rsidP="00285969">
            <w:pPr>
              <w:rPr>
                <w:noProof/>
              </w:rPr>
            </w:pPr>
            <w:hyperlink r:id="rId17" w:history="1">
              <w:r w:rsidRPr="002D795D">
                <w:rPr>
                  <w:rStyle w:val="a5"/>
                </w:rPr>
                <w:t>https://www.coolenglish.edu.tw/course/view.php?id=137</w:t>
              </w:r>
            </w:hyperlink>
          </w:p>
          <w:p w14:paraId="2A0696B7" w14:textId="77777777" w:rsidR="003F2269" w:rsidRDefault="003F2269" w:rsidP="00285969">
            <w:r>
              <w:rPr>
                <w:noProof/>
              </w:rPr>
              <w:drawing>
                <wp:inline distT="0" distB="0" distL="0" distR="0" wp14:anchorId="484C226E" wp14:editId="2BD1C3E2">
                  <wp:extent cx="704850" cy="704850"/>
                  <wp:effectExtent l="0" t="0" r="0" b="0"/>
                  <wp:docPr id="2" name="圖片 2" descr="C:\Users\Administrator\AppData\Local\Microsoft\Windows\INetCache\Content.MSO\D9CD64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INetCache\Content.MSO\D9CD644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D0ACA4" w14:textId="77777777" w:rsidR="003F2269" w:rsidRDefault="003F2269" w:rsidP="00285969">
            <w:r>
              <w:sym w:font="Wingdings" w:char="F08D"/>
            </w:r>
            <w:r>
              <w:rPr>
                <w:rFonts w:hint="eastAsia"/>
              </w:rPr>
              <w:t>Pagamo</w:t>
            </w:r>
          </w:p>
          <w:p w14:paraId="357BF854" w14:textId="77777777" w:rsidR="003F2269" w:rsidRDefault="003F2269" w:rsidP="00285969">
            <w:hyperlink r:id="rId19" w:history="1">
              <w:r w:rsidRPr="002D795D">
                <w:rPr>
                  <w:rStyle w:val="a5"/>
                </w:rPr>
                <w:t>https://www.pagamo.org/</w:t>
              </w:r>
            </w:hyperlink>
          </w:p>
          <w:p w14:paraId="6FF285CE" w14:textId="77777777" w:rsidR="003F2269" w:rsidRDefault="003F2269" w:rsidP="00285969">
            <w:r>
              <w:rPr>
                <w:rFonts w:hint="eastAsia"/>
                <w:noProof/>
              </w:rPr>
              <w:drawing>
                <wp:inline distT="0" distB="0" distL="0" distR="0" wp14:anchorId="29547A7D" wp14:editId="28EBC888">
                  <wp:extent cx="790575" cy="790575"/>
                  <wp:effectExtent l="0" t="0" r="9525" b="9525"/>
                  <wp:docPr id="7" name="圖片 7" descr="C:\Users\Administrator\AppData\Local\Microsoft\Windows\INetCache\Content.MSO\3896A2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INetCache\Content.MSO\3896A2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042121" w14:textId="77777777" w:rsidR="003F2269" w:rsidRDefault="003F2269" w:rsidP="00285969">
            <w:r>
              <w:sym w:font="Wingdings" w:char="F08E"/>
            </w:r>
            <w:r>
              <w:rPr>
                <w:rFonts w:hint="eastAsia"/>
              </w:rPr>
              <w:t>線上繪本</w:t>
            </w:r>
            <w:r w:rsidRPr="00145DA8">
              <w:rPr>
                <w:noProof/>
              </w:rPr>
              <w:t xml:space="preserve"> </w:t>
            </w:r>
          </w:p>
          <w:p w14:paraId="2777BB0B" w14:textId="77777777" w:rsidR="003F2269" w:rsidRDefault="003F2269" w:rsidP="00285969">
            <w:hyperlink r:id="rId21" w:history="1">
              <w:r w:rsidRPr="002D795D">
                <w:rPr>
                  <w:rStyle w:val="a5"/>
                </w:rPr>
                <w:t>https://hanlineen.wixsite.com/hanlinno1/blank-1</w:t>
              </w:r>
            </w:hyperlink>
          </w:p>
          <w:p w14:paraId="374F567C" w14:textId="77777777" w:rsidR="003F2269" w:rsidRDefault="003F2269" w:rsidP="00285969">
            <w:r w:rsidRPr="00773184">
              <w:t xml:space="preserve"> </w:t>
            </w:r>
          </w:p>
          <w:p w14:paraId="79B5A371" w14:textId="77777777" w:rsidR="003F2269" w:rsidRDefault="003F2269" w:rsidP="00285969">
            <w:pPr>
              <w:rPr>
                <w:color w:val="000000" w:themeColor="text1"/>
              </w:rPr>
            </w:pPr>
          </w:p>
          <w:p w14:paraId="34ED0003" w14:textId="77777777" w:rsidR="003F2269" w:rsidRPr="00285969" w:rsidRDefault="003F2269" w:rsidP="00285969"/>
        </w:tc>
      </w:tr>
      <w:tr w:rsidR="00285969" w:rsidRPr="00B7184E" w14:paraId="42578379" w14:textId="77777777" w:rsidTr="00266EA3">
        <w:trPr>
          <w:trHeight w:val="1241"/>
          <w:jc w:val="center"/>
        </w:trPr>
        <w:tc>
          <w:tcPr>
            <w:tcW w:w="636" w:type="dxa"/>
            <w:vAlign w:val="center"/>
          </w:tcPr>
          <w:p w14:paraId="03188E88" w14:textId="55BA3FB4" w:rsidR="00285969" w:rsidRDefault="00285969" w:rsidP="00285969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4401" w:type="dxa"/>
            <w:gridSpan w:val="6"/>
            <w:vAlign w:val="center"/>
          </w:tcPr>
          <w:p w14:paraId="440D03CC" w14:textId="1AD71AF5" w:rsidR="00285969" w:rsidRDefault="00285969" w:rsidP="00285969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AECB953" wp14:editId="4D1FB9F5">
                  <wp:simplePos x="0" y="0"/>
                  <wp:positionH relativeFrom="column">
                    <wp:posOffset>4270375</wp:posOffset>
                  </wp:positionH>
                  <wp:positionV relativeFrom="paragraph">
                    <wp:posOffset>-10160</wp:posOffset>
                  </wp:positionV>
                  <wp:extent cx="675640" cy="675640"/>
                  <wp:effectExtent l="0" t="0" r="0" b="0"/>
                  <wp:wrapSquare wrapText="bothSides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BE8">
              <w:rPr>
                <w:rFonts w:ascii="標楷體" w:eastAsia="標楷體" w:hAnsi="標楷體" w:hint="eastAsia"/>
              </w:rPr>
              <w:t>線上學習教材:</w:t>
            </w:r>
            <w:r w:rsidRPr="00DB3BE8">
              <w:rPr>
                <w:rFonts w:ascii="標楷體" w:eastAsia="標楷體" w:hAnsi="標楷體"/>
              </w:rPr>
              <w:t xml:space="preserve"> LearnMode</w:t>
            </w:r>
            <w:r w:rsidRPr="00DB3BE8">
              <w:rPr>
                <w:rFonts w:ascii="標楷體" w:eastAsia="標楷體" w:hAnsi="標楷體" w:hint="eastAsia"/>
              </w:rPr>
              <w:t>學習吧</w:t>
            </w:r>
            <w:hyperlink r:id="rId23" w:history="1">
              <w:r w:rsidRPr="003D0B5C">
                <w:rPr>
                  <w:rStyle w:val="a5"/>
                </w:rPr>
                <w:t>https://www.learnmode.net/</w:t>
              </w:r>
            </w:hyperlink>
            <w:r>
              <w:t xml:space="preserve">  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2EC0EFB9" w14:textId="5F99E943" w:rsidR="002952CD" w:rsidRPr="00C96FF9" w:rsidRDefault="002952CD">
      <w:pPr>
        <w:rPr>
          <w:rFonts w:ascii="標楷體" w:eastAsia="標楷體" w:hAnsi="標楷體" w:cs="Times New Roman"/>
          <w:b/>
        </w:rPr>
      </w:pPr>
    </w:p>
    <w:sectPr w:rsidR="002952CD" w:rsidRPr="00C96FF9" w:rsidSect="00A2280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677EE" w14:textId="77777777" w:rsidR="00540F85" w:rsidRDefault="00540F85" w:rsidP="00556FE2">
      <w:r>
        <w:separator/>
      </w:r>
    </w:p>
  </w:endnote>
  <w:endnote w:type="continuationSeparator" w:id="0">
    <w:p w14:paraId="7F92889E" w14:textId="77777777" w:rsidR="00540F85" w:rsidRDefault="00540F85" w:rsidP="0055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28D6D" w14:textId="77777777" w:rsidR="00540F85" w:rsidRDefault="00540F85" w:rsidP="00556FE2">
      <w:r>
        <w:separator/>
      </w:r>
    </w:p>
  </w:footnote>
  <w:footnote w:type="continuationSeparator" w:id="0">
    <w:p w14:paraId="044B9406" w14:textId="77777777" w:rsidR="00540F85" w:rsidRDefault="00540F85" w:rsidP="0055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5C84"/>
    <w:multiLevelType w:val="hybridMultilevel"/>
    <w:tmpl w:val="DB0E5056"/>
    <w:lvl w:ilvl="0" w:tplc="4F7A5E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53512D"/>
    <w:multiLevelType w:val="hybridMultilevel"/>
    <w:tmpl w:val="FD96F418"/>
    <w:lvl w:ilvl="0" w:tplc="E8FCB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197D12"/>
    <w:multiLevelType w:val="hybridMultilevel"/>
    <w:tmpl w:val="0B2268DE"/>
    <w:lvl w:ilvl="0" w:tplc="1814F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F86E72"/>
    <w:multiLevelType w:val="hybridMultilevel"/>
    <w:tmpl w:val="FBD85B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E22CC2"/>
    <w:multiLevelType w:val="hybridMultilevel"/>
    <w:tmpl w:val="C5EEDB0A"/>
    <w:lvl w:ilvl="0" w:tplc="5180F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AE2C42"/>
    <w:multiLevelType w:val="hybridMultilevel"/>
    <w:tmpl w:val="8BF816C0"/>
    <w:lvl w:ilvl="0" w:tplc="66A2F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5432DA"/>
    <w:multiLevelType w:val="hybridMultilevel"/>
    <w:tmpl w:val="B614B286"/>
    <w:lvl w:ilvl="0" w:tplc="F9BA05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346C10"/>
    <w:multiLevelType w:val="hybridMultilevel"/>
    <w:tmpl w:val="DC80B4EE"/>
    <w:lvl w:ilvl="0" w:tplc="01E40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781516"/>
    <w:multiLevelType w:val="hybridMultilevel"/>
    <w:tmpl w:val="704A2840"/>
    <w:lvl w:ilvl="0" w:tplc="15443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0C"/>
    <w:rsid w:val="00002415"/>
    <w:rsid w:val="00016B3B"/>
    <w:rsid w:val="00083BE9"/>
    <w:rsid w:val="0010608A"/>
    <w:rsid w:val="001225CE"/>
    <w:rsid w:val="00135023"/>
    <w:rsid w:val="00185860"/>
    <w:rsid w:val="0018774E"/>
    <w:rsid w:val="00192969"/>
    <w:rsid w:val="001B4F98"/>
    <w:rsid w:val="001C3653"/>
    <w:rsid w:val="002111AC"/>
    <w:rsid w:val="002553B4"/>
    <w:rsid w:val="00265C5D"/>
    <w:rsid w:val="00266EA3"/>
    <w:rsid w:val="00285969"/>
    <w:rsid w:val="002952CD"/>
    <w:rsid w:val="002C6F87"/>
    <w:rsid w:val="003329DA"/>
    <w:rsid w:val="00332D67"/>
    <w:rsid w:val="00341D9F"/>
    <w:rsid w:val="003471A1"/>
    <w:rsid w:val="003531E0"/>
    <w:rsid w:val="003600BA"/>
    <w:rsid w:val="003C4A25"/>
    <w:rsid w:val="003F2269"/>
    <w:rsid w:val="003F2E85"/>
    <w:rsid w:val="003F2F9D"/>
    <w:rsid w:val="003F6338"/>
    <w:rsid w:val="00405DBC"/>
    <w:rsid w:val="00433DAE"/>
    <w:rsid w:val="004514B9"/>
    <w:rsid w:val="004A4860"/>
    <w:rsid w:val="004E1DF5"/>
    <w:rsid w:val="004F58E6"/>
    <w:rsid w:val="0051226D"/>
    <w:rsid w:val="0052520E"/>
    <w:rsid w:val="00540F85"/>
    <w:rsid w:val="00556FE2"/>
    <w:rsid w:val="0056069A"/>
    <w:rsid w:val="00575105"/>
    <w:rsid w:val="00577162"/>
    <w:rsid w:val="00585DC9"/>
    <w:rsid w:val="005932AC"/>
    <w:rsid w:val="005B34CB"/>
    <w:rsid w:val="005C75B6"/>
    <w:rsid w:val="006253E5"/>
    <w:rsid w:val="00632FF7"/>
    <w:rsid w:val="006351E0"/>
    <w:rsid w:val="006544F6"/>
    <w:rsid w:val="00682FCB"/>
    <w:rsid w:val="00683E87"/>
    <w:rsid w:val="00690389"/>
    <w:rsid w:val="006C465A"/>
    <w:rsid w:val="00723E95"/>
    <w:rsid w:val="00730B2E"/>
    <w:rsid w:val="00730F0C"/>
    <w:rsid w:val="007366EE"/>
    <w:rsid w:val="007710C6"/>
    <w:rsid w:val="00797C5A"/>
    <w:rsid w:val="007A5954"/>
    <w:rsid w:val="007B604E"/>
    <w:rsid w:val="007C2D41"/>
    <w:rsid w:val="007D09A2"/>
    <w:rsid w:val="007D5CB2"/>
    <w:rsid w:val="007E6868"/>
    <w:rsid w:val="00817DF8"/>
    <w:rsid w:val="0083105A"/>
    <w:rsid w:val="008328E4"/>
    <w:rsid w:val="008A4CD9"/>
    <w:rsid w:val="008C780A"/>
    <w:rsid w:val="008F1767"/>
    <w:rsid w:val="00903800"/>
    <w:rsid w:val="00924F43"/>
    <w:rsid w:val="0096275F"/>
    <w:rsid w:val="00971787"/>
    <w:rsid w:val="0099695A"/>
    <w:rsid w:val="009C256A"/>
    <w:rsid w:val="009D08A1"/>
    <w:rsid w:val="009E44CA"/>
    <w:rsid w:val="00A2280C"/>
    <w:rsid w:val="00A32713"/>
    <w:rsid w:val="00A41D36"/>
    <w:rsid w:val="00A6322C"/>
    <w:rsid w:val="00A833A2"/>
    <w:rsid w:val="00AA03EC"/>
    <w:rsid w:val="00AE4775"/>
    <w:rsid w:val="00AE7F1B"/>
    <w:rsid w:val="00AF55DE"/>
    <w:rsid w:val="00B31B6C"/>
    <w:rsid w:val="00B32101"/>
    <w:rsid w:val="00B43C42"/>
    <w:rsid w:val="00B7184E"/>
    <w:rsid w:val="00B75D17"/>
    <w:rsid w:val="00BB4A87"/>
    <w:rsid w:val="00BB5FA0"/>
    <w:rsid w:val="00BD645E"/>
    <w:rsid w:val="00C11704"/>
    <w:rsid w:val="00C42163"/>
    <w:rsid w:val="00C61D47"/>
    <w:rsid w:val="00C63371"/>
    <w:rsid w:val="00C96FF9"/>
    <w:rsid w:val="00CD346E"/>
    <w:rsid w:val="00D233D8"/>
    <w:rsid w:val="00D260F3"/>
    <w:rsid w:val="00D35139"/>
    <w:rsid w:val="00D42F45"/>
    <w:rsid w:val="00D52ABB"/>
    <w:rsid w:val="00D74B89"/>
    <w:rsid w:val="00D82E4B"/>
    <w:rsid w:val="00DE0718"/>
    <w:rsid w:val="00DE18A2"/>
    <w:rsid w:val="00DE4BBA"/>
    <w:rsid w:val="00DF0AB0"/>
    <w:rsid w:val="00E248EB"/>
    <w:rsid w:val="00E4002E"/>
    <w:rsid w:val="00E52BA8"/>
    <w:rsid w:val="00ED5922"/>
    <w:rsid w:val="00F071A8"/>
    <w:rsid w:val="00F22431"/>
    <w:rsid w:val="00F77899"/>
    <w:rsid w:val="00F8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F6350"/>
  <w15:docId w15:val="{1343F70F-8A5C-4CC9-B02D-E9226EC1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D67"/>
    <w:pPr>
      <w:ind w:leftChars="200" w:left="480"/>
    </w:pPr>
  </w:style>
  <w:style w:type="character" w:styleId="a5">
    <w:name w:val="Hyperlink"/>
    <w:basedOn w:val="a0"/>
    <w:uiPriority w:val="99"/>
    <w:unhideWhenUsed/>
    <w:rsid w:val="003F2F9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6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6F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6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6FE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85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8586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43C42"/>
    <w:rPr>
      <w:color w:val="954F72" w:themeColor="followedHyperlink"/>
      <w:u w:val="single"/>
    </w:rPr>
  </w:style>
  <w:style w:type="paragraph" w:customStyle="1" w:styleId="Default">
    <w:name w:val="Default"/>
    <w:rsid w:val="007B604E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watch-title">
    <w:name w:val="watch-title"/>
    <w:basedOn w:val="a0"/>
    <w:rsid w:val="007B604E"/>
    <w:rPr>
      <w:sz w:val="24"/>
      <w:szCs w:val="24"/>
      <w:bdr w:val="none" w:sz="0" w:space="0" w:color="auto" w:frame="1"/>
      <w:shd w:val="clear" w:color="auto" w:fill="auto"/>
    </w:rPr>
  </w:style>
  <w:style w:type="character" w:styleId="ad">
    <w:name w:val="Unresolved Mention"/>
    <w:basedOn w:val="a0"/>
    <w:uiPriority w:val="99"/>
    <w:semiHidden/>
    <w:unhideWhenUsed/>
    <w:rsid w:val="00D42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mode.net/course/69798" TargetMode="External"/><Relationship Id="rId13" Type="http://schemas.openxmlformats.org/officeDocument/2006/relationships/hyperlink" Target="https://www.learnmode.net/course/69609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hanlineen.wixsite.com/hanlinno1/blank-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945cloud.knsh.com.tw/Resource.asp?EJ=E&amp;Course=4&amp;Pse=109%E5%AD%B8%E5%B9%B4%E4%B8%8B%E5%AD%B8%E6%9C%9F&amp;Pma=11&amp;Pgr=4%E4%B8%8B&amp;Pca=&amp;Pks=" TargetMode="External"/><Relationship Id="rId17" Type="http://schemas.openxmlformats.org/officeDocument/2006/relationships/hyperlink" Target="https://www.coolenglish.edu.tw/course/view.php?id=13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earnmode.net/course/69609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learnmode.net/course/69609" TargetMode="External"/><Relationship Id="rId23" Type="http://schemas.openxmlformats.org/officeDocument/2006/relationships/hyperlink" Target="https://www.learnmode.net/" TargetMode="External"/><Relationship Id="rId10" Type="http://schemas.openxmlformats.org/officeDocument/2006/relationships/hyperlink" Target="https://www.learnmode.net/course/62578" TargetMode="External"/><Relationship Id="rId19" Type="http://schemas.openxmlformats.org/officeDocument/2006/relationships/hyperlink" Target="https://www.pagamo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10</cp:revision>
  <cp:lastPrinted>2020-03-31T04:21:00Z</cp:lastPrinted>
  <dcterms:created xsi:type="dcterms:W3CDTF">2020-03-31T04:20:00Z</dcterms:created>
  <dcterms:modified xsi:type="dcterms:W3CDTF">2021-01-20T03:40:00Z</dcterms:modified>
</cp:coreProperties>
</file>