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FE2EA" w14:textId="77777777" w:rsidR="00423138" w:rsidRDefault="00423138" w:rsidP="00423138">
      <w:r>
        <w:rPr>
          <w:rFonts w:ascii="標楷體" w:eastAsia="標楷體" w:hAnsi="標楷體" w:cs="標楷體"/>
          <w:kern w:val="0"/>
          <w:sz w:val="22"/>
        </w:rPr>
        <w:t>【附件</w:t>
      </w:r>
      <w:r w:rsidR="00A55014">
        <w:rPr>
          <w:rFonts w:ascii="標楷體" w:eastAsia="標楷體" w:hAnsi="標楷體" w:cs="標楷體" w:hint="eastAsia"/>
          <w:kern w:val="0"/>
          <w:sz w:val="22"/>
        </w:rPr>
        <w:t>四</w:t>
      </w:r>
      <w:r>
        <w:rPr>
          <w:rFonts w:ascii="標楷體" w:eastAsia="標楷體" w:hAnsi="標楷體" w:cs="標楷體"/>
          <w:kern w:val="0"/>
          <w:sz w:val="22"/>
        </w:rPr>
        <w:t>】</w:t>
      </w:r>
    </w:p>
    <w:p w14:paraId="0A70E0CF" w14:textId="77777777" w:rsidR="00423138" w:rsidRDefault="00423138" w:rsidP="00423138">
      <w:r>
        <w:rPr>
          <w:rFonts w:ascii="標楷體" w:eastAsia="標楷體" w:hAnsi="標楷體" w:cs="標楷體"/>
          <w:b/>
          <w:bCs/>
          <w:kern w:val="0"/>
          <w:sz w:val="36"/>
          <w:szCs w:val="36"/>
        </w:rPr>
        <w:t>嘉義市109學年度優良教案徵選</w:t>
      </w:r>
    </w:p>
    <w:p w14:paraId="276D28B6" w14:textId="77777777" w:rsidR="00423138" w:rsidRDefault="00423138" w:rsidP="00423138">
      <w:r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科技</w:t>
      </w:r>
      <w:r>
        <w:rPr>
          <w:rFonts w:ascii="標楷體" w:eastAsia="標楷體" w:hAnsi="標楷體" w:cs="標楷體"/>
          <w:b/>
          <w:bCs/>
          <w:kern w:val="0"/>
          <w:sz w:val="36"/>
          <w:szCs w:val="36"/>
        </w:rPr>
        <w:t>領域送件清冊</w:t>
      </w:r>
    </w:p>
    <w:p w14:paraId="21BF9AD9" w14:textId="77777777" w:rsidR="00423138" w:rsidRDefault="00423138" w:rsidP="00423138"/>
    <w:p w14:paraId="4EA42A4F" w14:textId="77777777" w:rsidR="00423138" w:rsidRDefault="00423138" w:rsidP="00423138">
      <w:r>
        <w:rPr>
          <w:rFonts w:ascii="標楷體" w:eastAsia="標楷體" w:hAnsi="標楷體" w:cs="標楷體"/>
          <w:kern w:val="0"/>
          <w:sz w:val="22"/>
        </w:rPr>
        <w:t xml:space="preserve">     學校名稱：</w:t>
      </w:r>
      <w:r>
        <w:rPr>
          <w:rFonts w:ascii="標楷體" w:eastAsia="標楷體" w:hAnsi="標楷體" w:cs="標楷體"/>
          <w:kern w:val="0"/>
          <w:sz w:val="22"/>
          <w:u w:val="single"/>
        </w:rPr>
        <w:t xml:space="preserve">　　　　</w:t>
      </w:r>
    </w:p>
    <w:p w14:paraId="0AF7EA60" w14:textId="77777777" w:rsidR="00423138" w:rsidRDefault="00423138" w:rsidP="00423138"/>
    <w:tbl>
      <w:tblPr>
        <w:tblW w:w="8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3141"/>
        <w:gridCol w:w="1559"/>
        <w:gridCol w:w="1560"/>
        <w:gridCol w:w="1134"/>
      </w:tblGrid>
      <w:tr w:rsidR="00423138" w14:paraId="44F606E3" w14:textId="77777777" w:rsidTr="00941647">
        <w:trPr>
          <w:jc w:val="center"/>
        </w:trPr>
        <w:tc>
          <w:tcPr>
            <w:tcW w:w="936" w:type="dxa"/>
            <w:tcBorders>
              <w:top w:val="double" w:sz="12" w:space="0" w:color="000000"/>
              <w:left w:val="double" w:sz="12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717E6" w14:textId="77777777" w:rsidR="00423138" w:rsidRDefault="00423138" w:rsidP="00941647">
            <w:r>
              <w:rPr>
                <w:rFonts w:ascii="標楷體" w:eastAsia="標楷體" w:hAnsi="標楷體" w:cs="標楷體"/>
                <w:kern w:val="0"/>
                <w:sz w:val="22"/>
              </w:rPr>
              <w:t>編號</w:t>
            </w:r>
          </w:p>
        </w:tc>
        <w:tc>
          <w:tcPr>
            <w:tcW w:w="3141" w:type="dxa"/>
            <w:tcBorders>
              <w:top w:val="doub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CC725" w14:textId="77777777" w:rsidR="00423138" w:rsidRDefault="00423138" w:rsidP="00941647">
            <w:r>
              <w:rPr>
                <w:rFonts w:ascii="標楷體" w:eastAsia="標楷體" w:hAnsi="標楷體" w:cs="標楷體"/>
                <w:kern w:val="0"/>
                <w:sz w:val="22"/>
              </w:rPr>
              <w:t>單元名稱</w:t>
            </w:r>
          </w:p>
        </w:tc>
        <w:tc>
          <w:tcPr>
            <w:tcW w:w="1559" w:type="dxa"/>
            <w:tcBorders>
              <w:top w:val="doub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0A232" w14:textId="77777777" w:rsidR="00423138" w:rsidRDefault="00423138" w:rsidP="00941647">
            <w:r>
              <w:t>作者</w:t>
            </w:r>
            <w:r>
              <w:t>1</w:t>
            </w:r>
          </w:p>
        </w:tc>
        <w:tc>
          <w:tcPr>
            <w:tcW w:w="1560" w:type="dxa"/>
            <w:tcBorders>
              <w:top w:val="doub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B2425" w14:textId="77777777" w:rsidR="00423138" w:rsidRDefault="00423138" w:rsidP="00941647">
            <w:r>
              <w:t>作者</w:t>
            </w:r>
            <w:r>
              <w:t>2</w:t>
            </w:r>
          </w:p>
        </w:tc>
        <w:tc>
          <w:tcPr>
            <w:tcW w:w="1134" w:type="dxa"/>
            <w:tcBorders>
              <w:top w:val="double" w:sz="12" w:space="0" w:color="000000"/>
              <w:left w:val="single" w:sz="4" w:space="0" w:color="000000"/>
              <w:bottom w:val="single" w:sz="18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659F6" w14:textId="77777777" w:rsidR="00423138" w:rsidRDefault="00423138" w:rsidP="00941647">
            <w:r>
              <w:rPr>
                <w:rFonts w:ascii="標楷體" w:eastAsia="標楷體" w:hAnsi="標楷體" w:cs="標楷體"/>
                <w:kern w:val="0"/>
                <w:sz w:val="22"/>
              </w:rPr>
              <w:t xml:space="preserve">備　</w:t>
            </w:r>
            <w:proofErr w:type="gramStart"/>
            <w:r>
              <w:rPr>
                <w:rFonts w:ascii="標楷體" w:eastAsia="標楷體" w:hAnsi="標楷體" w:cs="標楷體"/>
                <w:kern w:val="0"/>
                <w:sz w:val="22"/>
              </w:rPr>
              <w:t>註</w:t>
            </w:r>
            <w:proofErr w:type="gramEnd"/>
          </w:p>
        </w:tc>
      </w:tr>
      <w:tr w:rsidR="00423138" w14:paraId="428CFE74" w14:textId="77777777" w:rsidTr="00941647">
        <w:trPr>
          <w:trHeight w:val="612"/>
          <w:jc w:val="center"/>
        </w:trPr>
        <w:tc>
          <w:tcPr>
            <w:tcW w:w="936" w:type="dxa"/>
            <w:tcBorders>
              <w:top w:val="single" w:sz="18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081C" w14:textId="77777777" w:rsidR="00423138" w:rsidRDefault="00423138" w:rsidP="00941647"/>
        </w:tc>
        <w:tc>
          <w:tcPr>
            <w:tcW w:w="31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AE540" w14:textId="77777777" w:rsidR="00423138" w:rsidRDefault="00423138" w:rsidP="00941647"/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9A23E" w14:textId="77777777" w:rsidR="00423138" w:rsidRDefault="00423138" w:rsidP="00941647"/>
        </w:tc>
        <w:tc>
          <w:tcPr>
            <w:tcW w:w="15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1DDC5" w14:textId="77777777" w:rsidR="00423138" w:rsidRDefault="00423138" w:rsidP="00941647"/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59FB8" w14:textId="77777777" w:rsidR="00423138" w:rsidRDefault="00423138" w:rsidP="00941647"/>
        </w:tc>
      </w:tr>
      <w:tr w:rsidR="00423138" w14:paraId="3C0A7AAD" w14:textId="77777777" w:rsidTr="00941647">
        <w:trPr>
          <w:trHeight w:val="612"/>
          <w:jc w:val="center"/>
        </w:trPr>
        <w:tc>
          <w:tcPr>
            <w:tcW w:w="93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A9337" w14:textId="77777777" w:rsidR="00423138" w:rsidRDefault="00423138" w:rsidP="00941647"/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E6E1C" w14:textId="77777777" w:rsidR="00423138" w:rsidRDefault="00423138" w:rsidP="0094164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30CCC" w14:textId="77777777" w:rsidR="00423138" w:rsidRDefault="00423138" w:rsidP="0094164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EEC23" w14:textId="77777777" w:rsidR="00423138" w:rsidRDefault="00423138" w:rsidP="0094164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E8A3" w14:textId="77777777" w:rsidR="00423138" w:rsidRDefault="00423138" w:rsidP="00941647"/>
        </w:tc>
      </w:tr>
      <w:tr w:rsidR="00423138" w14:paraId="549C86CD" w14:textId="77777777" w:rsidTr="00941647">
        <w:trPr>
          <w:trHeight w:val="612"/>
          <w:jc w:val="center"/>
        </w:trPr>
        <w:tc>
          <w:tcPr>
            <w:tcW w:w="93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100EE" w14:textId="77777777" w:rsidR="00423138" w:rsidRDefault="00423138" w:rsidP="00941647"/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DB29C" w14:textId="77777777" w:rsidR="00423138" w:rsidRDefault="00423138" w:rsidP="0094164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9BFCC" w14:textId="77777777" w:rsidR="00423138" w:rsidRDefault="00423138" w:rsidP="0094164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FC6A2" w14:textId="77777777" w:rsidR="00423138" w:rsidRDefault="00423138" w:rsidP="0094164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4004D" w14:textId="77777777" w:rsidR="00423138" w:rsidRDefault="00423138" w:rsidP="00941647"/>
        </w:tc>
      </w:tr>
      <w:tr w:rsidR="00423138" w14:paraId="212F3F65" w14:textId="77777777" w:rsidTr="00941647">
        <w:trPr>
          <w:trHeight w:val="612"/>
          <w:jc w:val="center"/>
        </w:trPr>
        <w:tc>
          <w:tcPr>
            <w:tcW w:w="93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C57FE" w14:textId="77777777" w:rsidR="00423138" w:rsidRDefault="00423138" w:rsidP="00941647"/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865DD" w14:textId="77777777" w:rsidR="00423138" w:rsidRDefault="00423138" w:rsidP="0094164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8D124" w14:textId="77777777" w:rsidR="00423138" w:rsidRDefault="00423138" w:rsidP="0094164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BFD50" w14:textId="77777777" w:rsidR="00423138" w:rsidRDefault="00423138" w:rsidP="0094164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1B87C" w14:textId="77777777" w:rsidR="00423138" w:rsidRDefault="00423138" w:rsidP="00941647"/>
        </w:tc>
      </w:tr>
      <w:tr w:rsidR="00423138" w14:paraId="76DD54F7" w14:textId="77777777" w:rsidTr="00941647">
        <w:trPr>
          <w:trHeight w:val="612"/>
          <w:jc w:val="center"/>
        </w:trPr>
        <w:tc>
          <w:tcPr>
            <w:tcW w:w="936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FD112" w14:textId="77777777" w:rsidR="00423138" w:rsidRDefault="00423138" w:rsidP="00941647"/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46F0B" w14:textId="77777777" w:rsidR="00423138" w:rsidRDefault="00423138" w:rsidP="0094164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A1C2" w14:textId="77777777" w:rsidR="00423138" w:rsidRDefault="00423138" w:rsidP="0094164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E621F" w14:textId="77777777" w:rsidR="00423138" w:rsidRDefault="00423138" w:rsidP="0094164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72683" w14:textId="77777777" w:rsidR="00423138" w:rsidRDefault="00423138" w:rsidP="00941647"/>
        </w:tc>
      </w:tr>
    </w:tbl>
    <w:p w14:paraId="24117EB8" w14:textId="77777777" w:rsidR="00423138" w:rsidRDefault="00423138" w:rsidP="00423138"/>
    <w:p w14:paraId="4E371D67" w14:textId="77777777" w:rsidR="00423138" w:rsidRDefault="00423138" w:rsidP="00423138">
      <w:r>
        <w:rPr>
          <w:rFonts w:ascii="標楷體" w:eastAsia="標楷體" w:hAnsi="標楷體" w:cs="標楷體"/>
          <w:kern w:val="0"/>
          <w:sz w:val="22"/>
        </w:rPr>
        <w:t xml:space="preserve">  承辦人                教務主任                校長</w:t>
      </w:r>
    </w:p>
    <w:p w14:paraId="336FD9FA" w14:textId="77777777" w:rsidR="00423138" w:rsidRDefault="00423138" w:rsidP="00423138"/>
    <w:p w14:paraId="650A1253" w14:textId="77777777" w:rsidR="00A23CD3" w:rsidRPr="00423138" w:rsidRDefault="00A23CD3" w:rsidP="00423138"/>
    <w:sectPr w:rsidR="00A23CD3" w:rsidRPr="00423138" w:rsidSect="00A23C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C34BC" w14:textId="77777777" w:rsidR="00BE3502" w:rsidRDefault="00BE3502" w:rsidP="00036F12">
      <w:r>
        <w:separator/>
      </w:r>
    </w:p>
  </w:endnote>
  <w:endnote w:type="continuationSeparator" w:id="0">
    <w:p w14:paraId="243B5180" w14:textId="77777777" w:rsidR="00BE3502" w:rsidRDefault="00BE3502" w:rsidP="0003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D6A2C" w14:textId="77777777" w:rsidR="00BE3502" w:rsidRDefault="00BE3502" w:rsidP="00036F12">
      <w:r>
        <w:separator/>
      </w:r>
    </w:p>
  </w:footnote>
  <w:footnote w:type="continuationSeparator" w:id="0">
    <w:p w14:paraId="15C62430" w14:textId="77777777" w:rsidR="00BE3502" w:rsidRDefault="00BE3502" w:rsidP="00036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713BB"/>
    <w:multiLevelType w:val="multilevel"/>
    <w:tmpl w:val="53147872"/>
    <w:lvl w:ilvl="0">
      <w:start w:val="1"/>
      <w:numFmt w:val="decimal"/>
      <w:lvlText w:val="%1、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07"/>
    <w:rsid w:val="00036F12"/>
    <w:rsid w:val="00051B2C"/>
    <w:rsid w:val="00061CC6"/>
    <w:rsid w:val="00081090"/>
    <w:rsid w:val="00107A5E"/>
    <w:rsid w:val="001E0C1F"/>
    <w:rsid w:val="001E6007"/>
    <w:rsid w:val="00202879"/>
    <w:rsid w:val="00304BF8"/>
    <w:rsid w:val="003B0FB6"/>
    <w:rsid w:val="00423138"/>
    <w:rsid w:val="004945A0"/>
    <w:rsid w:val="00531066"/>
    <w:rsid w:val="0053234B"/>
    <w:rsid w:val="00790E04"/>
    <w:rsid w:val="007977DA"/>
    <w:rsid w:val="007B000B"/>
    <w:rsid w:val="007E0D07"/>
    <w:rsid w:val="0087761F"/>
    <w:rsid w:val="008E19C7"/>
    <w:rsid w:val="00983ABB"/>
    <w:rsid w:val="00A23CD3"/>
    <w:rsid w:val="00A44B9B"/>
    <w:rsid w:val="00A55014"/>
    <w:rsid w:val="00BE3502"/>
    <w:rsid w:val="00C341E3"/>
    <w:rsid w:val="00C43824"/>
    <w:rsid w:val="00D22002"/>
    <w:rsid w:val="00D26E50"/>
    <w:rsid w:val="00D42949"/>
    <w:rsid w:val="00E80614"/>
    <w:rsid w:val="00EE2398"/>
    <w:rsid w:val="00F243C4"/>
    <w:rsid w:val="00F7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825D8"/>
  <w15:docId w15:val="{D3137DA6-3B25-4D30-86CC-3774278C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D07"/>
    <w:pPr>
      <w:widowControl w:val="0"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7E0D07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a3">
    <w:name w:val="header"/>
    <w:basedOn w:val="a"/>
    <w:link w:val="a4"/>
    <w:uiPriority w:val="99"/>
    <w:semiHidden/>
    <w:unhideWhenUsed/>
    <w:rsid w:val="00036F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36F12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36F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36F12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Psjh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Younger Yang</dc:creator>
  <cp:lastModifiedBy>user</cp:lastModifiedBy>
  <cp:revision>2</cp:revision>
  <dcterms:created xsi:type="dcterms:W3CDTF">2020-11-11T08:41:00Z</dcterms:created>
  <dcterms:modified xsi:type="dcterms:W3CDTF">2020-11-11T08:41:00Z</dcterms:modified>
</cp:coreProperties>
</file>