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A" w:rsidRPr="00852227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852227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852227">
        <w:rPr>
          <w:rFonts w:ascii="標楷體" w:eastAsia="標楷體" w:hAnsi="標楷體" w:hint="eastAsia"/>
          <w:b/>
          <w:sz w:val="28"/>
          <w:szCs w:val="28"/>
        </w:rPr>
        <w:t>港坪</w:t>
      </w:r>
      <w:r w:rsidRPr="00852227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32E92" w:rsidRPr="00852227">
        <w:rPr>
          <w:rFonts w:ascii="標楷體" w:eastAsia="標楷體" w:hAnsi="標楷體" w:hint="eastAsia"/>
          <w:b/>
          <w:sz w:val="28"/>
          <w:szCs w:val="28"/>
        </w:rPr>
        <w:t>英語</w:t>
      </w:r>
      <w:r w:rsidRPr="00852227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852227" w:rsidTr="00E1109E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852227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852227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852227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E2395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852227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852227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852227" w:rsidTr="00E1109E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852227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852227" w:rsidTr="00E1109E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1.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能將各課的主題故事，如：生活作息、食物、國家與物品等，運用在生活對話中。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2.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能認讀並使用相關各課主題之字彙。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3.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能聽懂各課英文字彙及句型，並做出相關的對應。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4.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能寫出各課相關之字彙和句子。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5.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能聽懂並應用各課的俚語。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6.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能認識各課名人及其小故事。</w:t>
            </w:r>
          </w:p>
          <w:p w:rsidR="00790670" w:rsidRPr="00D6287F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7.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能閱讀並了解短文內容大意。</w:t>
            </w:r>
          </w:p>
          <w:p w:rsidR="0052310B" w:rsidRPr="00790670" w:rsidRDefault="00790670" w:rsidP="00790670">
            <w:pPr>
              <w:pStyle w:val="12"/>
              <w:snapToGrid w:val="0"/>
              <w:spacing w:line="0" w:lineRule="atLeast"/>
              <w:ind w:left="731" w:hanging="170"/>
              <w:jc w:val="both"/>
              <w:rPr>
                <w:rFonts w:ascii="Calibri" w:eastAsia="新細明體" w:cs="Arial" w:hint="eastAsia"/>
                <w:sz w:val="22"/>
                <w:szCs w:val="22"/>
              </w:rPr>
            </w:pP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 xml:space="preserve">8. </w:t>
            </w:r>
            <w:r w:rsidRPr="00D6287F">
              <w:rPr>
                <w:rFonts w:ascii="Calibri" w:eastAsia="新細明體" w:cs="Arial" w:hint="eastAsia"/>
                <w:sz w:val="22"/>
                <w:szCs w:val="22"/>
              </w:rPr>
              <w:t>能聽辨、認讀各課之字音及其字母拼讀單字。</w:t>
            </w:r>
            <w:bookmarkStart w:id="0" w:name="_GoBack"/>
            <w:bookmarkEnd w:id="0"/>
          </w:p>
        </w:tc>
      </w:tr>
      <w:tr w:rsidR="00765279" w:rsidRPr="00852227" w:rsidTr="00E1109E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852227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852227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852227" w:rsidTr="00E1109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85222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85222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E1109E" w:rsidRPr="0085222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E1109E" w:rsidRPr="00852227" w:rsidRDefault="00A55082" w:rsidP="00A5508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</w:tc>
        <w:tc>
          <w:tcPr>
            <w:tcW w:w="3126" w:type="dxa"/>
            <w:vAlign w:val="center"/>
          </w:tcPr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【暖身活動】約 5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【單字句型教學】約20 分鐘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A. Listen and say.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利用單字圖卡教導單字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play basketball, play chess, play the recorder, play the piano</w:t>
            </w:r>
            <w:r w:rsidRPr="009C487E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帶領學生反覆念單字直到熟練為止。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將每個單字代入句型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What do you do after school? I usually </w:t>
            </w:r>
            <w:r w:rsidRPr="009C487E">
              <w:rPr>
                <w:rFonts w:ascii="新細明體" w:hAnsi="新細明體"/>
                <w:sz w:val="16"/>
                <w:szCs w:val="16"/>
                <w:u w:val="single"/>
              </w:rPr>
              <w:t>play the recorder</w:t>
            </w:r>
            <w:r w:rsidRPr="009C487E">
              <w:rPr>
                <w:rFonts w:ascii="新細明體" w:hAnsi="新細明體"/>
                <w:sz w:val="16"/>
                <w:szCs w:val="16"/>
              </w:rPr>
              <w:t>.</w:t>
            </w:r>
            <w:r w:rsidRPr="009C487E">
              <w:rPr>
                <w:rFonts w:ascii="新細明體" w:hAnsi="新細明體"/>
                <w:sz w:val="16"/>
                <w:szCs w:val="16"/>
              </w:rPr>
              <w:t>，讓學生練習問答。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將學生分成兩組，輪流問答。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B. Look and write. 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請學生看圖片，依據圖片內容填入正確的單字。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【暖身活動】約 5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【字母拼讀教學】約20 分鐘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帶全班複習字母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b, p, g, c, l </w:t>
            </w:r>
            <w:r w:rsidRPr="009C487E">
              <w:rPr>
                <w:rFonts w:ascii="新細明體" w:hAnsi="新細明體"/>
                <w:sz w:val="16"/>
                <w:szCs w:val="16"/>
              </w:rPr>
              <w:t>及其發音。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教導字母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bl, pl, gl, cl </w:t>
            </w:r>
            <w:r w:rsidRPr="009C487E">
              <w:rPr>
                <w:rFonts w:ascii="新細明體" w:hAnsi="新細明體"/>
                <w:sz w:val="16"/>
                <w:szCs w:val="16"/>
              </w:rPr>
              <w:t>的發音及字母拼讀單字。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帶念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Listen and chant. </w:t>
            </w:r>
            <w:r w:rsidRPr="009C487E">
              <w:rPr>
                <w:rFonts w:ascii="新細明體" w:hAnsi="新細明體"/>
                <w:sz w:val="16"/>
                <w:szCs w:val="16"/>
              </w:rPr>
              <w:t>句子。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帶念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Listen and say. </w:t>
            </w:r>
            <w:r w:rsidRPr="009C487E">
              <w:rPr>
                <w:rFonts w:ascii="新細明體" w:hAnsi="新細明體"/>
                <w:sz w:val="16"/>
                <w:szCs w:val="16"/>
              </w:rPr>
              <w:t>韻文。</w:t>
            </w:r>
          </w:p>
          <w:p w:rsidR="00782975" w:rsidRPr="009C487E" w:rsidRDefault="00782975" w:rsidP="00782975">
            <w:pPr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進行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Listen and number. / Listen, point, and say. </w:t>
            </w:r>
            <w:r w:rsidRPr="009C487E">
              <w:rPr>
                <w:rFonts w:ascii="新細明體" w:hAnsi="新細明體"/>
                <w:sz w:val="16"/>
                <w:szCs w:val="16"/>
              </w:rPr>
              <w:t>練習。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E1109E" w:rsidRPr="00782975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進行活動「昏天暗地轉轉轉」。</w:t>
            </w:r>
          </w:p>
        </w:tc>
        <w:tc>
          <w:tcPr>
            <w:tcW w:w="1985" w:type="dxa"/>
            <w:vAlign w:val="center"/>
          </w:tcPr>
          <w:p w:rsidR="007D29BC" w:rsidRPr="009C487E" w:rsidRDefault="007D29BC" w:rsidP="007D29BC">
            <w:pPr>
              <w:pStyle w:val="4123"/>
              <w:tabs>
                <w:tab w:val="clear" w:pos="142"/>
              </w:tabs>
              <w:spacing w:line="260" w:lineRule="exact"/>
              <w:ind w:left="57" w:firstLine="0"/>
              <w:jc w:val="left"/>
              <w:rPr>
                <w:rFonts w:hAnsi="新細明體"/>
                <w:szCs w:val="16"/>
              </w:rPr>
            </w:pPr>
            <w:r w:rsidRPr="009C487E">
              <w:rPr>
                <w:rFonts w:hAnsi="新細明體"/>
                <w:szCs w:val="16"/>
              </w:rPr>
              <w:t>1. 能詢問並回答日常進行的課後活動。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hAnsi="新細明體"/>
                <w:szCs w:val="16"/>
              </w:rPr>
              <w:t>2. 能聽辨、認讀子音群的發音及字母拼讀規則。</w:t>
            </w:r>
          </w:p>
        </w:tc>
        <w:tc>
          <w:tcPr>
            <w:tcW w:w="1559" w:type="dxa"/>
            <w:vAlign w:val="center"/>
          </w:tcPr>
          <w:p w:rsidR="00F15CF8" w:rsidRPr="009C487E" w:rsidRDefault="00F15CF8" w:rsidP="00F15CF8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E1109E" w:rsidRPr="00852227" w:rsidRDefault="00F15CF8" w:rsidP="00F15C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109E" w:rsidRPr="00852227" w:rsidRDefault="007D29BC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E1109E" w:rsidRPr="0085222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E1109E" w:rsidRPr="00852227" w:rsidRDefault="00A55082" w:rsidP="00A5508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  <w:vAlign w:val="center"/>
          </w:tcPr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一節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【單字教學】約 20 分鐘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A. Listen and say.  先由聽的方式讓學生熟悉主題單字並跟著說出單字。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Listen and circle.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播放CD/Super E-Book，學生根據聽到的內容，大圖中圈出正確的單字圖。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‧Discover 單元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請學生看圖片，詢問是否知道接近中午所吃的早午餐，在英文稱作什麼？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二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【句型教學】約 30 分鐘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A </w:t>
            </w:r>
            <w:r w:rsidRPr="009C487E">
              <w:rPr>
                <w:szCs w:val="16"/>
              </w:rPr>
              <w:cr/>
              <w:t>A. Listen and say.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1. 播放 CD / Super E-Book，請學生仔細聽內容並跟著念句型A。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2. 引導學生將本課單字代入句型中，進行問答練習。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Ask and draw the clocks</w:t>
            </w:r>
          </w:p>
          <w:p w:rsidR="00E1109E" w:rsidRPr="00782975" w:rsidRDefault="00E1109E" w:rsidP="00E110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能詢問並回答各種作息的時間。</w:t>
            </w:r>
          </w:p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能熟練本課單字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have breakfast, have lunch, have dinner, get, go to school, go home, go to bed</w:t>
            </w:r>
            <w:r w:rsidRPr="009C487E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E1109E" w:rsidRPr="00852227" w:rsidRDefault="00E37E42" w:rsidP="00E37E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能樂於與班上學生進行</w:t>
            </w:r>
          </w:p>
        </w:tc>
        <w:tc>
          <w:tcPr>
            <w:tcW w:w="1559" w:type="dxa"/>
            <w:vAlign w:val="center"/>
          </w:tcPr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品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E1 </w:t>
            </w:r>
            <w:r w:rsidRPr="009C487E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109E" w:rsidRPr="00852227" w:rsidRDefault="007D29BC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E1109E" w:rsidRPr="0085222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E1109E" w:rsidRPr="00852227" w:rsidRDefault="00A55082" w:rsidP="00A5508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  <w:vAlign w:val="center"/>
          </w:tcPr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三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節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【故事對話教學】約 20 分鐘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1. Story Reading</w:t>
            </w:r>
            <w:r w:rsidRPr="009C487E">
              <w:rPr>
                <w:szCs w:val="16"/>
              </w:rPr>
              <w:cr/>
              <w:t>帶學生讀本課故事，並指讀課本上的句子。</w:t>
            </w:r>
            <w:r w:rsidRPr="009C487E">
              <w:rPr>
                <w:szCs w:val="16"/>
              </w:rPr>
              <w:cr/>
              <w:t>2. Read Along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Read Aloud</w:t>
            </w:r>
            <w:r w:rsidRPr="009C487E">
              <w:rPr>
                <w:szCs w:val="16"/>
              </w:rPr>
              <w:cr/>
              <w:t>帶學生進行分工朗讀、分組朗讀或獨立朗讀練習。</w:t>
            </w:r>
          </w:p>
          <w:p w:rsidR="00782975" w:rsidRPr="009C487E" w:rsidRDefault="00782975" w:rsidP="00782975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進行活動「是誰在說話？」。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【文法教學】約 15 分鐘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複習過去所學之「主詞為第三人稱單數，動詞+ s/ es」的用法，have變has，go變goes。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帶學生念讀表格中的句子，然後完成下方Try it. 練習題。</w:t>
            </w:r>
          </w:p>
          <w:p w:rsidR="00782975" w:rsidRPr="009C487E" w:rsidRDefault="00782975" w:rsidP="00782975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782975" w:rsidRPr="009C487E" w:rsidRDefault="00782975" w:rsidP="00782975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782975" w:rsidRPr="009C487E" w:rsidRDefault="00782975" w:rsidP="00782975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進行活動「我問你答」。</w:t>
            </w:r>
          </w:p>
          <w:p w:rsidR="00E1109E" w:rsidRPr="00852227" w:rsidRDefault="00E1109E" w:rsidP="007829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E1109E" w:rsidRPr="00852227" w:rsidRDefault="00E37E42" w:rsidP="00E37E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能分辨並應用「主詞為第三人稱單數，</w:t>
            </w:r>
            <w:r w:rsidRPr="009C487E">
              <w:rPr>
                <w:rFonts w:ascii="新細明體" w:hAnsi="新細明體"/>
                <w:sz w:val="16"/>
                <w:szCs w:val="16"/>
              </w:rPr>
              <w:t>have</w:t>
            </w:r>
            <w:r w:rsidRPr="009C487E">
              <w:rPr>
                <w:rFonts w:ascii="新細明體" w:hAnsi="新細明體"/>
                <w:sz w:val="16"/>
                <w:szCs w:val="16"/>
              </w:rPr>
              <w:t>要變</w:t>
            </w:r>
            <w:r w:rsidRPr="009C487E">
              <w:rPr>
                <w:rFonts w:ascii="新細明體" w:hAnsi="新細明體"/>
                <w:sz w:val="16"/>
                <w:szCs w:val="16"/>
              </w:rPr>
              <w:t>has</w:t>
            </w:r>
            <w:r w:rsidRPr="009C487E">
              <w:rPr>
                <w:rFonts w:ascii="新細明體" w:hAnsi="新細明體"/>
                <w:sz w:val="16"/>
                <w:szCs w:val="16"/>
              </w:rPr>
              <w:t>，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go </w:t>
            </w:r>
            <w:r w:rsidRPr="009C487E">
              <w:rPr>
                <w:rFonts w:ascii="新細明體" w:hAnsi="新細明體"/>
                <w:sz w:val="16"/>
                <w:szCs w:val="16"/>
              </w:rPr>
              <w:t>要變為</w:t>
            </w:r>
            <w:r w:rsidRPr="009C487E">
              <w:rPr>
                <w:rFonts w:ascii="新細明體" w:hAnsi="新細明體"/>
                <w:sz w:val="16"/>
                <w:szCs w:val="16"/>
              </w:rPr>
              <w:t>goes</w:t>
            </w:r>
            <w:r w:rsidRPr="009C487E">
              <w:rPr>
                <w:rFonts w:ascii="新細明體" w:hAnsi="新細明體"/>
                <w:sz w:val="16"/>
                <w:szCs w:val="16"/>
              </w:rPr>
              <w:t>」的用法。</w:t>
            </w:r>
          </w:p>
        </w:tc>
        <w:tc>
          <w:tcPr>
            <w:tcW w:w="1559" w:type="dxa"/>
            <w:vAlign w:val="center"/>
          </w:tcPr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品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E1 </w:t>
            </w:r>
            <w:r w:rsidRPr="009C487E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109E" w:rsidRPr="00852227" w:rsidRDefault="007D29BC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E1109E" w:rsidRPr="00852227" w:rsidTr="007829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3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E1109E" w:rsidRPr="00852227" w:rsidRDefault="00A55082" w:rsidP="00A5508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  <w:vAlign w:val="center"/>
          </w:tcPr>
          <w:p w:rsidR="00782975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五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節</w:t>
            </w:r>
          </w:p>
          <w:p w:rsidR="00782975" w:rsidRPr="009C487E" w:rsidRDefault="00782975" w:rsidP="00782975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【短文閱讀教學】約 20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E-Book，學生跟讀。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</w:t>
            </w:r>
            <w:r w:rsidRPr="009C487E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生將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聽到的生活作息單字</w:t>
            </w:r>
            <w:r w:rsidRPr="009C487E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圈起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教導學生在敘事文中，找出關鍵的人事時地，便可迅速掌握文章重點。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請學生自行朗讀短文，教師透過提問，看學生是否理解文章重點。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5. 請學生完成 Fill in the blanks and retell the story. 練習題，全班一起訂正答案。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【跨領域教學】約 10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問學生是否知道世界各地的時間不同？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解說課本圖片內容，介紹時差的概念。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Let’s Talk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請學生說說看，自己位在哪一個城市？現在又是幾點鐘呢？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【字母拼讀教學】約 20 分鐘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學習br, pr, gr, cr 的字音與字母拼讀單字。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E-Book，請學生圈選正確的發音字母。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E. Listen , point, and say.</w:t>
            </w:r>
          </w:p>
          <w:p w:rsidR="00782975" w:rsidRPr="009C487E" w:rsidRDefault="00782975" w:rsidP="00782975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782975" w:rsidRPr="009C487E" w:rsidRDefault="00782975" w:rsidP="00782975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82975" w:rsidRPr="009C487E" w:rsidRDefault="00782975" w:rsidP="00782975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進行活動「發音心臟病」。</w:t>
            </w:r>
          </w:p>
          <w:p w:rsidR="00E1109E" w:rsidRPr="00852227" w:rsidRDefault="00E1109E" w:rsidP="00782975">
            <w:pPr>
              <w:pStyle w:val="a7"/>
              <w:spacing w:line="200" w:lineRule="exact"/>
              <w:ind w:right="57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E37E42" w:rsidRPr="009C487E" w:rsidRDefault="00E37E42" w:rsidP="00E37E42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能聽懂並了解短文大意。</w:t>
            </w:r>
          </w:p>
          <w:p w:rsidR="00E1109E" w:rsidRPr="00852227" w:rsidRDefault="00E37E42" w:rsidP="00E37E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9C487E">
              <w:rPr>
                <w:rFonts w:ascii="新細明體" w:hAnsi="新細明體"/>
                <w:sz w:val="16"/>
                <w:szCs w:val="16"/>
              </w:rPr>
              <w:t>br, pr, gr, cr</w:t>
            </w:r>
            <w:r w:rsidRPr="009C487E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1559" w:type="dxa"/>
            <w:vAlign w:val="center"/>
          </w:tcPr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品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E1 </w:t>
            </w:r>
            <w:r w:rsidRPr="009C487E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109E" w:rsidRPr="00852227" w:rsidRDefault="007D29BC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E1109E" w:rsidRPr="00852227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A55082" w:rsidRPr="009C487E" w:rsidRDefault="00A55082" w:rsidP="00A5508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E1109E" w:rsidRPr="00852227" w:rsidRDefault="00A55082" w:rsidP="00A5508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  <w:vAlign w:val="center"/>
          </w:tcPr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【單字教學】約 20 分鐘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A. Listen and say.  先由聽的方式讓學生熟悉主題單字並跟著說出單字。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播放CD/Super E-Book，學生根據聽到的內容，大圖中圈出正確的單字圖。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‧Discover 單元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請學生猜猜看圖片隱含的意思會是什麼？並說說看吃什麼樣的食物能保持體態輕盈？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進行活動「點餐時間」。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【暖身活動】約 5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【句型教學】約 30 分鐘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A </w:t>
            </w:r>
            <w:r w:rsidRPr="009C487E">
              <w:rPr>
                <w:szCs w:val="16"/>
              </w:rPr>
              <w:cr/>
              <w:t>A. Listen and say.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1. 播放 CD / Super E-Book，請學生仔細聽內容並跟著念句型A。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2. 引導學生將本課單字代入句型中，進行問答練習。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Ask and check.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請學生利用句型A訪問三位同學，再勾選其喜愛的食物。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B </w:t>
            </w:r>
            <w:r w:rsidRPr="009C487E">
              <w:rPr>
                <w:szCs w:val="16"/>
              </w:rPr>
              <w:cr/>
              <w:t>A. Listen and say.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引導學生將本課單字代入句型B做替換練習。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Listen and check.</w:t>
            </w:r>
          </w:p>
          <w:p w:rsidR="00782975" w:rsidRPr="009C487E" w:rsidRDefault="00782975" w:rsidP="00782975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請學生仔細聽，勾選正確的食物。</w:t>
            </w:r>
          </w:p>
          <w:p w:rsidR="00E1109E" w:rsidRPr="00852227" w:rsidRDefault="00E1109E" w:rsidP="007829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A4595" w:rsidRPr="009C487E" w:rsidRDefault="00CA4595" w:rsidP="00CA459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能詢問並回答自己想吃的食物。</w:t>
            </w:r>
          </w:p>
          <w:p w:rsidR="00CA4595" w:rsidRPr="009C487E" w:rsidRDefault="00CA4595" w:rsidP="00CA459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能熟練本課字彙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pizza, rice, steak, fried chicken, dumplings, noodles, French fries</w:t>
            </w:r>
            <w:r w:rsidRPr="009C487E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CA4595" w:rsidRPr="009C487E" w:rsidRDefault="00CA4595" w:rsidP="00CA459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E1109E" w:rsidRPr="00852227" w:rsidRDefault="00CA4595" w:rsidP="00CA459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7D29BC" w:rsidRPr="009C487E" w:rsidRDefault="007D29BC" w:rsidP="007D29BC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109E" w:rsidRPr="00852227" w:rsidRDefault="007D29BC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D29BC" w:rsidRPr="009C487E" w:rsidRDefault="007D29BC" w:rsidP="007D29BC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E1109E" w:rsidRPr="00852227" w:rsidRDefault="007D29BC" w:rsidP="007D29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82975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82975" w:rsidRPr="00852227" w:rsidRDefault="00782975" w:rsidP="0078297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782975" w:rsidRPr="00852227" w:rsidRDefault="00782975" w:rsidP="0078297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82975" w:rsidRPr="009C487E" w:rsidRDefault="00782975" w:rsidP="00782975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782975" w:rsidRPr="009C487E" w:rsidRDefault="00782975" w:rsidP="00782975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【暖身活動】約 15 分鐘</w:t>
            </w:r>
          </w:p>
          <w:p w:rsidR="00782975" w:rsidRPr="009C487E" w:rsidRDefault="00782975" w:rsidP="00782975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請學生用本課句型Would you like some _____? Yes, please. / No, thank you. 問7位同學，每次問完後須在課本第21~22頁圈起該單字。</w:t>
            </w:r>
          </w:p>
          <w:p w:rsidR="00782975" w:rsidRPr="009C487E" w:rsidRDefault="00782975" w:rsidP="00782975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圈完的學生可回座位坐下，教師請第一位和最後一位坐下的學生上臺進行問答。</w:t>
            </w:r>
          </w:p>
          <w:p w:rsidR="00782975" w:rsidRPr="009C487E" w:rsidRDefault="00782975" w:rsidP="00782975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【故事對話教學】約 25 分鐘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1. Story Reading</w:t>
            </w:r>
            <w:r w:rsidRPr="009C487E">
              <w:rPr>
                <w:szCs w:val="16"/>
              </w:rPr>
              <w:cr/>
              <w:t>帶學生讀本課故事，並指讀課本上的句子。</w:t>
            </w:r>
            <w:r w:rsidRPr="009C487E">
              <w:rPr>
                <w:szCs w:val="16"/>
              </w:rPr>
              <w:cr/>
              <w:t>2. Read Along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782975" w:rsidRPr="009C487E" w:rsidRDefault="00782975" w:rsidP="00782975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Read Aloud</w:t>
            </w:r>
            <w:r w:rsidRPr="009C487E">
              <w:rPr>
                <w:szCs w:val="16"/>
              </w:rPr>
              <w:cr/>
              <w:t>帶學生進行分工朗讀、分組朗讀或獨立朗讀練習。</w:t>
            </w:r>
          </w:p>
          <w:p w:rsidR="00782975" w:rsidRPr="009C487E" w:rsidRDefault="00782975" w:rsidP="00782975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【文法教學】約 15 分鐘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1. 說明可以數出數量的物品為「可數名詞」，複數通常加s；無法計數或細小難數者為「不可數名詞」，後面不可加s。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教導學生some表示「一些」，後面可接可數名詞或不可數名詞。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帶學生念讀表格中的句子，然後完成下方Try it. 練習題。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全班一起核對答案。</w:t>
            </w:r>
          </w:p>
          <w:p w:rsidR="00782975" w:rsidRPr="009C487E" w:rsidRDefault="00782975" w:rsidP="00782975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782975" w:rsidRPr="009C487E" w:rsidRDefault="00782975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進行活動「超級點餐王」。</w:t>
            </w:r>
          </w:p>
        </w:tc>
        <w:tc>
          <w:tcPr>
            <w:tcW w:w="1985" w:type="dxa"/>
            <w:vAlign w:val="center"/>
          </w:tcPr>
          <w:p w:rsidR="00782975" w:rsidRPr="009C487E" w:rsidRDefault="00782975" w:rsidP="0078297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能聽懂並能應用本單元主要句型。</w:t>
            </w:r>
          </w:p>
          <w:p w:rsidR="00782975" w:rsidRPr="009C487E" w:rsidRDefault="00782975" w:rsidP="0078297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能樂於與班上同學進行口語練習活動。</w:t>
            </w:r>
          </w:p>
          <w:p w:rsidR="00782975" w:rsidRPr="009C487E" w:rsidRDefault="00782975" w:rsidP="00782975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能聽懂故事並朗讀本課故事內容。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</w:tc>
        <w:tc>
          <w:tcPr>
            <w:tcW w:w="1559" w:type="dxa"/>
            <w:vAlign w:val="center"/>
          </w:tcPr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82975" w:rsidRPr="00852227" w:rsidRDefault="00782975" w:rsidP="00782975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82975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82975" w:rsidRPr="00852227" w:rsidRDefault="00782975" w:rsidP="0078297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782975" w:rsidRPr="00852227" w:rsidRDefault="00782975" w:rsidP="0078297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82975" w:rsidRPr="009C487E" w:rsidRDefault="00716424" w:rsidP="00782975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請學生將聽到的食物單字圈起來。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教師說明心智圖的功能，是透過圖像幫助學生了解文章重點，本課以主題food出發，畫出相關聯的對象，如在米開朗基羅家吃午餐的人，與每一個人所對應想吃的食物。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請學生自行朗讀短文，教師透過提問了解學生是否理解文章重點。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5. 請學生完成 Read and write. 練習題，然後全班一起訂正答案。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【暖身活動】約 5 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【跨領域教學】約 30分鐘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問問看學生喜歡什麼樣的麵食？最常吃哪一種麵食？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解說課本圖片內容：spaghetti 義大利麵、beef noodles 牛肉麵、pho越南河粉。</w:t>
            </w:r>
          </w:p>
          <w:p w:rsidR="00782975" w:rsidRPr="009C487E" w:rsidRDefault="00782975" w:rsidP="00782975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Think and Share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請學生想一想自己最喜歡的麵食是什麼，並分享其他各地有名的麵食。</w:t>
            </w:r>
          </w:p>
          <w:p w:rsidR="00782975" w:rsidRPr="009C487E" w:rsidRDefault="00782975" w:rsidP="00782975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82975" w:rsidRPr="009C487E" w:rsidRDefault="00782975" w:rsidP="00782975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能閱讀並運用閱讀技巧了解短文內容大意。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能閱讀並了解跨領域短文內容大意。</w:t>
            </w:r>
          </w:p>
        </w:tc>
        <w:tc>
          <w:tcPr>
            <w:tcW w:w="1559" w:type="dxa"/>
            <w:vAlign w:val="center"/>
          </w:tcPr>
          <w:p w:rsidR="00782975" w:rsidRPr="009C487E" w:rsidRDefault="00782975" w:rsidP="00782975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82975" w:rsidRPr="00852227" w:rsidRDefault="00782975" w:rsidP="00782975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82975" w:rsidRPr="009C487E" w:rsidRDefault="00782975" w:rsidP="00782975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82975" w:rsidRPr="00852227" w:rsidRDefault="00782975" w:rsidP="007829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第七節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【字母拼讀教學】A. Sound it out.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學習tr, dr 的字音與字母拼讀單字。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D. Listen and number.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E-Book，請學生將聽到的單字標號依序填入。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第八節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句型與文法複習】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帶念本課Sentence Pattern A 和Sentence Pattern B。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160" w:right="57" w:hangingChars="100" w:hanging="160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讓學生練習some + 可數名詞複數 / some + 不可數名詞的用法。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【故事對話複習】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請學生跟念本課故事。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分組練習，並上臺演出本課故事。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tr,dr </w:t>
            </w:r>
            <w:r w:rsidRPr="009C487E">
              <w:rPr>
                <w:rFonts w:ascii="新細明體" w:hAnsi="新細明體"/>
                <w:sz w:val="16"/>
                <w:szCs w:val="16"/>
              </w:rPr>
              <w:t>字母拼讀發音規則與字母拼讀單字。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複習本課的單字、句型及故事內容。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716424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教師利用單字圖卡複習Units 1~2 的單字與句型。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抽點幾位學生，請他們說說看，圖中的人物都各自正在進行什麼活動？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播放 CD / Super E-Book，請學生依聽到的內容，勾選正確的答案。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szCs w:val="16"/>
              </w:rPr>
            </w:pP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16424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szCs w:val="16"/>
              </w:rPr>
            </w:pPr>
            <w:r w:rsidRPr="009C487E">
              <w:rPr>
                <w:szCs w:val="16"/>
              </w:rPr>
              <w:t>1. 教師利用Super E-Book複習Starter Unit、Units 1~2 的字母拼讀發音規則。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2. 請學生翻開課本第36頁，播放CD，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 xml:space="preserve">請學生依據聽到的內容，依序填上正確的號碼。 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1~2 </w:t>
            </w:r>
            <w:r w:rsidRPr="009C487E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>Starter Unit</w:t>
            </w:r>
            <w:r w:rsidRPr="009C487E">
              <w:rPr>
                <w:rFonts w:ascii="新細明體" w:hAnsi="新細明體"/>
                <w:sz w:val="16"/>
                <w:szCs w:val="16"/>
              </w:rPr>
              <w:t>、</w:t>
            </w:r>
            <w:r w:rsidRPr="009C487E">
              <w:rPr>
                <w:rFonts w:ascii="新細明體" w:hAnsi="新細明體"/>
                <w:sz w:val="16"/>
                <w:szCs w:val="16"/>
              </w:rPr>
              <w:t>Unit 1</w:t>
            </w:r>
            <w:r w:rsidRPr="009C487E">
              <w:rPr>
                <w:rFonts w:ascii="新細明體" w:hAnsi="新細明體"/>
                <w:sz w:val="16"/>
                <w:szCs w:val="16"/>
              </w:rPr>
              <w:t>、</w:t>
            </w:r>
            <w:r w:rsidRPr="009C487E">
              <w:rPr>
                <w:rFonts w:ascii="新細明體" w:hAnsi="新細明體"/>
                <w:sz w:val="16"/>
                <w:szCs w:val="16"/>
              </w:rPr>
              <w:t>Unit 2</w:t>
            </w:r>
            <w:r w:rsidRPr="009C487E">
              <w:rPr>
                <w:rFonts w:ascii="新細明體" w:hAnsi="新細明體"/>
                <w:sz w:val="16"/>
                <w:szCs w:val="16"/>
              </w:rPr>
              <w:t>的字音與字母拼讀單字。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教師利用單字圖卡複習Units 1~2 的單字與句型。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【短文閱讀教學】約 20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請學生一邊念文章，一邊將生活作息與食物的單字圈起來。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請學生說說看圈起來的單字是哪些，並帶全班再念過一次。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教師帶念文章，並提問問題，看學生是否了解內容。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請學生依照短文在頁面底下的作答空格填入正確答案。</w:t>
            </w:r>
          </w:p>
          <w:p w:rsidR="00716424" w:rsidRPr="00716424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5. 全班一起檢討答案。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教師帶領學生念課本第37頁短文，再次複習上次學過的內容。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【短文仿寫練習】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請學生在讀完範文後，想一想自己週末的計畫，並寫下自己週末的作息時間與活動。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請學生依照剛才寫下的週末時程表，並仿照範文，完成一篇短文。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請學生上臺分享自己的週末規畫，可由全班票選出最理想的週末時程表。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能熟練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1~2 </w:t>
            </w:r>
            <w:r w:rsidRPr="009C487E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【單字教學】</w:t>
            </w:r>
          </w:p>
          <w:p w:rsidR="00716424" w:rsidRPr="009C487E" w:rsidRDefault="00716424" w:rsidP="00716424">
            <w:pPr>
              <w:pStyle w:val="15"/>
              <w:spacing w:line="220" w:lineRule="exact"/>
              <w:ind w:left="0"/>
              <w:rPr>
                <w:szCs w:val="16"/>
              </w:rPr>
            </w:pPr>
            <w:r w:rsidRPr="009C487E">
              <w:rPr>
                <w:szCs w:val="16"/>
              </w:rPr>
              <w:t xml:space="preserve">A.Listen and say. 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先由聽的方式讓學生熟悉主題單字並跟著說出單字。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播放CD/Super E-Book，學生根據聽到的內容，大圖中圈出正確的單字圖。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‧Discover 單元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請學生猜猜看，世界上各國的國旗，最常使用的顏色是哪三色？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進行活動「周遊列國」。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lastRenderedPageBreak/>
              <w:t>第二節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【句型教學】約 30 分鐘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A </w:t>
            </w:r>
            <w:r w:rsidRPr="009C487E">
              <w:rPr>
                <w:szCs w:val="16"/>
              </w:rPr>
              <w:cr/>
              <w:t>A. Listen and say.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1. 播放 CD / Super E-Book，請學生仔細聽內容並跟著念句型A。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2. 引導學生將本課單字代入句型中，進行問答練習。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Listen, number, and write.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請學生聽內容，依序在空格中填入號碼，並寫出聽到的單字。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B </w:t>
            </w:r>
            <w:r w:rsidRPr="009C487E">
              <w:rPr>
                <w:szCs w:val="16"/>
              </w:rPr>
              <w:cr/>
              <w:t>A. Listen and say.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引導學生將本課單字代入句型B做替換練習。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B. Ask and answer. 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請學生2人一組，依課本圖片輪流進行問答，並在人物旁邊打勾。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能詢問並回答各個國家的名稱。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能熟練本課單字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Canada, Egypt, Greece, Italy, Japan, Taiwan, the UK, the USA</w:t>
            </w:r>
            <w:r w:rsidRPr="009C487E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【多元文化教育】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E3 </w:t>
            </w:r>
            <w:r w:rsidRPr="009C487E">
              <w:rPr>
                <w:rFonts w:ascii="新細明體" w:hAnsi="新細明體"/>
                <w:sz w:val="16"/>
                <w:szCs w:val="16"/>
              </w:rPr>
              <w:t>認識不同的文化概念，如族群、階級、性別、宗教等。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了解各文化間的多樣性與差異性。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E5 </w:t>
            </w:r>
            <w:r w:rsidRPr="009C487E">
              <w:rPr>
                <w:rFonts w:ascii="新細明體" w:hAnsi="新細明體"/>
                <w:sz w:val="16"/>
                <w:szCs w:val="16"/>
              </w:rPr>
              <w:t>體認國際文化的多樣性。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716424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1. Story Reading</w:t>
            </w:r>
            <w:r w:rsidRPr="009C487E">
              <w:rPr>
                <w:szCs w:val="16"/>
              </w:rPr>
              <w:cr/>
              <w:t>帶學生讀本課故事，並指讀課本上的句子。</w:t>
            </w:r>
            <w:r w:rsidRPr="009C487E">
              <w:rPr>
                <w:szCs w:val="16"/>
              </w:rPr>
              <w:cr/>
              <w:t>2. Read Along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Read Aloud</w:t>
            </w:r>
            <w:r w:rsidRPr="009C487E">
              <w:rPr>
                <w:szCs w:val="16"/>
              </w:rPr>
              <w:cr/>
              <w:t>帶學生進行分工朗讀、分組朗讀或獨立朗讀練習。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進行活動「看圖造句」。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鐘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【文法教學】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教導學生專有名詞的第一個字母通常都要大寫，而「國家」、「星期」、「人名」皆屬專有名詞，故字首字母須大寫。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任意舉一個課本上的例子，看看是否皆符合專有名詞字首字母大寫的規則。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帶學生念讀表格中的句子，然後完成下方Try it. 練習題。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全班一起核對答案。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進行活動「他 / 她從哪裡來？」。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能分辨並應用「國名、星期、人名的字首須大寫」之用法。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【多元文化教育】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E3 </w:t>
            </w:r>
            <w:r w:rsidRPr="009C487E">
              <w:rPr>
                <w:rFonts w:ascii="新細明體" w:hAnsi="新細明體"/>
                <w:sz w:val="16"/>
                <w:szCs w:val="16"/>
              </w:rPr>
              <w:t>認識不同的文化概念，如族群、階級、性別、宗教等。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了解各文化間的多樣性與差異性。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E5 </w:t>
            </w:r>
            <w:r w:rsidRPr="009C487E">
              <w:rPr>
                <w:rFonts w:ascii="新細明體" w:hAnsi="新細明體"/>
                <w:sz w:val="16"/>
                <w:szCs w:val="16"/>
              </w:rPr>
              <w:t>體認國際文化的多樣性。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-E-C3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E-Book，學生跟讀。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請學生將聽到的國家單字圈起來。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教師說明Story Map，是透過此一閱讀策略在文章中找出關鍵的主角人物、事發地點、故事中出現的問題及解決方法來掌握文章重點。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請學生自行朗讀短文，教師透過提問了解學生是否理解文章重點。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5. 請學生完成 Fill in the blanks. 練習題，然後全班一起訂正答案。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【跨領域教學】約 10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問學生有出國的經驗嗎？是否知道出國有什麼必備證件，帶出護照的主題。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2. 解說課本圖片內容，並詢問學生是否知道全世界的護照共有幾種顏色？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Find the Answer On-Line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請學生上網找一找全世界的護照共有幾種顏色。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【字母拼讀教學】A. Sound it out.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學習nk, ng 的字音與字母拼讀單字。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E-Book，學生跟念韻文。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D. Listen and number.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E-Book，請學生將聽到的單字標號依序填入。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E-Book，請學生用手指單字，一邊跟念，直到熟練。</w:t>
            </w:r>
          </w:p>
          <w:p w:rsidR="00716424" w:rsidRPr="009C487E" w:rsidRDefault="00716424" w:rsidP="00716424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能閱讀並運用閱讀技巧了解短文內容大意。</w:t>
            </w:r>
          </w:p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能閱讀並了解跨領域短文內容大意。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nk, ng</w:t>
            </w:r>
            <w:r w:rsidRPr="009C487E">
              <w:rPr>
                <w:rFonts w:ascii="新細明體" w:hAnsi="新細明體"/>
                <w:sz w:val="16"/>
                <w:szCs w:val="16"/>
              </w:rPr>
              <w:t>的字音與字母拼讀單字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【多元文化教育】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E3 </w:t>
            </w:r>
            <w:r w:rsidRPr="009C487E">
              <w:rPr>
                <w:rFonts w:ascii="新細明體" w:hAnsi="新細明體"/>
                <w:sz w:val="16"/>
                <w:szCs w:val="16"/>
              </w:rPr>
              <w:t>認識不同的文化概念，如族群、階級、性別、宗教等。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多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了解各文化間的多樣性與差異性。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E5 </w:t>
            </w:r>
            <w:r w:rsidRPr="009C487E">
              <w:rPr>
                <w:rFonts w:ascii="新細明體" w:hAnsi="新細明體"/>
                <w:sz w:val="16"/>
                <w:szCs w:val="16"/>
              </w:rPr>
              <w:t>體認國際文化的多樣性。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【單字教學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A. Listen and say.  先由聽的方式讓學生熟悉主題單字並跟著說出單字。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播放CD/Super E-Book，學生根據聽到的內容，大圖中圈出正確的單字圖。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‧Discover 單元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請學生看圖片，說說看曾看過圖中的哪一些電話裝置？在演進過程中，它們有何不同之處？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進行活動「積分大賽」。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【句型教學】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A </w:t>
            </w:r>
            <w:r w:rsidRPr="009C487E">
              <w:rPr>
                <w:szCs w:val="16"/>
              </w:rPr>
              <w:cr/>
              <w:t>A. Listen and say.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1. 播放 CD / Super E-Book，請學生仔細聽內容並跟著念句型A。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2. 引導學生將本課單字代入句型中，進行問答練習。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Ask and say.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請學生2人一組輪流問答，直到正確找出每樣物品的主人後，即可在對方的課本上簽名。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 xml:space="preserve">Sentence Pattern B </w:t>
            </w:r>
            <w:r w:rsidRPr="009C487E">
              <w:rPr>
                <w:szCs w:val="16"/>
              </w:rPr>
              <w:cr/>
              <w:t>A. Listen and say.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引導學生將本課單字代入句型B做替換練習。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B. Listen and write.</w:t>
            </w:r>
          </w:p>
          <w:p w:rsidR="00716424" w:rsidRPr="009C487E" w:rsidRDefault="00716424" w:rsidP="00716424">
            <w:pPr>
              <w:pStyle w:val="15"/>
              <w:spacing w:line="220" w:lineRule="exact"/>
              <w:rPr>
                <w:szCs w:val="16"/>
              </w:rPr>
            </w:pPr>
            <w:r w:rsidRPr="009C487E">
              <w:rPr>
                <w:szCs w:val="16"/>
              </w:rPr>
              <w:t>請學生仔細聽，依據內容將所有格填到正確的物品空格中。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能詢問並回答物品的主人。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能熟練本課字彙</w:t>
            </w:r>
            <w:r w:rsidRPr="009C487E">
              <w:rPr>
                <w:rFonts w:ascii="新細明體" w:hAnsi="新細明體"/>
                <w:sz w:val="16"/>
                <w:szCs w:val="16"/>
              </w:rPr>
              <w:t>cellphone, key, watch, water bottle, umbrella, glasses, gloves, shoes</w:t>
            </w:r>
            <w:r w:rsidRPr="009C487E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716424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716424" w:rsidRPr="009C487E" w:rsidRDefault="00716424" w:rsidP="00716424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教師任意向幾位學生借幾樣不同的物品放在桌上。</w:t>
            </w:r>
          </w:p>
          <w:p w:rsidR="00716424" w:rsidRPr="009C487E" w:rsidRDefault="00716424" w:rsidP="00716424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請學生拿起一樣物品並問Whose _____ is it? 或 Whose _____ are they?，該生可指定人回答，答對將物品還給主人，答錯則留在桌上，活動進行直到所有物品物歸原主。</w:t>
            </w:r>
          </w:p>
          <w:p w:rsidR="00716424" w:rsidRPr="009C487E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【故事對話教學】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1. Story Reading</w:t>
            </w:r>
            <w:r w:rsidRPr="009C487E">
              <w:rPr>
                <w:szCs w:val="16"/>
              </w:rPr>
              <w:cr/>
              <w:t>帶學生讀本課故事，並指讀課本上的句子。</w:t>
            </w:r>
            <w:r w:rsidRPr="009C487E">
              <w:rPr>
                <w:szCs w:val="16"/>
              </w:rPr>
              <w:cr/>
              <w:t>2. Read Along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3. Read Aloud</w:t>
            </w:r>
            <w:r w:rsidRPr="009C487E">
              <w:rPr>
                <w:szCs w:val="16"/>
              </w:rPr>
              <w:cr/>
              <w:t>帶學生進行分工朗讀、分組朗讀或獨立朗讀練習。</w:t>
            </w:r>
          </w:p>
          <w:p w:rsidR="00716424" w:rsidRPr="00716424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【文法教學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說明「所有格」用來表示某人的所有權，中文意思就是「……的」，後面接名詞，如：my shoes, her umbrella。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帶學生念讀表格中的句子，然後完成下方Try it. 練習題。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進行活動「尋找主人」。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能聽懂並能應用本單元主要句型。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能樂於與班上同學進行口語練習活動。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能聽懂故事並朗讀本課故事內容。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能分辨並應用「所有格」</w:t>
            </w: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>的用法。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-E-C3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請學生將聽到的物品單字圈起來。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請學生自行朗讀短文，教師透過提問了解學生是否理解文章重點。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教師解說五個改寫句子的意思，請學生依照短文先後順序排列，完成 Number the sentences in the correct order from 1 to 5. 練習題，然後全班一起訂正答案。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問問看學生家中是否有未回收的舊手機？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解說課本圖片內容：old cellphones 舊手機、Take out the parts. 取出零件、Reuse the materials. 重複使用材料、gold黃金、silver銀、other metals其他金屬、a new cellphone一支新手機。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Think and Share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請學生想一想為什麼要回收舊手機？有哪些好處？並與大家分享。</w:t>
            </w:r>
          </w:p>
          <w:p w:rsidR="00716424" w:rsidRPr="009C487E" w:rsidRDefault="00716424" w:rsidP="00716424">
            <w:pPr>
              <w:pStyle w:val="a7"/>
              <w:snapToGrid w:val="0"/>
              <w:spacing w:line="28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能閱讀並運用閱讀技巧了解短文內容大意。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能閱讀並了解跨領域短文內容大意。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第七節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學習sk, sp, st 的字音與字母拼讀單字。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E-Book，請學生依序將聽到的單字圈起來。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生一邊用手指單字，一邊跟念，直到熟練。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16424" w:rsidRPr="00716424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進行活動「拳王賽」。</w:t>
            </w:r>
          </w:p>
          <w:p w:rsidR="00716424" w:rsidRPr="00716424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第八節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帶念本課單字，並代入句型It’s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u w:val="single"/>
              </w:rPr>
              <w:t>Kelly’s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u w:val="single"/>
              </w:rPr>
              <w:t>cellphone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、They’re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u w:val="single"/>
              </w:rPr>
              <w:t>my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  <w:u w:val="single"/>
              </w:rPr>
              <w:t>gloves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.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【句型與文法複習】約10分鐘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帶念本課Sentence Pattern A 和Sentence Pattern B。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160" w:right="57" w:hangingChars="100" w:hanging="160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讓學生練習所有格的用法。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【故事對話複習】約15 分鐘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請學生跟念本課故事。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分組練習，並上臺演出本課故事。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9C487E">
              <w:rPr>
                <w:rFonts w:ascii="新細明體" w:hAnsi="新細明體"/>
                <w:sz w:val="16"/>
                <w:szCs w:val="16"/>
              </w:rPr>
              <w:t>sk, sp, st</w:t>
            </w:r>
            <w:r w:rsidRPr="009C487E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複習本課的單字、句型及故事內容。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單字句型複習】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教師利用單字圖卡複習Units 3~4 的單字與句型。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抽點幾位學生，請他們說說看，圖中有哪些學過的物品？這些旅客來自哪些國家？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播放 CD / Super E-Book，請學生依序將聽到的內容標上號碼。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【字母拼讀複習】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1. 教師利用Super E-Book複習 Starter Unit、Units 1~4 的字母拼讀發音規則。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2. 請學生翻開課本第68頁，將全班分為2人或4人一組進行活動。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3. 學生以丟擲銅板方式前進，正面可走兩步，反面只能走一步。</w:t>
            </w:r>
          </w:p>
          <w:p w:rsidR="00716424" w:rsidRPr="009C487E" w:rsidRDefault="00716424" w:rsidP="00716424">
            <w:pPr>
              <w:pStyle w:val="15"/>
              <w:rPr>
                <w:szCs w:val="16"/>
              </w:rPr>
            </w:pPr>
            <w:r w:rsidRPr="009C487E">
              <w:rPr>
                <w:szCs w:val="16"/>
              </w:rPr>
              <w:t>4. 念出單字後，都必須重新猜拳，決定下一回合丟擲銅板的人，最快抵達終點者獲勝。</w:t>
            </w:r>
          </w:p>
          <w:p w:rsidR="00716424" w:rsidRPr="009C487E" w:rsidRDefault="00716424" w:rsidP="00716424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3~4 </w:t>
            </w:r>
            <w:r w:rsidRPr="009C487E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>Units 3~4</w:t>
            </w:r>
            <w:r w:rsidRPr="009C487E">
              <w:rPr>
                <w:rFonts w:ascii="新細明體" w:hAnsi="新細明體"/>
                <w:sz w:val="16"/>
                <w:szCs w:val="16"/>
              </w:rPr>
              <w:t>的字音與字母拼讀單字。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教師利用單字圖卡複習Units 3~4 的單字與句型。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【短文閱讀教學】約 20 分鐘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請學生一邊念文章，一邊將物品與國家的單字圈起來。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請學生說說看圈起來的單字是哪些，並帶全班再念過一次。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教師帶念文章，並提問問題，看學生是否了解內容。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 請學生依照短文在頁面底下的題目勾選作答。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5. 全班一起檢討答案。</w:t>
            </w:r>
          </w:p>
          <w:p w:rsidR="00716424" w:rsidRPr="00716424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教師帶領學生念課本第69頁短文，再次複習上次學過的內容。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請學生在讀完範文後，想一想自己是否曾有寫卡片給他人的經驗？</w:t>
            </w:r>
          </w:p>
          <w:p w:rsidR="00716424" w:rsidRPr="009C487E" w:rsidRDefault="00716424" w:rsidP="00716424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請學生透過範文的引導，想想看卡片上有哪些必要資訊？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【短文仿寫練習】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請學生思考，若要寫卡片給聖誕老人，會寫些什麼話給他？</w:t>
            </w:r>
          </w:p>
          <w:p w:rsidR="00716424" w:rsidRPr="00716424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依照剛才讀過的範文，依照底線處的指示，請學生完成一封寫給聖誕老人的卡片。</w:t>
            </w:r>
          </w:p>
          <w:p w:rsidR="00716424" w:rsidRPr="009C487E" w:rsidRDefault="00716424" w:rsidP="00716424">
            <w:pPr>
              <w:pStyle w:val="af"/>
              <w:spacing w:afterLines="0" w:after="0" w:line="220" w:lineRule="exact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lastRenderedPageBreak/>
              <w:t>能熟練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1~4 </w:t>
            </w:r>
            <w:r w:rsidRPr="009C487E">
              <w:rPr>
                <w:rFonts w:ascii="新細明體" w:hAnsi="新細明體"/>
                <w:sz w:val="16"/>
                <w:szCs w:val="16"/>
              </w:rPr>
              <w:t>的單字與句型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【綜合應用活動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拿出 Unit 2,3 單字圖卡複習單字。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2. 請學生翻開課本第 71～72 頁，並詢問學生喜歡出國旅行嗎？最想去的國家是哪裡？說明若有機會到該國旅行，該如何著手查詢資料。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簡單介紹國家翻翻書製作流程：選定一個最想去的國家，找尋跟該國相關的有趣主題，上網查詢相關資料，再依照 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8C"/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～</w:t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8F"/>
            </w: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順序即完成。</w:t>
            </w:r>
          </w:p>
          <w:p w:rsidR="00716424" w:rsidRPr="009C487E" w:rsidRDefault="00716424" w:rsidP="00716424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4.鼓勵學生回家製作國家翻翻書，並於下次上課時帶來與全班分享。</w:t>
            </w:r>
          </w:p>
          <w:p w:rsidR="00716424" w:rsidRPr="009C487E" w:rsidRDefault="00716424" w:rsidP="00716424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716424" w:rsidRPr="009C487E" w:rsidRDefault="00716424" w:rsidP="00716424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進行活動「深海尋寶」。</w:t>
            </w:r>
          </w:p>
          <w:p w:rsidR="00716424" w:rsidRPr="00716424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16424" w:rsidRPr="009C487E" w:rsidRDefault="00716424" w:rsidP="00716424">
            <w:pPr>
              <w:pStyle w:val="a7"/>
              <w:snapToGrid w:val="0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【讀者劇場教學】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1. 請學生翻開課本第75~79頁，引導學生念出認得的句子。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2. 教師講解句意。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3. 播放CD / Super E-Book，帶全班一起練習對話，鼓勵學生融入角色，並強調聲音語調的變化與重要性。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3. 將全班分成7人一組練習，教師巡視並協助有需要的學生。</w:t>
            </w:r>
          </w:p>
          <w:p w:rsidR="00716424" w:rsidRPr="009C487E" w:rsidRDefault="00716424" w:rsidP="00716424">
            <w:pPr>
              <w:pStyle w:val="15"/>
              <w:spacing w:line="260" w:lineRule="exact"/>
              <w:rPr>
                <w:szCs w:val="16"/>
              </w:rPr>
            </w:pPr>
            <w:r w:rsidRPr="009C487E">
              <w:rPr>
                <w:szCs w:val="16"/>
              </w:rPr>
              <w:t>4. 各組輪流上臺演出。</w:t>
            </w:r>
          </w:p>
          <w:p w:rsidR="00716424" w:rsidRPr="009C487E" w:rsidRDefault="00716424" w:rsidP="00716424">
            <w:pPr>
              <w:pStyle w:val="a7"/>
              <w:spacing w:line="26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1~4 </w:t>
            </w:r>
            <w:r w:rsidRPr="009C487E">
              <w:rPr>
                <w:rFonts w:ascii="新細明體" w:hAnsi="新細明體"/>
                <w:sz w:val="16"/>
                <w:szCs w:val="16"/>
              </w:rPr>
              <w:t>的單字句型。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複習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Units 1~4 </w:t>
            </w:r>
            <w:r w:rsidRPr="009C487E">
              <w:rPr>
                <w:rFonts w:ascii="新細明體" w:hAnsi="新細明體"/>
                <w:sz w:val="16"/>
                <w:szCs w:val="16"/>
              </w:rPr>
              <w:t>的故事對話。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能在教師引導下，進行讀者劇場的角色扮演。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活動評量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紙筆評量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716424" w:rsidRPr="009C487E" w:rsidRDefault="00716424" w:rsidP="00716424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口語評量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5. </w:t>
            </w:r>
            <w:r w:rsidRPr="009C487E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</w:tr>
      <w:tr w:rsidR="00716424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16424" w:rsidRPr="00852227" w:rsidRDefault="00716424" w:rsidP="007164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-E-C3</w:t>
            </w:r>
          </w:p>
        </w:tc>
        <w:tc>
          <w:tcPr>
            <w:tcW w:w="3126" w:type="dxa"/>
          </w:tcPr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【閱讀教學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1. Story Reading 帶學生讀本課短文，並指讀課本上的句子。 2. Read Along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播放 CD / Super E-Book，請學生看著課本，再聽一遍短文，教師引導學生以手指字認讀。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</w:rPr>
              <w:t>3. Read Aloud 帶學生進行分工朗讀、分組朗讀或獨立朗讀練習。</w:t>
            </w:r>
          </w:p>
          <w:p w:rsidR="00716424" w:rsidRPr="009C487E" w:rsidRDefault="00716424" w:rsidP="00716424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9C487E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716424" w:rsidRPr="009C487E" w:rsidRDefault="00716424" w:rsidP="00716424">
            <w:pPr>
              <w:pStyle w:val="af"/>
              <w:spacing w:after="60" w:line="240" w:lineRule="exact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>【練習活動】</w:t>
            </w:r>
          </w:p>
          <w:p w:rsidR="00716424" w:rsidRPr="009C487E" w:rsidRDefault="00716424" w:rsidP="00716424">
            <w:pPr>
              <w:pStyle w:val="af"/>
              <w:spacing w:after="60" w:line="240" w:lineRule="exact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9C487E">
              <w:rPr>
                <w:rFonts w:ascii="新細明體" w:eastAsia="新細明體" w:hAnsi="新細明體"/>
                <w:sz w:val="16"/>
                <w:szCs w:val="16"/>
              </w:rPr>
              <w:t>1. 請學生試著念出照片下方的句子，並在空格中填入對應的景點代號。</w:t>
            </w:r>
          </w:p>
          <w:p w:rsidR="00716424" w:rsidRPr="009C487E" w:rsidRDefault="00716424" w:rsidP="00716424">
            <w:pPr>
              <w:pStyle w:val="af"/>
              <w:spacing w:afterLines="0" w:after="0" w:line="240" w:lineRule="exact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9C487E">
              <w:rPr>
                <w:rFonts w:ascii="新細明體" w:eastAsia="新細明體" w:hAnsi="新細明體"/>
                <w:sz w:val="16"/>
                <w:szCs w:val="16"/>
              </w:rPr>
              <w:t>2. 全班一起核對答案。</w:t>
            </w:r>
          </w:p>
        </w:tc>
        <w:tc>
          <w:tcPr>
            <w:tcW w:w="1985" w:type="dxa"/>
          </w:tcPr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9C487E">
              <w:rPr>
                <w:rFonts w:ascii="新細明體" w:hAnsi="新細明體"/>
                <w:sz w:val="16"/>
                <w:szCs w:val="16"/>
              </w:rPr>
              <w:t>認識世界熱門景點。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能聽懂並朗讀本課短文內容。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能說出世界熱門景點的英語名稱。</w:t>
            </w:r>
          </w:p>
          <w:p w:rsidR="00716424" w:rsidRPr="009C487E" w:rsidRDefault="00716424" w:rsidP="00716424">
            <w:pPr>
              <w:widowControl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9C487E">
              <w:rPr>
                <w:rFonts w:ascii="新細明體" w:hAnsi="新細明體"/>
                <w:sz w:val="16"/>
                <w:szCs w:val="16"/>
              </w:rPr>
              <w:t>能聽懂並跟唱本課歌謠。</w:t>
            </w:r>
          </w:p>
        </w:tc>
        <w:tc>
          <w:tcPr>
            <w:tcW w:w="1559" w:type="dxa"/>
            <w:vAlign w:val="center"/>
          </w:tcPr>
          <w:p w:rsidR="00716424" w:rsidRPr="009C487E" w:rsidRDefault="00716424" w:rsidP="00716424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國</w:t>
            </w:r>
            <w:r w:rsidRPr="009C487E">
              <w:rPr>
                <w:rFonts w:ascii="新細明體" w:hAnsi="新細明體"/>
                <w:sz w:val="16"/>
                <w:szCs w:val="16"/>
              </w:rPr>
              <w:t xml:space="preserve"> E6 </w:t>
            </w:r>
            <w:r w:rsidRPr="009C487E">
              <w:rPr>
                <w:rFonts w:ascii="新細明體" w:hAnsi="新細明體"/>
                <w:sz w:val="16"/>
                <w:szCs w:val="16"/>
              </w:rPr>
              <w:t>具備學習不同文化的意願與能力。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16424" w:rsidRPr="00852227" w:rsidRDefault="00716424" w:rsidP="00716424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16424" w:rsidRPr="00852227" w:rsidRDefault="00716424" w:rsidP="007164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C1138" w:rsidRPr="00852227" w:rsidRDefault="003C1138">
      <w:pPr>
        <w:rPr>
          <w:rFonts w:ascii="標楷體" w:eastAsia="標楷體" w:hAnsi="標楷體"/>
          <w:szCs w:val="24"/>
        </w:rPr>
      </w:pPr>
    </w:p>
    <w:p w:rsidR="003C1138" w:rsidRPr="00852227" w:rsidRDefault="003C1138">
      <w:pPr>
        <w:rPr>
          <w:rFonts w:ascii="標楷體" w:eastAsia="標楷體" w:hAnsi="標楷體"/>
          <w:szCs w:val="24"/>
        </w:rPr>
      </w:pPr>
      <w:r w:rsidRPr="00852227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852227" w:rsidTr="00E1109E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852227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E2395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852227" w:rsidTr="00E1109E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852227" w:rsidTr="00E1109E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852227" w:rsidRDefault="003C1138" w:rsidP="005E7E7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1138" w:rsidRPr="00852227" w:rsidTr="00E1109E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852227" w:rsidTr="00E1109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85222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【單字教學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A. Listen and say.  先由聽的方式讓學生熟悉主題單字並跟著說出單字。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Listen and circle.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播放Super E-Book，學生根據聽到的內容，大圖中圈出正確的單字圖。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9F"/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Discover 單元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請學生看圖片，詢問是否知道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蘇格蘭裙。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【練習活動】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搶衣大賽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」。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句型教學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 xml:space="preserve">Sentence Pattern A </w:t>
            </w:r>
            <w:r w:rsidRPr="002E5A48">
              <w:rPr>
                <w:szCs w:val="16"/>
              </w:rPr>
              <w:cr/>
              <w:t>A. Listen and say.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1. 播放 CD / Super E-Book，請學生仔細聽內容並跟著念句型A。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2. 引導學生將單字代入句型中，進行問答練習。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Ask and fill in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1. 請學生自行設定課本衣物的價格進行問答。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2. 請學生上臺示範問答，教師給予正確的組別獎勵。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 xml:space="preserve">Sentence Pattern B </w:t>
            </w:r>
            <w:r w:rsidRPr="002E5A48">
              <w:rPr>
                <w:szCs w:val="16"/>
              </w:rPr>
              <w:cr/>
              <w:t>A. Listen and say.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引導學生將本課單字代入句型B做替換練習。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Listen, number., and match.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請學生仔細聽，依序將聽到的內容標上號碼，並連到正確的價格。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能詢問並回答各樣衣物的說法。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能熟練本課單字</w:t>
            </w:r>
            <w:r w:rsidRPr="002E5A48">
              <w:rPr>
                <w:rFonts w:ascii="新細明體" w:hAnsi="新細明體"/>
                <w:sz w:val="16"/>
                <w:szCs w:val="16"/>
              </w:rPr>
              <w:t>scarf, shirt, sweater, vest, pants, shorts, sneakers, socks</w:t>
            </w:r>
            <w:r w:rsidRPr="002E5A48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能聽並應用本課主要句型。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自尊尊人與自愛愛人。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溝通合作與和諧人際關係。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1. Story Reading</w:t>
            </w:r>
            <w:r w:rsidRPr="002E5A48">
              <w:rPr>
                <w:szCs w:val="16"/>
              </w:rPr>
              <w:cr/>
              <w:t>帶學生讀本課故事，並指讀課本上的句子。</w:t>
            </w:r>
            <w:r w:rsidRPr="002E5A48">
              <w:rPr>
                <w:szCs w:val="16"/>
              </w:rPr>
              <w:cr/>
              <w:t>2. Read Along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3. Read Aloud</w:t>
            </w:r>
            <w:r w:rsidRPr="002E5A48">
              <w:rPr>
                <w:szCs w:val="16"/>
              </w:rPr>
              <w:cr/>
              <w:t>帶學生進行分工朗讀、分組朗讀或獨立朗</w:t>
            </w:r>
            <w:r w:rsidRPr="002E5A48">
              <w:rPr>
                <w:szCs w:val="16"/>
              </w:rPr>
              <w:lastRenderedPageBreak/>
              <w:t>讀練習。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進行活動「Hangman」。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1D7159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【文法教學】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能分辨並應用「this / that 及 these / those」的用法。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帶學生念讀表格中的句子，然後完成下方Try it. 練習題。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進行活動「開店囉！」。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能分辨並應用「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this / that </w:t>
            </w:r>
            <w:r w:rsidRPr="002E5A48">
              <w:rPr>
                <w:rFonts w:ascii="新細明體" w:hAnsi="新細明體"/>
                <w:sz w:val="16"/>
                <w:szCs w:val="16"/>
              </w:rPr>
              <w:t>及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these / those</w:t>
            </w:r>
            <w:r w:rsidRPr="002E5A48">
              <w:rPr>
                <w:rFonts w:ascii="新細明體" w:hAnsi="新細明體"/>
                <w:sz w:val="16"/>
                <w:szCs w:val="16"/>
              </w:rPr>
              <w:t>」的用法。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自尊尊人與自愛愛人。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溝通合作與和諧人際關係。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1D7159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衣物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單字圈起來。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請學生自行朗讀短文。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4. 請學生完成 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Complete the story map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練習題，全班一起訂正答案。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問問看學生是否知道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歐元一元硬幣的各個歐盟國家的異同處。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解說課本圖片內容，介紹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歐元硬幣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Let’s Talk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請學生說說看，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我們的一元硬幣正面人像是誰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學習長母音oi和oy 的字音與字母拼讀單字。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E-Book，請學生圈選正確的發音字母。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進行活動「紀錄大挑戰」。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能聽懂並了解短文大意。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2E5A48">
              <w:rPr>
                <w:rFonts w:ascii="新細明體" w:hAnsi="新細明體"/>
                <w:sz w:val="16"/>
                <w:szCs w:val="16"/>
              </w:rPr>
              <w:t>oi</w:t>
            </w:r>
            <w:r w:rsidRPr="002E5A48">
              <w:rPr>
                <w:rFonts w:ascii="新細明體" w:hAnsi="新細明體"/>
                <w:sz w:val="16"/>
                <w:szCs w:val="16"/>
              </w:rPr>
              <w:t>和</w:t>
            </w:r>
            <w:r w:rsidRPr="002E5A48">
              <w:rPr>
                <w:rFonts w:ascii="新細明體" w:hAnsi="新細明體"/>
                <w:sz w:val="16"/>
                <w:szCs w:val="16"/>
              </w:rPr>
              <w:t>oy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自尊尊人與自愛愛人。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溝通合作與和諧人際關係。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【單字教學】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A. Listen and say.  先由聽的方式讓學生熟悉主題單字並跟著說出單字。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播放CD/Super E-Book，學生根據聽到的內容，大圖中圈出正確的單字圖。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9F"/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Discover 單元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帶學生認識海底漫步。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進行活動「比手畫腳」。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【句型教學】約 30 分鐘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 xml:space="preserve">Sentence Pattern A </w:t>
            </w:r>
            <w:r w:rsidRPr="002E5A48">
              <w:rPr>
                <w:szCs w:val="16"/>
              </w:rPr>
              <w:cr/>
            </w:r>
            <w:r w:rsidRPr="002E5A48">
              <w:rPr>
                <w:szCs w:val="16"/>
              </w:rPr>
              <w:lastRenderedPageBreak/>
              <w:t>A. Listen and say.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1. 播放 CD / Super E-Book，請學生仔細聽內容並跟著念句型A。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2. 引導學生將本課單字代入句型中，進行問答練習。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Ask and check.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請學生仔細聽，依據內容，勾選4人所從事的休閒活動。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 xml:space="preserve">Sentence Pattern B </w:t>
            </w:r>
            <w:r w:rsidRPr="002E5A48">
              <w:rPr>
                <w:szCs w:val="16"/>
              </w:rPr>
              <w:cr/>
              <w:t>A. Listen and say.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引導學生將本課單字代入句型B做替換練習。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Ask and mark “O” or “X.”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請學生依課本圖片進行問答。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>1.</w:t>
            </w:r>
            <w:r w:rsidRPr="002E5A48">
              <w:rPr>
                <w:rFonts w:ascii="新細明體" w:hAnsi="新細明體"/>
              </w:rPr>
              <w:t xml:space="preserve">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能詢問他人及回答各種休閒活動的說法。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能熟練本課字彙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go camping, go fishing, go surfing, go biking, go hiking, go shopping, go swimming</w:t>
            </w:r>
            <w:r w:rsidRPr="002E5A48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人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E5 </w:t>
            </w:r>
            <w:r w:rsidRPr="002E5A48">
              <w:rPr>
                <w:rFonts w:ascii="新細明體" w:hAnsi="新細明體"/>
                <w:sz w:val="16"/>
                <w:szCs w:val="16"/>
              </w:rPr>
              <w:t>欣賞、包容個別差異並尊重自己與他人的權利。【生涯規劃教育】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E4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認識自己的特質與興趣。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1D7159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1. Story Reading</w:t>
            </w:r>
            <w:r w:rsidRPr="002E5A48">
              <w:rPr>
                <w:szCs w:val="16"/>
              </w:rPr>
              <w:cr/>
              <w:t>帶學生讀本課故事，並指讀課本上的句子。</w:t>
            </w:r>
            <w:r w:rsidRPr="002E5A48">
              <w:rPr>
                <w:szCs w:val="16"/>
              </w:rPr>
              <w:cr/>
              <w:t>2. Read Along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3. Read Aloud</w:t>
            </w:r>
            <w:r w:rsidRPr="002E5A48">
              <w:rPr>
                <w:szCs w:val="16"/>
              </w:rPr>
              <w:cr/>
              <w:t>帶學生進行分工朗讀、分組朗讀或獨立朗讀練習。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進行活動「比手畫腳」。</w:t>
            </w:r>
          </w:p>
          <w:p w:rsidR="001505B2" w:rsidRPr="001D7159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【文法教學】約 15 分鐘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能分辨並應用「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oftHyphen/>
              <w:t>go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oftHyphen/>
              <w:t>+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oftHyphen/>
              <w:t>V-ing」的用法。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帶學生念讀表格中的句子，然後完成下方Try it. 練習題。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【練習活動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進行活動「一路玩到底」。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【指定作業】約 5 分鐘</w:t>
            </w: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能分辨並應用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go + V-ing</w:t>
            </w:r>
            <w:r w:rsidRPr="002E5A48">
              <w:rPr>
                <w:rFonts w:ascii="新細明體" w:hAnsi="新細明體"/>
                <w:sz w:val="16"/>
                <w:szCs w:val="16"/>
              </w:rPr>
              <w:t>的用法。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人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E5 </w:t>
            </w:r>
            <w:r w:rsidRPr="002E5A48">
              <w:rPr>
                <w:rFonts w:ascii="新細明體" w:hAnsi="新細明體"/>
                <w:sz w:val="16"/>
                <w:szCs w:val="16"/>
              </w:rPr>
              <w:t>欣賞、包容個別差異並尊重自己與他人的權利。【生涯規劃教育】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E4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認識自己的特質與興趣。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1D7159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請學生自行朗讀短文。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請學生完成，全班一起訂正答案。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【跨領域教學】約 10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問問看學生是否知道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美國黃石公園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解說課本圖片內容，介紹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黃石公園的景點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Let’s Talk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請學生說說看，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是否知道臺灣有哪些國家公園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【暖身活動】</w:t>
            </w:r>
          </w:p>
          <w:p w:rsidR="001505B2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學習長母音ow和ou 的字音與字母拼讀單字。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E-Book，請學生圈選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正確的發音字母。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【練習活動】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進行活動「衝破100」。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能聽懂並了解短文大意。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2E5A48">
              <w:rPr>
                <w:rFonts w:ascii="新細明體" w:hAnsi="新細明體"/>
                <w:sz w:val="16"/>
                <w:szCs w:val="16"/>
              </w:rPr>
              <w:t>ow</w:t>
            </w:r>
            <w:r w:rsidRPr="002E5A48">
              <w:rPr>
                <w:rFonts w:ascii="新細明體" w:hAnsi="新細明體"/>
                <w:sz w:val="16"/>
                <w:szCs w:val="16"/>
              </w:rPr>
              <w:t>和</w:t>
            </w:r>
            <w:r w:rsidRPr="002E5A48">
              <w:rPr>
                <w:rFonts w:ascii="新細明體" w:hAnsi="新細明體"/>
                <w:sz w:val="16"/>
                <w:szCs w:val="16"/>
              </w:rPr>
              <w:t>ou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人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E5 </w:t>
            </w:r>
            <w:r w:rsidRPr="002E5A48">
              <w:rPr>
                <w:rFonts w:ascii="新細明體" w:hAnsi="新細明體"/>
                <w:sz w:val="16"/>
                <w:szCs w:val="16"/>
              </w:rPr>
              <w:t>欣賞、包容個別差異並尊重自己與他人的權利。【生涯規劃教育】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E4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認識自己的特質與興趣。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教師利用單字圖卡複習Units 1~2 的單字與句型。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抽點幾位學生，請他們說說看，圖中的人物都各自正在進行什麼活動？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3. 播放 CD / Super E-Book，請學生依聽到的內容，勾選正確的答案。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【字母拼讀複習】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1. 教師利用Super E-Book複習Starter Unit、Units 1~2 的字母拼讀發音規則。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2. 請學生翻開課本第34頁，播放CD，</w:t>
            </w:r>
          </w:p>
          <w:p w:rsidR="001505B2" w:rsidRPr="002E5A48" w:rsidRDefault="001505B2" w:rsidP="001505B2">
            <w:pPr>
              <w:pStyle w:val="15"/>
            </w:pPr>
            <w:r w:rsidRPr="002E5A48">
              <w:rPr>
                <w:szCs w:val="16"/>
              </w:rPr>
              <w:t>請學生依據聽到的內容，依序填上正確的號碼。</w:t>
            </w:r>
            <w:r w:rsidRPr="002E5A48">
              <w:t xml:space="preserve"> 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複習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Units 1~2 </w:t>
            </w:r>
            <w:r w:rsidRPr="002E5A48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複習</w:t>
            </w:r>
            <w:r w:rsidRPr="002E5A48">
              <w:rPr>
                <w:rFonts w:ascii="新細明體" w:hAnsi="新細明體"/>
                <w:sz w:val="16"/>
                <w:szCs w:val="16"/>
              </w:rPr>
              <w:t>Starter Unit</w:t>
            </w:r>
            <w:r w:rsidRPr="002E5A48">
              <w:rPr>
                <w:rFonts w:ascii="新細明體" w:hAnsi="新細明體"/>
                <w:sz w:val="16"/>
                <w:szCs w:val="16"/>
              </w:rPr>
              <w:t>、</w:t>
            </w:r>
            <w:r w:rsidRPr="002E5A48">
              <w:rPr>
                <w:rFonts w:ascii="新細明體" w:hAnsi="新細明體"/>
                <w:sz w:val="16"/>
                <w:szCs w:val="16"/>
              </w:rPr>
              <w:t>Unit 1</w:t>
            </w:r>
            <w:r w:rsidRPr="002E5A48">
              <w:rPr>
                <w:rFonts w:ascii="新細明體" w:hAnsi="新細明體"/>
                <w:sz w:val="16"/>
                <w:szCs w:val="16"/>
              </w:rPr>
              <w:t>、</w:t>
            </w:r>
            <w:r w:rsidRPr="002E5A48">
              <w:rPr>
                <w:rFonts w:ascii="新細明體" w:hAnsi="新細明體"/>
                <w:sz w:val="16"/>
                <w:szCs w:val="16"/>
              </w:rPr>
              <w:t>Unit 2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的字音與字母拼讀單字。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自尊尊人與自愛愛人。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溝通合作與和諧人際關係。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人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E5 </w:t>
            </w:r>
            <w:r w:rsidRPr="002E5A48">
              <w:rPr>
                <w:rFonts w:ascii="新細明體" w:hAnsi="新細明體"/>
                <w:sz w:val="16"/>
                <w:szCs w:val="16"/>
              </w:rPr>
              <w:t>欣賞、包容個別差異並尊重自己與他人的權利。【生涯規劃教育】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E4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認識自己的特質與興趣。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教師利用單字圖卡複習Units 1~2 的單字與句型。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請學生一邊念文章，一邊將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物品與價格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的單字圈起來。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請學生說說看圈起來的單字是哪些，並帶全班再念過一次。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教師帶念文章，並提問問題，看學生是否了解內容。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4. 請學生依照短文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，完成是非題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5. 全班一起檢討答案。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短文閱讀教學】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教師帶領學生念課本第3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頁短文，再次複習上次學過的內容。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【短文仿寫練習】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請學生在讀完範文後，寫下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一封信邀請好朋友一起購買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，並仿照範文，完成一篇短文。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請學生上臺分享自己的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書信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能熟練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Units 1~2 </w:t>
            </w:r>
            <w:r w:rsidRPr="002E5A48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【品德教育】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良好生活習慣與德行。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自尊尊人與自愛愛人。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品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溝通合作與和諧人際關係。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人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E5 </w:t>
            </w:r>
            <w:r w:rsidRPr="002E5A48">
              <w:rPr>
                <w:rFonts w:ascii="新細明體" w:hAnsi="新細明體"/>
                <w:sz w:val="16"/>
                <w:szCs w:val="16"/>
              </w:rPr>
              <w:t>欣賞、包容個別差異並尊重自己與他人的權利。【生涯規劃教育】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E2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涯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E4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認識自己的特質與興趣。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【暖身活動】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【單字教學】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A. Listen and say.  先由聽的方式讓學生熟悉主題單字並跟著說出單字。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B. Listen and circle.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播放CD/Super E-Book，學生根據聽到的內容，大圖中圈出正確的單字圖。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9F"/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Discover 單元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請學生看圖片，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介紹歐美國家人士，若聽到有人打噴嚏時會說的話。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進行活動「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傳染病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」。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【句型教學】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Sentence Pattern A  A. Listen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E-Book，請學生仔細聽內容並跟著念句型A。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引導學生將本課單字代入句型中，進行問答練習。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Ask and number.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請學生依照小圖，先說說看各個病症的名稱。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教師播放 CD/Super E-Book，請學生仔細聽，依據內容，將圖片依序標上號碼。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Sentence Pattern B  A. Listen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引導學生將本課單字代入句型B做替換練習。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Look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學生依課本圖片配對進行問答。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能詢問他人及回答常見的病症。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能熟練本課字彙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cold, fever, headache, stomachache, toothache, runny nose, sore throat</w:t>
            </w:r>
            <w:r w:rsidRPr="002E5A48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【生命教育】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理解人是會思考、有情緒、能進行自主決定的個體。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E7 </w:t>
            </w:r>
            <w:r w:rsidRPr="002E5A48">
              <w:rPr>
                <w:rFonts w:ascii="新細明體" w:hAnsi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1D7159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1. Story Reading</w:t>
            </w:r>
            <w:r w:rsidRPr="002E5A48">
              <w:rPr>
                <w:szCs w:val="16"/>
              </w:rPr>
              <w:cr/>
              <w:t>帶學生讀本課故事，並指讀課本上的句子。</w:t>
            </w:r>
            <w:r w:rsidRPr="002E5A48">
              <w:rPr>
                <w:szCs w:val="16"/>
              </w:rPr>
              <w:cr/>
              <w:t>2. Read Along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播放 CD / Super E-Book，請學生看著課本，再聽一遍故事，教師引導學生以手指字認讀。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3. Read Aloud</w:t>
            </w:r>
            <w:r w:rsidRPr="002E5A48">
              <w:rPr>
                <w:szCs w:val="16"/>
              </w:rPr>
              <w:cr/>
              <w:t>帶學生進行分工朗讀、分組朗讀或獨立朗讀練習。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進行活動「尋找另一半」。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【文法教學】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能認識並應用常見的病症及疼痛。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帶學生念讀表格中的句子，然後完成下方Try it. 練習題。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進行活動「救救FiFi」。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能認識並應用常見的病症及疼痛。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【生命教育】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理解人是會思考、有情緒、能進行自主決定的個體。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E7 </w:t>
            </w:r>
            <w:r w:rsidRPr="002E5A48">
              <w:rPr>
                <w:rFonts w:ascii="新細明體" w:hAnsi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疾病的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單字圈起來。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請學生自行朗讀短文。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4. 請學生完成 Fill in the blanks. 練習題，全班一起訂正答案。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問問看學生是否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認識獸醫與樹醫師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解說課本圖片內容，介紹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獸醫與樹醫師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Let’s Talk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請學生說說看，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是否想要當醫師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學習母音er, ir和ur的字音與字母拼讀單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字。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E-Book，請學生圈選正確的發音字母。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進行活動「創意Rap show time!」。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能聽懂並了解短文大意。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2E5A48">
              <w:rPr>
                <w:rFonts w:ascii="新細明體" w:hAnsi="新細明體"/>
                <w:sz w:val="16"/>
                <w:szCs w:val="16"/>
              </w:rPr>
              <w:t>er, ir</w:t>
            </w:r>
            <w:r w:rsidRPr="002E5A48">
              <w:rPr>
                <w:rFonts w:ascii="新細明體" w:hAnsi="新細明體"/>
                <w:sz w:val="16"/>
                <w:szCs w:val="16"/>
              </w:rPr>
              <w:t>和</w:t>
            </w:r>
            <w:r w:rsidRPr="002E5A48">
              <w:rPr>
                <w:rFonts w:ascii="新細明體" w:hAnsi="新細明體"/>
                <w:sz w:val="16"/>
                <w:szCs w:val="16"/>
              </w:rPr>
              <w:t>ur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【生命教育】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理解人是會思考、有情緒、能進行自主決定的個體。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E7 </w:t>
            </w:r>
            <w:r w:rsidRPr="002E5A48">
              <w:rPr>
                <w:rFonts w:ascii="新細明體" w:hAnsi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【單字教學】</w:t>
            </w:r>
          </w:p>
          <w:p w:rsidR="001505B2" w:rsidRPr="002E5A48" w:rsidRDefault="001505B2" w:rsidP="001505B2">
            <w:pPr>
              <w:pStyle w:val="15"/>
              <w:spacing w:line="220" w:lineRule="exact"/>
              <w:rPr>
                <w:szCs w:val="16"/>
              </w:rPr>
            </w:pPr>
            <w:r w:rsidRPr="002E5A48">
              <w:rPr>
                <w:szCs w:val="16"/>
              </w:rPr>
              <w:t>A. Listen and say.  先由聽的方式讓學生熟悉主題單字並跟著說出單字。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播放CD/Super E-Book，學生根據聽到的內容，大圖中圈出正確的單字圖。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sym w:font="Wingdings" w:char="F09F"/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Discover 單元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請學生看圖片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，並介紹網路購物與外送服務員。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進行活動「百萬大富翁」。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【句型教學】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Sentence Pattern A  A. Listen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引導學生將本課單字代入句型中，進行問答練習。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circle.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教師播放 CD/SuperE-Book，請學生仔細聽內容，敘述正確的圈選 Yes，錯誤的圈選 No。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再次播放 CD/SuperE-Book，並訂正答案。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Sentence Pattern B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A. Listen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引導學生將本課單字代入句型B做替換練習。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Look and say.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學生依圖片上各個地點的位置，套入句型 B，輪流進行問答。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能詢問他人及回答各種地點的說法。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能熟練本課字彙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bookstore, bus stop, coffee shop, movie theater, night market, restaurant, train station</w:t>
            </w:r>
            <w:r w:rsidRPr="002E5A48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能聽懂並應用本課主要句型。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戶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-E-C3</w:t>
            </w:r>
          </w:p>
        </w:tc>
        <w:tc>
          <w:tcPr>
            <w:tcW w:w="3126" w:type="dxa"/>
          </w:tcPr>
          <w:p w:rsidR="001505B2" w:rsidRPr="00D24935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【故事對話教學】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Story Reading 帶學生讀本課故事，並指讀課本上的句子。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Read Along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Read Aloud 帶學生進行分工朗讀、分組朗讀或獨立朗讀練習。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進行活動「轉盤花樣多」。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【文法教學】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lastRenderedPageBreak/>
              <w:t>1. 能分辨並應用介系詞  on  的用法。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帶學生念讀表格中的句子，然後完成下方 Try it. 練習題。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全班一起核對答案。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15 分鐘</w:t>
            </w:r>
          </w:p>
          <w:p w:rsidR="001505B2" w:rsidRPr="002E5A48" w:rsidRDefault="001505B2" w:rsidP="001505B2">
            <w:pPr>
              <w:pStyle w:val="a7"/>
              <w:snapToGrid w:val="0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進行活動「你是城市規畫師」。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lastRenderedPageBreak/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能聽懂並朗讀本課故事內容。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能分辨並應用介系詞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on </w:t>
            </w:r>
            <w:r w:rsidRPr="002E5A48">
              <w:rPr>
                <w:rFonts w:ascii="新細明體" w:hAnsi="新細明體"/>
                <w:sz w:val="16"/>
                <w:szCs w:val="16"/>
              </w:rPr>
              <w:t>的用法。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戶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【短文閱讀教學】約 20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播放 CD / Super E-Book，帶學生跟讀。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請學生將聽到的生活作息單字圈起來。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請學生自行朗讀短文。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4. 請學生完成練習題，全班一起訂正答案。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【跨領域教學】約 10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問問看學生是否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吃過或喝過巧克力，是否知道原料是什麼。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解說課本圖片內容，介紹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巧克力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  <w:bdr w:val="single" w:sz="4" w:space="0" w:color="auto"/>
              </w:rPr>
              <w:t>Let’s Talk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請學生說說看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最喜歡的巧克力產品。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【字母拼讀教學】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A. Sound it out.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學習母音ar和or的字音與字母拼讀單字。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B. Listen and chant.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E-Book，請學生跟念發音短句。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C. Listen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播放CD / Super E-Book，請學生跟念韻文。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D. Listen and circle.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教師播放 CD / Super E-Book，請學生圈選正確的發音字母。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E. Listen , point, and say.</w:t>
            </w:r>
          </w:p>
          <w:p w:rsidR="001505B2" w:rsidRPr="002E5A48" w:rsidRDefault="001505B2" w:rsidP="001505B2">
            <w:pPr>
              <w:pStyle w:val="a7"/>
              <w:snapToGrid w:val="0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教師帶念或播放CD / Super E-Book，請學生一邊用手指單字，一邊跟念，直到熟練。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進行活動「最佳時機」。</w:t>
            </w: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0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能聽懂並應用本課的俚語。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能聽懂並了解短文大意。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能聽辨、認讀</w:t>
            </w:r>
            <w:r w:rsidRPr="002E5A48">
              <w:rPr>
                <w:rFonts w:ascii="新細明體" w:hAnsi="新細明體"/>
                <w:sz w:val="16"/>
                <w:szCs w:val="16"/>
              </w:rPr>
              <w:t>ar</w:t>
            </w:r>
            <w:r w:rsidRPr="002E5A48">
              <w:rPr>
                <w:rFonts w:ascii="新細明體" w:hAnsi="新細明體"/>
                <w:sz w:val="16"/>
                <w:szCs w:val="16"/>
              </w:rPr>
              <w:t>和</w:t>
            </w:r>
            <w:r w:rsidRPr="002E5A48">
              <w:rPr>
                <w:rFonts w:ascii="新細明體" w:hAnsi="新細明體"/>
                <w:sz w:val="16"/>
                <w:szCs w:val="16"/>
              </w:rPr>
              <w:t>or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戶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一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【單字句型複習】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教師利用單字圖卡複習Units 3~4 的單字與句型。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抽點幾位學生，請他們說說看，圖中有哪些學過的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地點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人們有哪些疾病症狀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？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3. 播放 CD / Super E-Book，請學生依序將聽到的內容標上號碼。</w:t>
            </w:r>
          </w:p>
          <w:p w:rsidR="001505B2" w:rsidRPr="002E5A48" w:rsidRDefault="001505B2" w:rsidP="001505B2">
            <w:pPr>
              <w:pStyle w:val="15"/>
              <w:ind w:left="0"/>
              <w:rPr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【字母拼讀複習】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1. 教師利用Super E-Book複習Starter Unit、Units 1~2 的字母拼讀發音規則。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  <w:r w:rsidRPr="002E5A48">
              <w:rPr>
                <w:szCs w:val="16"/>
              </w:rPr>
              <w:t>2. 請學生翻開課本第66頁，播放CD，</w:t>
            </w:r>
          </w:p>
          <w:p w:rsidR="001505B2" w:rsidRPr="002E5A48" w:rsidRDefault="001505B2" w:rsidP="001505B2">
            <w:pPr>
              <w:pStyle w:val="15"/>
            </w:pPr>
            <w:r w:rsidRPr="002E5A48">
              <w:rPr>
                <w:szCs w:val="16"/>
              </w:rPr>
              <w:t>請學生依據聽到的內容，依序填上正確的號碼。</w:t>
            </w:r>
            <w:r w:rsidRPr="002E5A48">
              <w:t xml:space="preserve"> 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複習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Units 3~4 </w:t>
            </w:r>
            <w:r w:rsidRPr="002E5A48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複習</w:t>
            </w:r>
            <w:r w:rsidRPr="002E5A48">
              <w:rPr>
                <w:rFonts w:ascii="新細明體" w:hAnsi="新細明體"/>
                <w:sz w:val="16"/>
                <w:szCs w:val="16"/>
              </w:rPr>
              <w:t>Units 3~4</w:t>
            </w:r>
            <w:r w:rsidRPr="002E5A48">
              <w:rPr>
                <w:rFonts w:ascii="新細明體" w:hAnsi="新細明體"/>
                <w:sz w:val="16"/>
                <w:szCs w:val="16"/>
              </w:rPr>
              <w:t>的字音與字母拼讀單字。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生命教育】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理解人是會思考、有情緒、能進行自主決定的個體。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E7 </w:t>
            </w:r>
            <w:r w:rsidRPr="002E5A48">
              <w:rPr>
                <w:rFonts w:ascii="新細明體" w:hAnsi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戶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-E-C3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單字句型複習】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教師利用單字圖卡複習Units 3~4 的單字與句型。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【短文閱讀教學】約 20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請學生說說看圈起來的單字是哪些，並帶全班再念過一次。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教師帶念文章，並提問問題，看學生是否了解內容。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請學生依照短文在頁面底下的題目勾選作答。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. 全班一起檢討答案。</w:t>
            </w:r>
          </w:p>
          <w:p w:rsidR="001505B2" w:rsidRPr="002E5A48" w:rsidRDefault="001505B2" w:rsidP="001505B2">
            <w:pPr>
              <w:pStyle w:val="15"/>
              <w:rPr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短文閱讀教學】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教師帶領學生念課本第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67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頁短文，再次複習上次學過的內容。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請學生在讀完範文後，想一想自己是否曾有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閱讀地圖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的經驗？</w:t>
            </w:r>
          </w:p>
          <w:p w:rsidR="001505B2" w:rsidRPr="002E5A48" w:rsidRDefault="001505B2" w:rsidP="001505B2">
            <w:pPr>
              <w:pStyle w:val="a7"/>
              <w:snapToGrid w:val="0"/>
              <w:spacing w:line="240" w:lineRule="exact"/>
              <w:ind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請學生透過範文的引導，想想看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地圖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上有哪些必要資訊？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【短文仿寫練習】約 20 分鐘</w:t>
            </w:r>
          </w:p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依照剛才讀過的範文，依照底線處的指示，請學生完成</w:t>
            </w: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短文</w:t>
            </w: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。</w:t>
            </w:r>
          </w:p>
          <w:p w:rsidR="001505B2" w:rsidRPr="002E5A48" w:rsidRDefault="001505B2" w:rsidP="001505B2">
            <w:pPr>
              <w:pStyle w:val="af"/>
              <w:spacing w:afterLines="0" w:after="0" w:line="220" w:lineRule="exact"/>
              <w:ind w:right="57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能熟練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 Units 1~4 </w:t>
            </w:r>
            <w:r w:rsidRPr="002E5A48">
              <w:rPr>
                <w:rFonts w:ascii="新細明體" w:hAnsi="新細明體"/>
                <w:sz w:val="16"/>
                <w:szCs w:val="16"/>
              </w:rPr>
              <w:t>的單字與句型。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生命教育】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理解人是會思考、有情緒、能進行自主決定的個體。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生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E7 </w:t>
            </w:r>
            <w:r w:rsidRPr="002E5A48">
              <w:rPr>
                <w:rFonts w:ascii="新細明體" w:hAnsi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1505B2" w:rsidRPr="002E5A48" w:rsidRDefault="001505B2" w:rsidP="001505B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【戶外教育】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戶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E3 </w:t>
            </w:r>
            <w:r w:rsidRPr="002E5A48">
              <w:rPr>
                <w:rFonts w:ascii="新細明體" w:hAnsi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FF2AD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【文化教學】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Story Reading 帶學生讀本課短文，並指讀課本上的句子。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Read Along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播放 CD / Super E-Book，請學生看著課本，再聽一遍短文，教師引導學生以手指字認讀。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Read Aloud 帶學生進行分工朗讀、分組朗讀或獨立朗讀練習。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Times New Roman"/>
                <w:sz w:val="16"/>
                <w:szCs w:val="16"/>
              </w:rPr>
              <w:t>【歌謠教學】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1. 教師播放 CD/Super E-Book，帶學生念一次歌詞並簡單解釋詞意。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2. 再次播放 CD/Super E-Book，讓學生聆聽，以熟悉旋律及節奏。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3. 帶全班練習跟唱。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4. 全班分成三組練習接唱，並請各組自行設計動作，熟練之後可請各組上臺演出。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【練習活動】約 10 分鐘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/>
                <w:sz w:val="16"/>
                <w:szCs w:val="16"/>
              </w:rPr>
              <w:t>進行活動「節慶色彩繽紛配」。</w:t>
            </w:r>
          </w:p>
          <w:p w:rsidR="001505B2" w:rsidRPr="002E5A48" w:rsidRDefault="001505B2" w:rsidP="001505B2">
            <w:pPr>
              <w:pStyle w:val="a7"/>
              <w:spacing w:line="240" w:lineRule="exact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2E5A48">
              <w:rPr>
                <w:rFonts w:ascii="新細明體" w:hAnsi="新細明體"/>
                <w:sz w:val="16"/>
                <w:szCs w:val="16"/>
              </w:rPr>
              <w:t>認識各國特殊節慶及其代表色。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能聽懂並朗讀本課短文內容。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3.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能說出各個節慶的英語名稱。</w:t>
            </w:r>
          </w:p>
          <w:p w:rsidR="001505B2" w:rsidRPr="002E5A48" w:rsidRDefault="001505B2" w:rsidP="001505B2">
            <w:pPr>
              <w:widowControl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 xml:space="preserve">4. </w:t>
            </w:r>
            <w:r w:rsidRPr="002E5A48">
              <w:rPr>
                <w:rFonts w:ascii="新細明體" w:hAnsi="新細明體"/>
                <w:sz w:val="16"/>
                <w:szCs w:val="16"/>
              </w:rPr>
              <w:t>能聽懂並跟唱本課歌謠。</w:t>
            </w: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76" w:lineRule="auto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國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了解我國與世界其他國家的文化特質。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1D71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505B2" w:rsidRPr="009C487E" w:rsidRDefault="001505B2" w:rsidP="001505B2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-E-B2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C487E">
              <w:rPr>
                <w:rFonts w:ascii="新細明體" w:hAnsi="新細明體"/>
                <w:sz w:val="16"/>
                <w:szCs w:val="16"/>
              </w:rPr>
              <w:t>英</w:t>
            </w:r>
            <w:r w:rsidRPr="009C487E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26" w:type="dxa"/>
          </w:tcPr>
          <w:p w:rsidR="001505B2" w:rsidRPr="002E5A48" w:rsidRDefault="001505B2" w:rsidP="001505B2">
            <w:pPr>
              <w:pStyle w:val="a7"/>
              <w:spacing w:line="220" w:lineRule="exact"/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2E5A48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【畢業週】</w:t>
            </w:r>
          </w:p>
        </w:tc>
        <w:tc>
          <w:tcPr>
            <w:tcW w:w="1985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505B2" w:rsidRPr="002E5A48" w:rsidRDefault="001505B2" w:rsidP="001505B2">
            <w:pPr>
              <w:spacing w:line="276" w:lineRule="auto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【國際教育】</w:t>
            </w:r>
          </w:p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5A48">
              <w:rPr>
                <w:rFonts w:ascii="新細明體" w:hAnsi="新細明體"/>
                <w:sz w:val="16"/>
                <w:szCs w:val="16"/>
              </w:rPr>
              <w:t>國</w:t>
            </w:r>
            <w:r w:rsidRPr="002E5A48">
              <w:rPr>
                <w:rFonts w:ascii="新細明體" w:hAnsi="新細明體"/>
                <w:sz w:val="16"/>
                <w:szCs w:val="16"/>
              </w:rPr>
              <w:t xml:space="preserve">E1 </w:t>
            </w:r>
            <w:r w:rsidRPr="002E5A48">
              <w:rPr>
                <w:rFonts w:ascii="新細明體" w:hAnsi="新細明體"/>
                <w:sz w:val="16"/>
                <w:szCs w:val="16"/>
              </w:rPr>
              <w:t>了解我國與世界其他國家的文化特質。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05B2" w:rsidRPr="0085222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lastRenderedPageBreak/>
              <w:t>第二十週</w:t>
            </w:r>
          </w:p>
        </w:tc>
        <w:tc>
          <w:tcPr>
            <w:tcW w:w="544" w:type="dxa"/>
            <w:vAlign w:val="center"/>
          </w:tcPr>
          <w:p w:rsidR="001505B2" w:rsidRPr="00852227" w:rsidRDefault="001505B2" w:rsidP="001505B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05B2" w:rsidRPr="00852227" w:rsidRDefault="001505B2" w:rsidP="001505B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05B2" w:rsidRPr="00852227" w:rsidRDefault="001505B2" w:rsidP="001505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DA" w:rsidRPr="00852227" w:rsidRDefault="00713ADA">
      <w:pPr>
        <w:rPr>
          <w:rFonts w:ascii="標楷體" w:eastAsia="標楷體" w:hAnsi="標楷體"/>
          <w:szCs w:val="24"/>
        </w:rPr>
      </w:pPr>
    </w:p>
    <w:sectPr w:rsidR="00713ADA" w:rsidRPr="00852227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06" w:rsidRDefault="00374006">
      <w:r>
        <w:separator/>
      </w:r>
    </w:p>
  </w:endnote>
  <w:endnote w:type="continuationSeparator" w:id="0">
    <w:p w:rsidR="00374006" w:rsidRDefault="003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06" w:rsidRDefault="00374006">
      <w:r>
        <w:separator/>
      </w:r>
    </w:p>
  </w:footnote>
  <w:footnote w:type="continuationSeparator" w:id="0">
    <w:p w:rsidR="00374006" w:rsidRDefault="0037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24C54"/>
    <w:rsid w:val="000315C6"/>
    <w:rsid w:val="0003186F"/>
    <w:rsid w:val="00035656"/>
    <w:rsid w:val="00036749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0F42BC"/>
    <w:rsid w:val="00115564"/>
    <w:rsid w:val="00115F20"/>
    <w:rsid w:val="0013460F"/>
    <w:rsid w:val="001505B2"/>
    <w:rsid w:val="0015097C"/>
    <w:rsid w:val="001747A3"/>
    <w:rsid w:val="00184A86"/>
    <w:rsid w:val="00190A29"/>
    <w:rsid w:val="00191A1B"/>
    <w:rsid w:val="001D715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4006"/>
    <w:rsid w:val="00376539"/>
    <w:rsid w:val="003769FF"/>
    <w:rsid w:val="00376F97"/>
    <w:rsid w:val="00381A48"/>
    <w:rsid w:val="00383138"/>
    <w:rsid w:val="00393765"/>
    <w:rsid w:val="00394598"/>
    <w:rsid w:val="00396820"/>
    <w:rsid w:val="003B75D6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12C7"/>
    <w:rsid w:val="00713ADA"/>
    <w:rsid w:val="007148AA"/>
    <w:rsid w:val="00716424"/>
    <w:rsid w:val="00722435"/>
    <w:rsid w:val="00765279"/>
    <w:rsid w:val="00782975"/>
    <w:rsid w:val="007851B9"/>
    <w:rsid w:val="00790670"/>
    <w:rsid w:val="007D29BC"/>
    <w:rsid w:val="007D5A42"/>
    <w:rsid w:val="007D79CF"/>
    <w:rsid w:val="007D7F7E"/>
    <w:rsid w:val="007E23BC"/>
    <w:rsid w:val="00827128"/>
    <w:rsid w:val="00831718"/>
    <w:rsid w:val="00852227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55082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239F"/>
    <w:rsid w:val="00C34B9C"/>
    <w:rsid w:val="00C43607"/>
    <w:rsid w:val="00C4381C"/>
    <w:rsid w:val="00C44A6D"/>
    <w:rsid w:val="00C45D9D"/>
    <w:rsid w:val="00C533AD"/>
    <w:rsid w:val="00CA4595"/>
    <w:rsid w:val="00CE1572"/>
    <w:rsid w:val="00CE16E2"/>
    <w:rsid w:val="00CE2962"/>
    <w:rsid w:val="00D02F32"/>
    <w:rsid w:val="00D0582C"/>
    <w:rsid w:val="00D06558"/>
    <w:rsid w:val="00D07AFF"/>
    <w:rsid w:val="00D13830"/>
    <w:rsid w:val="00D14FEC"/>
    <w:rsid w:val="00D20B00"/>
    <w:rsid w:val="00D23FDE"/>
    <w:rsid w:val="00D24935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1109E"/>
    <w:rsid w:val="00E2395C"/>
    <w:rsid w:val="00E2449C"/>
    <w:rsid w:val="00E31709"/>
    <w:rsid w:val="00E35278"/>
    <w:rsid w:val="00E368C2"/>
    <w:rsid w:val="00E37E4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1BB8"/>
    <w:rsid w:val="00F06827"/>
    <w:rsid w:val="00F1207F"/>
    <w:rsid w:val="00F15CF8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link w:val="a8"/>
    <w:rPr>
      <w:rFonts w:cs="Century"/>
      <w:kern w:val="2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caption"/>
    <w:basedOn w:val="a"/>
    <w:next w:val="a"/>
    <w:qFormat/>
    <w:pPr>
      <w:spacing w:before="120" w:after="120"/>
    </w:p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d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e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f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0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2">
    <w:name w:val="相關領域─◎"/>
    <w:basedOn w:val="af3"/>
    <w:pPr>
      <w:ind w:left="567"/>
    </w:pPr>
    <w:rPr>
      <w:b/>
      <w:bCs/>
    </w:rPr>
  </w:style>
  <w:style w:type="paragraph" w:customStyle="1" w:styleId="af3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5">
    <w:name w:val="教學資源"/>
    <w:basedOn w:val="af4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6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7">
    <w:name w:val="annotation text"/>
    <w:basedOn w:val="a"/>
    <w:link w:val="af8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8">
    <w:name w:val="註解文字 字元"/>
    <w:link w:val="af7"/>
    <w:semiHidden/>
    <w:rsid w:val="007D79CF"/>
    <w:rPr>
      <w:kern w:val="2"/>
      <w:sz w:val="24"/>
      <w:szCs w:val="24"/>
    </w:rPr>
  </w:style>
  <w:style w:type="character" w:styleId="af9">
    <w:name w:val="annotation reference"/>
    <w:semiHidden/>
    <w:rsid w:val="0015097C"/>
    <w:rPr>
      <w:sz w:val="18"/>
      <w:szCs w:val="18"/>
    </w:rPr>
  </w:style>
  <w:style w:type="paragraph" w:styleId="afa">
    <w:name w:val="annotation subject"/>
    <w:basedOn w:val="af7"/>
    <w:next w:val="af7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15">
    <w:name w:val="課程樣式1"/>
    <w:basedOn w:val="a"/>
    <w:rsid w:val="00782975"/>
    <w:pPr>
      <w:spacing w:line="240" w:lineRule="exact"/>
      <w:ind w:left="57" w:right="57"/>
    </w:pPr>
    <w:rPr>
      <w:rFonts w:ascii="新細明體" w:eastAsia="新細明體" w:hAnsi="新細明體"/>
      <w:kern w:val="2"/>
      <w:sz w:val="16"/>
      <w:szCs w:val="22"/>
    </w:rPr>
  </w:style>
  <w:style w:type="character" w:customStyle="1" w:styleId="a8">
    <w:name w:val="純文字 字元"/>
    <w:link w:val="a7"/>
    <w:rsid w:val="00782975"/>
    <w:rPr>
      <w:rFonts w:ascii="細明體" w:eastAsia="細明體" w:hAnsi="Courier New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gpps-tea01</cp:lastModifiedBy>
  <cp:revision>8</cp:revision>
  <cp:lastPrinted>2020-04-27T07:51:00Z</cp:lastPrinted>
  <dcterms:created xsi:type="dcterms:W3CDTF">2020-07-14T00:50:00Z</dcterms:created>
  <dcterms:modified xsi:type="dcterms:W3CDTF">2020-07-14T03:20:00Z</dcterms:modified>
</cp:coreProperties>
</file>